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3F" w:rsidRPr="000D4388" w:rsidRDefault="0052743F" w:rsidP="00033FD6">
      <w:pPr>
        <w:spacing w:line="480" w:lineRule="auto"/>
        <w:contextualSpacing/>
        <w:jc w:val="both"/>
        <w:rPr>
          <w:rFonts w:ascii="Arial" w:hAnsi="Arial" w:cs="Arial"/>
          <w:b/>
          <w:sz w:val="20"/>
          <w:szCs w:val="20"/>
        </w:rPr>
      </w:pPr>
      <w:r w:rsidRPr="000D4388">
        <w:rPr>
          <w:rFonts w:ascii="Arial" w:hAnsi="Arial" w:cs="Arial"/>
          <w:b/>
          <w:sz w:val="20"/>
          <w:szCs w:val="20"/>
        </w:rPr>
        <w:t xml:space="preserve">ΒΟΥΛΗ ΤΩΝ ΕΛΛΗΝΩΝ </w:t>
      </w:r>
    </w:p>
    <w:p w:rsidR="0052743F" w:rsidRPr="000D4388" w:rsidRDefault="0052743F" w:rsidP="00033FD6">
      <w:pPr>
        <w:spacing w:line="480" w:lineRule="auto"/>
        <w:contextualSpacing/>
        <w:jc w:val="both"/>
        <w:rPr>
          <w:rFonts w:ascii="Arial" w:hAnsi="Arial" w:cs="Arial"/>
          <w:b/>
          <w:sz w:val="20"/>
          <w:szCs w:val="20"/>
        </w:rPr>
      </w:pPr>
      <w:r w:rsidRPr="000D4388">
        <w:rPr>
          <w:rFonts w:ascii="Arial" w:hAnsi="Arial" w:cs="Arial"/>
          <w:b/>
          <w:sz w:val="20"/>
          <w:szCs w:val="20"/>
        </w:rPr>
        <w:t xml:space="preserve">ΠΕΡΙΟΔΟΣ ΙΖ΄- ΣΥΝΟΔΟΣ Α΄ </w:t>
      </w:r>
    </w:p>
    <w:p w:rsidR="0052743F" w:rsidRPr="000D4388" w:rsidRDefault="0052743F" w:rsidP="00033FD6">
      <w:pPr>
        <w:pStyle w:val="a5"/>
        <w:ind w:firstLine="0"/>
        <w:contextualSpacing/>
        <w:jc w:val="left"/>
        <w:rPr>
          <w:rFonts w:cs="Arial"/>
          <w:b/>
          <w:bCs/>
          <w:szCs w:val="20"/>
        </w:rPr>
      </w:pPr>
      <w:r w:rsidRPr="000D4388">
        <w:rPr>
          <w:rFonts w:cs="Arial"/>
          <w:b/>
          <w:bCs/>
          <w:szCs w:val="20"/>
        </w:rPr>
        <w:t>ΔΙΑΡΚΗΣ ΕΠΙΤΡΟΠΗ ΟΙΚΟΝΟΜΙΚΩΝ ΥΠΟΘΕΣΕΩΝ</w:t>
      </w:r>
    </w:p>
    <w:p w:rsidR="0052743F" w:rsidRPr="000D4388" w:rsidRDefault="0052743F" w:rsidP="00033FD6">
      <w:pPr>
        <w:pStyle w:val="a5"/>
        <w:ind w:firstLine="0"/>
        <w:contextualSpacing/>
        <w:jc w:val="left"/>
        <w:rPr>
          <w:rFonts w:cs="Arial"/>
          <w:b/>
          <w:bCs/>
          <w:szCs w:val="20"/>
        </w:rPr>
      </w:pPr>
      <w:r w:rsidRPr="000D4388">
        <w:rPr>
          <w:rFonts w:cs="Arial"/>
          <w:b/>
          <w:bCs/>
          <w:szCs w:val="20"/>
        </w:rPr>
        <w:t>ΔΙΑΡΚΗΣ ΕΠΙΤΡΟΠΗ ΠΑΡΑΓΩΓΗΣ ΚΑΙ ΕΜΠΟΡΙΟΥ</w:t>
      </w:r>
    </w:p>
    <w:p w:rsidR="0052743F" w:rsidRPr="000D4388" w:rsidRDefault="0052743F" w:rsidP="00033FD6">
      <w:pPr>
        <w:pStyle w:val="a5"/>
        <w:ind w:firstLine="0"/>
        <w:contextualSpacing/>
        <w:jc w:val="left"/>
        <w:rPr>
          <w:rFonts w:cs="Arial"/>
          <w:b/>
          <w:bCs/>
          <w:szCs w:val="20"/>
        </w:rPr>
      </w:pPr>
      <w:r w:rsidRPr="000D4388">
        <w:rPr>
          <w:rFonts w:cs="Arial"/>
          <w:b/>
          <w:bCs/>
          <w:szCs w:val="20"/>
        </w:rPr>
        <w:t>ΔΙΑΡΚΗΣ ΕΠΙΤΡΟΠΗ ΔΗΜΟΣΙΑΣ ΔΙΟΙΚΗΣΗΣ, ΔΗΜΟΣΙΑΣ ΤΑΞΗΣ ΚΑΙ ΔΙΚΑΙΟΣΥΝΗΣ</w:t>
      </w:r>
    </w:p>
    <w:p w:rsidR="0052743F" w:rsidRPr="000D4388" w:rsidRDefault="0052743F" w:rsidP="00033FD6">
      <w:pPr>
        <w:pStyle w:val="a5"/>
        <w:ind w:firstLine="0"/>
        <w:contextualSpacing/>
        <w:jc w:val="left"/>
        <w:rPr>
          <w:rFonts w:cs="Arial"/>
          <w:b/>
          <w:bCs/>
          <w:szCs w:val="20"/>
        </w:rPr>
      </w:pPr>
    </w:p>
    <w:p w:rsidR="0052743F" w:rsidRPr="00E415C4" w:rsidRDefault="003B5088" w:rsidP="00033FD6">
      <w:pPr>
        <w:pStyle w:val="a5"/>
        <w:ind w:firstLine="0"/>
        <w:contextualSpacing/>
        <w:jc w:val="right"/>
        <w:rPr>
          <w:rFonts w:cs="Arial"/>
          <w:b/>
          <w:bCs/>
          <w:szCs w:val="20"/>
          <w:u w:val="single"/>
        </w:rPr>
      </w:pPr>
      <w:r w:rsidRPr="00E415C4">
        <w:rPr>
          <w:rFonts w:cs="Arial"/>
          <w:b/>
          <w:bCs/>
          <w:szCs w:val="20"/>
          <w:u w:val="single"/>
        </w:rPr>
        <w:t xml:space="preserve"> </w:t>
      </w:r>
    </w:p>
    <w:p w:rsidR="0052743F" w:rsidRPr="000D4388" w:rsidRDefault="0052743F" w:rsidP="00033FD6">
      <w:pPr>
        <w:tabs>
          <w:tab w:val="left" w:pos="7375"/>
        </w:tabs>
        <w:spacing w:line="480" w:lineRule="auto"/>
        <w:ind w:firstLine="709"/>
        <w:contextualSpacing/>
        <w:jc w:val="center"/>
        <w:rPr>
          <w:rFonts w:ascii="Arial" w:hAnsi="Arial" w:cs="Arial"/>
          <w:b/>
          <w:sz w:val="20"/>
          <w:szCs w:val="20"/>
        </w:rPr>
      </w:pPr>
    </w:p>
    <w:p w:rsidR="0052743F" w:rsidRPr="000D4388" w:rsidRDefault="0052743F" w:rsidP="00033FD6">
      <w:pPr>
        <w:tabs>
          <w:tab w:val="left" w:pos="7375"/>
        </w:tabs>
        <w:spacing w:line="480" w:lineRule="auto"/>
        <w:ind w:firstLine="709"/>
        <w:contextualSpacing/>
        <w:jc w:val="center"/>
        <w:rPr>
          <w:rFonts w:ascii="Arial" w:hAnsi="Arial" w:cs="Arial"/>
          <w:b/>
          <w:sz w:val="20"/>
          <w:szCs w:val="20"/>
          <w:u w:val="single"/>
        </w:rPr>
      </w:pPr>
      <w:r w:rsidRPr="000D4388">
        <w:rPr>
          <w:rFonts w:ascii="Arial" w:hAnsi="Arial" w:cs="Arial"/>
          <w:b/>
          <w:sz w:val="20"/>
          <w:szCs w:val="20"/>
        </w:rPr>
        <w:t>Π Ρ Α Κ Τ Ι Κ Ο</w:t>
      </w:r>
    </w:p>
    <w:p w:rsidR="0052743F" w:rsidRPr="000D4388" w:rsidRDefault="0052743F" w:rsidP="00033FD6">
      <w:pPr>
        <w:spacing w:line="480" w:lineRule="auto"/>
        <w:ind w:firstLine="709"/>
        <w:contextualSpacing/>
        <w:jc w:val="center"/>
        <w:rPr>
          <w:rFonts w:ascii="Arial" w:hAnsi="Arial" w:cs="Arial"/>
          <w:b/>
          <w:sz w:val="20"/>
          <w:szCs w:val="20"/>
        </w:rPr>
      </w:pPr>
      <w:r w:rsidRPr="000D4388">
        <w:rPr>
          <w:rFonts w:ascii="Arial" w:hAnsi="Arial" w:cs="Arial"/>
          <w:b/>
          <w:sz w:val="20"/>
          <w:szCs w:val="20"/>
        </w:rPr>
        <w:t>(Άρθρο 40 παρ. 1 Κ.τ.Β.)</w:t>
      </w:r>
    </w:p>
    <w:p w:rsidR="0052743F" w:rsidRPr="000D4388" w:rsidRDefault="0052743F" w:rsidP="00033FD6">
      <w:pPr>
        <w:tabs>
          <w:tab w:val="left" w:pos="5760"/>
        </w:tabs>
        <w:spacing w:line="480" w:lineRule="auto"/>
        <w:ind w:firstLine="680"/>
        <w:contextualSpacing/>
        <w:jc w:val="both"/>
        <w:rPr>
          <w:rFonts w:ascii="Arial" w:hAnsi="Arial" w:cs="Arial"/>
          <w:sz w:val="20"/>
          <w:szCs w:val="20"/>
        </w:rPr>
      </w:pPr>
    </w:p>
    <w:p w:rsidR="0052743F" w:rsidRPr="000D4388" w:rsidRDefault="0052743F" w:rsidP="00033FD6">
      <w:pPr>
        <w:tabs>
          <w:tab w:val="left" w:pos="113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Στην Αθήνα σήμερα, 19 Μαΐου 2016, ημέρα Πέμπτη και ώρα 13.15΄, </w:t>
      </w:r>
      <w:r w:rsidRPr="000D4388">
        <w:rPr>
          <w:rFonts w:ascii="Arial" w:eastAsia="Calibri" w:hAnsi="Arial" w:cs="Arial"/>
          <w:sz w:val="20"/>
          <w:szCs w:val="20"/>
        </w:rPr>
        <w:t>στην Αίθουσα Γερουσίας του Μεγάρου της Βουλής</w:t>
      </w:r>
      <w:r w:rsidRPr="000D4388">
        <w:rPr>
          <w:rFonts w:ascii="Arial" w:hAnsi="Arial" w:cs="Arial"/>
          <w:sz w:val="20"/>
          <w:szCs w:val="20"/>
        </w:rPr>
        <w:t xml:space="preserve">, συνήλθαν σε κοινή συνεδρίαση, η Διαρκής Επιτροπή Οικονομικών Υποθέσεων, η Διαρκής Επιτροπή Παραγωγής και Εμπορίου και η Διαρκής Επιτροπή Δημόσιας Διοίκησης, Δημόσιας Τάξης και Δικαιοσύνης υπό την προεδρία του κ. Μάκη </w:t>
      </w:r>
      <w:proofErr w:type="spellStart"/>
      <w:r w:rsidRPr="000D4388">
        <w:rPr>
          <w:rFonts w:ascii="Arial" w:hAnsi="Arial" w:cs="Arial"/>
          <w:sz w:val="20"/>
          <w:szCs w:val="20"/>
        </w:rPr>
        <w:t>Μπαλαούρα</w:t>
      </w:r>
      <w:proofErr w:type="spellEnd"/>
      <w:r w:rsidRPr="000D4388">
        <w:rPr>
          <w:rFonts w:ascii="Arial" w:hAnsi="Arial" w:cs="Arial"/>
          <w:sz w:val="20"/>
          <w:szCs w:val="20"/>
        </w:rPr>
        <w:t xml:space="preserve">, Προέδρου της Διαρκούς Επιτροπής Οικονομικών Υποθέσεων, με θέμα ημερήσιας διάταξης: </w:t>
      </w:r>
      <w:r w:rsidRPr="000D4388">
        <w:rPr>
          <w:rFonts w:ascii="Arial" w:hAnsi="Arial" w:cs="Arial"/>
          <w:bCs/>
          <w:sz w:val="20"/>
          <w:szCs w:val="20"/>
        </w:rPr>
        <w:t xml:space="preserve">Επεξεργασία και εξέταση του σχεδίου νόμου του Υπουργείου Οικονομικών «Επείγουσες </w:t>
      </w:r>
      <w:r w:rsidRPr="000D4388">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w:t>
      </w:r>
    </w:p>
    <w:p w:rsidR="0052743F" w:rsidRPr="000D4388" w:rsidRDefault="0052743F" w:rsidP="00033FD6">
      <w:pPr>
        <w:tabs>
          <w:tab w:val="left" w:pos="1134"/>
        </w:tabs>
        <w:spacing w:line="480" w:lineRule="auto"/>
        <w:ind w:firstLine="680"/>
        <w:contextualSpacing/>
        <w:jc w:val="both"/>
        <w:rPr>
          <w:rFonts w:ascii="Arial" w:hAnsi="Arial" w:cs="Arial"/>
          <w:sz w:val="20"/>
          <w:szCs w:val="20"/>
        </w:rPr>
      </w:pPr>
      <w:r w:rsidRPr="000D4388">
        <w:rPr>
          <w:rFonts w:ascii="Arial" w:hAnsi="Arial" w:cs="Arial"/>
          <w:sz w:val="20"/>
          <w:szCs w:val="20"/>
        </w:rPr>
        <w:t>Στη συνεδρίαση παρέστησαν ο Υπουργός Οικονομίας, Ανάπτυξης και Τουρισμού, κ. Γιώργος Σταθάκης, ο Υπουργός Οικονομικών, κ. Ευκλείδης Τσακαλώτος,</w:t>
      </w:r>
      <w:r w:rsidRPr="000D4388">
        <w:rPr>
          <w:rFonts w:ascii="Arial" w:hAnsi="Arial" w:cs="Arial"/>
          <w:b/>
          <w:sz w:val="20"/>
          <w:szCs w:val="20"/>
        </w:rPr>
        <w:t xml:space="preserve"> </w:t>
      </w:r>
      <w:r w:rsidRPr="000D4388">
        <w:rPr>
          <w:rFonts w:ascii="Arial" w:hAnsi="Arial" w:cs="Arial"/>
          <w:sz w:val="20"/>
          <w:szCs w:val="20"/>
        </w:rPr>
        <w:t xml:space="preserve">ο Αναπληρωτής Υπουργός Οικονομικών, κ. Τρύφων Αλεξιάδης, ο Αναπληρωτής Υπουργός Οικονομικών, κ. Γιώργος </w:t>
      </w:r>
      <w:proofErr w:type="spellStart"/>
      <w:r w:rsidRPr="000D4388">
        <w:rPr>
          <w:rFonts w:ascii="Arial" w:hAnsi="Arial" w:cs="Arial"/>
          <w:sz w:val="20"/>
          <w:szCs w:val="20"/>
        </w:rPr>
        <w:t>Χουλιαράκης</w:t>
      </w:r>
      <w:proofErr w:type="spellEnd"/>
      <w:r w:rsidRPr="000D4388">
        <w:rPr>
          <w:rFonts w:ascii="Arial" w:hAnsi="Arial" w:cs="Arial"/>
          <w:sz w:val="20"/>
          <w:szCs w:val="20"/>
        </w:rPr>
        <w:t>,</w:t>
      </w:r>
      <w:r w:rsidRPr="000D4388">
        <w:rPr>
          <w:rFonts w:ascii="Arial" w:hAnsi="Arial" w:cs="Arial"/>
          <w:b/>
          <w:sz w:val="20"/>
          <w:szCs w:val="20"/>
        </w:rPr>
        <w:t xml:space="preserve"> </w:t>
      </w:r>
      <w:r w:rsidRPr="000D4388">
        <w:rPr>
          <w:rFonts w:ascii="Arial" w:hAnsi="Arial" w:cs="Arial"/>
          <w:sz w:val="20"/>
          <w:szCs w:val="20"/>
        </w:rPr>
        <w:t xml:space="preserve">ο Αναπληρωτής Υπουργός Δικαιοσύνης, Διαφάνειας και Ανθρωπίνων Δικαιωμάτων, κ. Δημήτριος Παπαγγελόπουλος, ο Υπουργός Περιβάλλοντος και Ενέργειας, κ. Πάνος Σκουρλέτης, ο Υπουργός Ναυτιλίας και Νησιωτικής Πολιτικής, κ. Θεόδωρος Δρίτσας, </w:t>
      </w:r>
      <w:r w:rsidRPr="000D4388">
        <w:rPr>
          <w:rFonts w:ascii="Arial" w:hAnsi="Arial" w:cs="Arial"/>
          <w:sz w:val="20"/>
          <w:szCs w:val="20"/>
          <w:lang w:val="en-US"/>
        </w:rPr>
        <w:t>o</w:t>
      </w:r>
      <w:r w:rsidRPr="000D4388">
        <w:rPr>
          <w:rFonts w:ascii="Arial" w:hAnsi="Arial" w:cs="Arial"/>
          <w:sz w:val="20"/>
          <w:szCs w:val="20"/>
        </w:rPr>
        <w:t xml:space="preserve"> Αναπληρωτής Υπουργός     Περιβάλλοντος και Ενέργειας κ. Γιάννης Τσιρώνης, ο Αναπληρωτής Υπουργός Διοικητικής Μεταρρύθμισης κ. Χριστόφορος Βερναρδάκης, καθώς και αρμόδιοι υπηρεσιακοί παράγοντες.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lastRenderedPageBreak/>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Από τη Διαρκή Επιτροπή Οικονομικών Υποθέσεων παρόντες ήταν οι Βουλευτές κ.κ.:</w:t>
      </w:r>
      <w:r w:rsidR="005E1A2E" w:rsidRPr="000D4388">
        <w:rPr>
          <w:rFonts w:ascii="Arial" w:hAnsi="Arial" w:cs="Arial"/>
          <w:sz w:val="20"/>
          <w:szCs w:val="20"/>
        </w:rPr>
        <w:t xml:space="preserve"> </w:t>
      </w:r>
      <w:r w:rsidR="005E1A2E" w:rsidRPr="000D4388">
        <w:rPr>
          <w:rFonts w:ascii="Arial" w:hAnsi="Arial" w:cs="Arial"/>
          <w:bCs/>
          <w:sz w:val="20"/>
          <w:szCs w:val="20"/>
        </w:rPr>
        <w:t xml:space="preserve">Χρήστος Αντωνίου, Δημήτρης Βέττας, Δημήτρης Γάκης, </w:t>
      </w:r>
      <w:r w:rsidR="003120E9" w:rsidRPr="000D4388">
        <w:rPr>
          <w:rFonts w:ascii="Arial" w:hAnsi="Arial" w:cs="Arial"/>
          <w:bCs/>
          <w:sz w:val="20"/>
          <w:szCs w:val="20"/>
        </w:rPr>
        <w:t xml:space="preserve">Γεώργιος </w:t>
      </w:r>
      <w:proofErr w:type="spellStart"/>
      <w:r w:rsidR="003120E9" w:rsidRPr="000D4388">
        <w:rPr>
          <w:rFonts w:ascii="Arial" w:hAnsi="Arial" w:cs="Arial"/>
          <w:bCs/>
          <w:sz w:val="20"/>
          <w:szCs w:val="20"/>
        </w:rPr>
        <w:t>Καϊσσας</w:t>
      </w:r>
      <w:proofErr w:type="spellEnd"/>
      <w:r w:rsidR="005E1A2E" w:rsidRPr="000D4388">
        <w:rPr>
          <w:rFonts w:ascii="Arial" w:hAnsi="Arial" w:cs="Arial"/>
          <w:bCs/>
          <w:sz w:val="20"/>
          <w:szCs w:val="20"/>
        </w:rPr>
        <w:t xml:space="preserve">, Γιάννης Γκιόλας, </w:t>
      </w:r>
      <w:r w:rsidR="003120E9" w:rsidRPr="000D4388">
        <w:rPr>
          <w:rFonts w:ascii="Arial" w:hAnsi="Arial" w:cs="Arial"/>
          <w:bCs/>
          <w:sz w:val="20"/>
          <w:szCs w:val="20"/>
        </w:rPr>
        <w:t>Λιβανίου Ζωή</w:t>
      </w:r>
      <w:r w:rsidR="005E1A2E" w:rsidRPr="000D4388">
        <w:rPr>
          <w:rFonts w:ascii="Arial" w:hAnsi="Arial" w:cs="Arial"/>
          <w:bCs/>
          <w:sz w:val="20"/>
          <w:szCs w:val="20"/>
        </w:rPr>
        <w:t xml:space="preserve">, </w:t>
      </w:r>
      <w:r w:rsidR="003120E9" w:rsidRPr="000D4388">
        <w:rPr>
          <w:rFonts w:ascii="Arial" w:hAnsi="Arial" w:cs="Arial"/>
          <w:bCs/>
          <w:sz w:val="20"/>
          <w:szCs w:val="20"/>
        </w:rPr>
        <w:t>Ελένη Αυλωνίτου</w:t>
      </w:r>
      <w:r w:rsidR="005E1A2E" w:rsidRPr="000D4388">
        <w:rPr>
          <w:rFonts w:ascii="Arial" w:hAnsi="Arial" w:cs="Arial"/>
          <w:bCs/>
          <w:sz w:val="20"/>
          <w:szCs w:val="20"/>
        </w:rPr>
        <w:t xml:space="preserve">, Γιάννης Θεωνάς, </w:t>
      </w:r>
      <w:r w:rsidR="003120E9" w:rsidRPr="000D4388">
        <w:rPr>
          <w:rFonts w:ascii="Arial" w:hAnsi="Arial" w:cs="Arial"/>
          <w:bCs/>
          <w:sz w:val="20"/>
          <w:szCs w:val="20"/>
        </w:rPr>
        <w:t>Νίκος Ηγουμενίδης</w:t>
      </w:r>
      <w:r w:rsidR="005E1A2E" w:rsidRPr="000D4388">
        <w:rPr>
          <w:rFonts w:ascii="Arial" w:hAnsi="Arial" w:cs="Arial"/>
          <w:bCs/>
          <w:sz w:val="20"/>
          <w:szCs w:val="20"/>
        </w:rPr>
        <w:t xml:space="preserve">, Χρήστος Καραγιαννίδης, </w:t>
      </w:r>
      <w:r w:rsidR="003120E9" w:rsidRPr="000D4388">
        <w:rPr>
          <w:rFonts w:ascii="Arial" w:hAnsi="Arial" w:cs="Arial"/>
          <w:bCs/>
          <w:sz w:val="20"/>
          <w:szCs w:val="20"/>
        </w:rPr>
        <w:t>Καρά Γιουσούφ Αϊχάν</w:t>
      </w:r>
      <w:r w:rsidR="005E1A2E" w:rsidRPr="000D4388">
        <w:rPr>
          <w:rFonts w:ascii="Arial" w:hAnsi="Arial" w:cs="Arial"/>
          <w:bCs/>
          <w:sz w:val="20"/>
          <w:szCs w:val="20"/>
        </w:rPr>
        <w:t xml:space="preserve">,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sidR="00086300" w:rsidRPr="000D4388">
        <w:rPr>
          <w:rFonts w:ascii="Arial" w:hAnsi="Arial" w:cs="Arial"/>
          <w:bCs/>
          <w:sz w:val="20"/>
          <w:szCs w:val="20"/>
        </w:rPr>
        <w:t>Γεννιά Γεωργία</w:t>
      </w:r>
      <w:r w:rsidR="005E1A2E" w:rsidRPr="000D4388">
        <w:rPr>
          <w:rFonts w:ascii="Arial" w:hAnsi="Arial" w:cs="Arial"/>
          <w:bCs/>
          <w:sz w:val="20"/>
          <w:szCs w:val="20"/>
        </w:rPr>
        <w:t xml:space="preserve">, </w:t>
      </w:r>
      <w:r w:rsidR="00086300" w:rsidRPr="000D4388">
        <w:rPr>
          <w:rFonts w:ascii="Arial" w:hAnsi="Arial" w:cs="Arial"/>
          <w:bCs/>
          <w:sz w:val="20"/>
          <w:szCs w:val="20"/>
        </w:rPr>
        <w:t>Κώστας Δουζίνας</w:t>
      </w:r>
      <w:r w:rsidR="005E1A2E" w:rsidRPr="000D4388">
        <w:rPr>
          <w:rFonts w:ascii="Arial" w:hAnsi="Arial" w:cs="Arial"/>
          <w:bCs/>
          <w:sz w:val="20"/>
          <w:szCs w:val="20"/>
        </w:rPr>
        <w:t xml:space="preserve">, Νίκος Συρμαλένιος, Αλέξανδρος Τριανταφυλλίδης, Σάββας Αναστασιάδης, Μιλτιάδης Βαρβιτσιώτης, Απόστολος Βεσυρόπουλος, Νικόλαος – Γεώργιος Δένδιας, </w:t>
      </w:r>
      <w:r w:rsidR="00086300" w:rsidRPr="000D4388">
        <w:rPr>
          <w:rFonts w:ascii="Arial" w:hAnsi="Arial" w:cs="Arial"/>
          <w:bCs/>
          <w:sz w:val="20"/>
          <w:szCs w:val="20"/>
        </w:rPr>
        <w:t>Γεωργιάδης Σπυρίδων-Άδωνις</w:t>
      </w:r>
      <w:r w:rsidR="005E1A2E" w:rsidRPr="000D4388">
        <w:rPr>
          <w:rFonts w:ascii="Arial" w:hAnsi="Arial" w:cs="Arial"/>
          <w:bCs/>
          <w:sz w:val="20"/>
          <w:szCs w:val="20"/>
        </w:rPr>
        <w:t xml:space="preserve">, Θεοδώρα (Ντόρα) Μπακογιάννη, Αθανάσιος Μπούρας, Μάριος Σαλμάς, Χρήστος </w:t>
      </w:r>
      <w:proofErr w:type="spellStart"/>
      <w:r w:rsidR="005E1A2E" w:rsidRPr="000D4388">
        <w:rPr>
          <w:rFonts w:ascii="Arial" w:hAnsi="Arial" w:cs="Arial"/>
          <w:bCs/>
          <w:sz w:val="20"/>
          <w:szCs w:val="20"/>
        </w:rPr>
        <w:t>Σταϊκούρας</w:t>
      </w:r>
      <w:proofErr w:type="spellEnd"/>
      <w:r w:rsidR="005E1A2E" w:rsidRPr="000D4388">
        <w:rPr>
          <w:rFonts w:ascii="Arial" w:hAnsi="Arial" w:cs="Arial"/>
          <w:bCs/>
          <w:sz w:val="20"/>
          <w:szCs w:val="20"/>
        </w:rPr>
        <w:t>,  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Γεώργιος Αμυράς, Σπυρίδων Δανέλλης, Δημήτρης Καμμένος,  Βασίλειος Κόκκαλης, Δημήτριος Καβαδέλλας, Γεώργιος Κατσιαντώνης και Νικόλαος Νικολόπουλος.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Από τη Διαρκή Επιτροπή Παραγωγής και Εμπορίου παρόντες ήταν οι Βουλευτές κ.κ.:</w:t>
      </w:r>
      <w:r w:rsidR="005E1A2E" w:rsidRPr="000D4388">
        <w:rPr>
          <w:rFonts w:ascii="Arial" w:hAnsi="Arial" w:cs="Arial"/>
          <w:sz w:val="20"/>
          <w:szCs w:val="20"/>
        </w:rPr>
        <w:t xml:space="preserve"> </w:t>
      </w:r>
      <w:r w:rsidR="00C467A7" w:rsidRPr="000D4388">
        <w:rPr>
          <w:rFonts w:ascii="Arial" w:hAnsi="Arial" w:cs="Arial"/>
          <w:sz w:val="20"/>
          <w:szCs w:val="20"/>
        </w:rPr>
        <w:t xml:space="preserve">Αραχωβίτης Σταύρος, Βράντζα Παναγιώτα, Γεωργοπούλου Έφη,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Θηβαίος Νίκος, Μανιός Νίκος, Σιμορέλης Χρήστος, Σπαρτινός Κώστας, </w:t>
      </w:r>
      <w:r w:rsidR="00013467" w:rsidRPr="000D4388">
        <w:rPr>
          <w:rFonts w:ascii="Arial" w:hAnsi="Arial" w:cs="Arial"/>
          <w:sz w:val="20"/>
          <w:szCs w:val="20"/>
        </w:rPr>
        <w:t>Στογιαννίδης Γρηγόρης</w:t>
      </w:r>
      <w:r w:rsidR="00C467A7" w:rsidRPr="000D4388">
        <w:rPr>
          <w:rFonts w:ascii="Arial" w:hAnsi="Arial" w:cs="Arial"/>
          <w:sz w:val="20"/>
          <w:szCs w:val="20"/>
        </w:rPr>
        <w:t xml:space="preserve">, Τελιγιορίδου Ολυμπία, </w:t>
      </w:r>
      <w:r w:rsidR="00013467" w:rsidRPr="000D4388">
        <w:rPr>
          <w:rFonts w:ascii="Arial" w:hAnsi="Arial" w:cs="Arial"/>
          <w:sz w:val="20"/>
          <w:szCs w:val="20"/>
        </w:rPr>
        <w:t>Εμμανουηλίδης Δημήτρης</w:t>
      </w:r>
      <w:r w:rsidR="00C467A7" w:rsidRPr="000D4388">
        <w:rPr>
          <w:rFonts w:ascii="Arial" w:hAnsi="Arial" w:cs="Arial"/>
          <w:sz w:val="20"/>
          <w:szCs w:val="20"/>
        </w:rPr>
        <w:t xml:space="preserve">,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w:t>
      </w:r>
      <w:r w:rsidR="00C467A7" w:rsidRPr="000D4388">
        <w:rPr>
          <w:rFonts w:ascii="Arial" w:hAnsi="Arial" w:cs="Arial"/>
          <w:sz w:val="20"/>
          <w:szCs w:val="20"/>
        </w:rPr>
        <w:lastRenderedPageBreak/>
        <w:t xml:space="preserve">Ζαρούλια Ελένη, </w:t>
      </w:r>
      <w:r w:rsidR="00013467" w:rsidRPr="000D4388">
        <w:rPr>
          <w:rFonts w:ascii="Arial" w:hAnsi="Arial" w:cs="Arial"/>
          <w:sz w:val="20"/>
          <w:szCs w:val="20"/>
        </w:rPr>
        <w:t xml:space="preserve">Κασιδιάρης </w:t>
      </w:r>
      <w:r w:rsidR="00C467A7" w:rsidRPr="000D4388">
        <w:rPr>
          <w:rFonts w:ascii="Arial" w:hAnsi="Arial" w:cs="Arial"/>
          <w:sz w:val="20"/>
          <w:szCs w:val="20"/>
        </w:rPr>
        <w:t xml:space="preserve">Ηλίας, Σαχινίδης Ιωάννης, Αρβανιτίδης Γεώργιος, Κωνσταντινόπουλος Οδυσσέας, Τζελέπης Μιχαήλ, </w:t>
      </w:r>
      <w:r w:rsidR="00013467" w:rsidRPr="000D4388">
        <w:rPr>
          <w:rFonts w:ascii="Arial" w:hAnsi="Arial" w:cs="Arial"/>
          <w:sz w:val="20"/>
          <w:szCs w:val="20"/>
        </w:rPr>
        <w:t>Γεώργιος Λαμπρούλης</w:t>
      </w:r>
      <w:r w:rsidR="00C467A7" w:rsidRPr="000D4388">
        <w:rPr>
          <w:rFonts w:ascii="Arial" w:hAnsi="Arial" w:cs="Arial"/>
          <w:sz w:val="20"/>
          <w:szCs w:val="20"/>
        </w:rPr>
        <w:t xml:space="preserve">, </w:t>
      </w:r>
      <w:r w:rsidR="00013467" w:rsidRPr="000D4388">
        <w:rPr>
          <w:rFonts w:ascii="Arial" w:hAnsi="Arial" w:cs="Arial"/>
          <w:sz w:val="20"/>
          <w:szCs w:val="20"/>
        </w:rPr>
        <w:t>Δελής Ιωάννης</w:t>
      </w:r>
      <w:r w:rsidR="00C467A7" w:rsidRPr="000D4388">
        <w:rPr>
          <w:rFonts w:ascii="Arial" w:hAnsi="Arial" w:cs="Arial"/>
          <w:sz w:val="20"/>
          <w:szCs w:val="20"/>
        </w:rPr>
        <w:t xml:space="preserve">, </w:t>
      </w:r>
      <w:r w:rsidR="00013467" w:rsidRPr="000D4388">
        <w:rPr>
          <w:rFonts w:ascii="Arial" w:hAnsi="Arial" w:cs="Arial"/>
          <w:sz w:val="20"/>
          <w:szCs w:val="20"/>
        </w:rPr>
        <w:t>Τάσσος Σταύρος</w:t>
      </w:r>
      <w:r w:rsidR="00C467A7" w:rsidRPr="000D4388">
        <w:rPr>
          <w:rFonts w:ascii="Arial" w:hAnsi="Arial" w:cs="Arial"/>
          <w:sz w:val="20"/>
          <w:szCs w:val="20"/>
        </w:rPr>
        <w:t xml:space="preserve">,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00C467A7" w:rsidRPr="000D4388">
        <w:rPr>
          <w:rFonts w:ascii="Arial" w:hAnsi="Arial" w:cs="Arial"/>
          <w:sz w:val="20"/>
          <w:szCs w:val="20"/>
        </w:rPr>
        <w:t>Θεοχάρης</w:t>
      </w:r>
      <w:proofErr w:type="spellEnd"/>
      <w:r w:rsidR="00C467A7" w:rsidRPr="000D4388">
        <w:rPr>
          <w:rFonts w:ascii="Arial" w:hAnsi="Arial" w:cs="Arial"/>
          <w:sz w:val="20"/>
          <w:szCs w:val="20"/>
        </w:rPr>
        <w:t>.</w:t>
      </w:r>
    </w:p>
    <w:p w:rsidR="005E1A2E" w:rsidRPr="000D4388" w:rsidRDefault="0052743F" w:rsidP="005E1A2E">
      <w:pPr>
        <w:spacing w:line="480" w:lineRule="auto"/>
        <w:ind w:firstLine="680"/>
        <w:contextualSpacing/>
        <w:jc w:val="both"/>
        <w:rPr>
          <w:rFonts w:ascii="Arial" w:hAnsi="Arial" w:cs="Arial"/>
          <w:sz w:val="20"/>
          <w:szCs w:val="20"/>
        </w:rPr>
      </w:pPr>
      <w:r w:rsidRPr="000D4388">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5E1A2E" w:rsidRPr="000D4388">
        <w:rPr>
          <w:rFonts w:ascii="Arial" w:hAnsi="Arial" w:cs="Arial"/>
          <w:sz w:val="20"/>
          <w:szCs w:val="20"/>
        </w:rPr>
        <w:t xml:space="preserve"> Αθανασίου Νάσος, </w:t>
      </w:r>
      <w:r w:rsidR="00BD6874" w:rsidRPr="000D4388">
        <w:rPr>
          <w:rFonts w:ascii="Arial" w:hAnsi="Arial" w:cs="Arial"/>
          <w:sz w:val="20"/>
          <w:szCs w:val="20"/>
        </w:rPr>
        <w:t>Πέτρος Κωνσταντινέας</w:t>
      </w:r>
      <w:r w:rsidR="005E1A2E" w:rsidRPr="000D4388">
        <w:rPr>
          <w:rFonts w:ascii="Arial" w:hAnsi="Arial" w:cs="Arial"/>
          <w:sz w:val="20"/>
          <w:szCs w:val="20"/>
        </w:rPr>
        <w:t xml:space="preserve">, </w:t>
      </w:r>
      <w:r w:rsidR="00BD6874" w:rsidRPr="000D4388">
        <w:rPr>
          <w:rFonts w:ascii="Arial" w:hAnsi="Arial" w:cs="Arial"/>
          <w:sz w:val="20"/>
          <w:szCs w:val="20"/>
        </w:rPr>
        <w:t xml:space="preserve">Μουσταφά </w:t>
      </w:r>
      <w:proofErr w:type="spellStart"/>
      <w:r w:rsidR="00BD6874" w:rsidRPr="000D4388">
        <w:rPr>
          <w:rFonts w:ascii="Arial" w:hAnsi="Arial" w:cs="Arial"/>
          <w:sz w:val="20"/>
          <w:szCs w:val="20"/>
        </w:rPr>
        <w:t>Μουσταφά</w:t>
      </w:r>
      <w:proofErr w:type="spellEnd"/>
      <w:r w:rsidR="005E1A2E" w:rsidRPr="000D4388">
        <w:rPr>
          <w:rFonts w:ascii="Arial" w:hAnsi="Arial" w:cs="Arial"/>
          <w:sz w:val="20"/>
          <w:szCs w:val="20"/>
        </w:rPr>
        <w:t xml:space="preserve">, Γιαννακίδης Στάθης, </w:t>
      </w:r>
      <w:r w:rsidR="00C606CB" w:rsidRPr="000D4388">
        <w:rPr>
          <w:rFonts w:ascii="Arial" w:hAnsi="Arial" w:cs="Arial"/>
          <w:sz w:val="20"/>
          <w:szCs w:val="20"/>
        </w:rPr>
        <w:t>Μηταφίδης Τριαντάφυλλος</w:t>
      </w:r>
      <w:r w:rsidR="005E1A2E" w:rsidRPr="000D4388">
        <w:rPr>
          <w:rFonts w:ascii="Arial" w:hAnsi="Arial" w:cs="Arial"/>
          <w:sz w:val="20"/>
          <w:szCs w:val="20"/>
        </w:rPr>
        <w:t xml:space="preserve">,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w:t>
      </w:r>
      <w:r w:rsidR="00C606CB" w:rsidRPr="000D4388">
        <w:rPr>
          <w:rFonts w:ascii="Arial" w:hAnsi="Arial" w:cs="Arial"/>
          <w:sz w:val="20"/>
          <w:szCs w:val="20"/>
        </w:rPr>
        <w:t>Μπαξεβανάκης Δημήτρης</w:t>
      </w:r>
      <w:r w:rsidR="005E1A2E" w:rsidRPr="000D4388">
        <w:rPr>
          <w:rFonts w:ascii="Arial" w:hAnsi="Arial" w:cs="Arial"/>
          <w:sz w:val="20"/>
          <w:szCs w:val="20"/>
        </w:rPr>
        <w:t xml:space="preserve">, Σαρακιώτης Γιάννης, Σταματάκη Ελένη, Σταμπουλή Αφροδίτη, Στέφος Γιάννης, Συρίγος Αντώνης, Τζαμακλής Χαρίλαος, Τσίρκας Βασίλης, Τσόγκας Γιώργος, Φάμελλος Σωκράτης, Χριστοδουλοπούλου Τασία, Ψυχογιός Γιώργος, Αθανασίου Χαράλαμπος, Βορίδης Μαυρουδής (Μάκης), Γεωργαντάς Γεώργιος, Καραγκούνης Κωνσταντίνος, Κατσαφάδος Κωνσταντίνος, Κεραμέως Νίκη, Κικίλιας Βασίλειος, Κουκοδήμος Κωνσταντίνος, Κυριαζίδης Δημήτριος, Μπασιάκος Ευάγγελος, Μπουκώρος Χρήστος, Παπακώστα – Σιδηροπούλου Αικατερίνη, Τζαβάρας Κωνσταντίνος, Γερμενής Γεώργιος, </w:t>
      </w:r>
      <w:r w:rsidR="00A944D8" w:rsidRPr="000D4388">
        <w:rPr>
          <w:rFonts w:ascii="Arial" w:hAnsi="Arial" w:cs="Arial"/>
          <w:sz w:val="20"/>
          <w:szCs w:val="20"/>
        </w:rPr>
        <w:t>Χρήστος Παππάς</w:t>
      </w:r>
      <w:r w:rsidR="005E1A2E" w:rsidRPr="000D4388">
        <w:rPr>
          <w:rFonts w:ascii="Arial" w:hAnsi="Arial" w:cs="Arial"/>
          <w:sz w:val="20"/>
          <w:szCs w:val="20"/>
        </w:rPr>
        <w:t xml:space="preserve">, Λαγός Ιωάννης, Αρβανιτίδης Γεώργιος, Παπαθεοδώρου Θεόδωρος, Σκανδαλίδης Κωνσταντίνος, Γκιόκας Ιωάννης, Παφίλης Αθανάσιος, Συντυχάκης Εμμανουήλ, Μπαργιώτας Κωνσταντίνος, Φωτήλας Ιάσων, Κατσίκης Κωνσταντίνος, </w:t>
      </w:r>
      <w:r w:rsidR="00A944D8" w:rsidRPr="000D4388">
        <w:rPr>
          <w:rFonts w:ascii="Arial" w:hAnsi="Arial" w:cs="Arial"/>
          <w:sz w:val="20"/>
          <w:szCs w:val="20"/>
        </w:rPr>
        <w:t xml:space="preserve">Αθανάσιος Παπαχριστόπουλος, </w:t>
      </w:r>
      <w:r w:rsidR="005E1A2E" w:rsidRPr="000D4388">
        <w:rPr>
          <w:rFonts w:ascii="Arial" w:hAnsi="Arial" w:cs="Arial"/>
          <w:sz w:val="20"/>
          <w:szCs w:val="20"/>
        </w:rPr>
        <w:t>Βασίλειος, Καρράς Γεώργιος – Δημήτριος και Παναγούλης Ευστάθιος.</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Κυρίες και κύριοι συνάδελφοι, αρχίζει η κοινή συνεδρίαση των Διαρκών Επιτροπών Οικονομικών Υποθέσεων, Παραγωγής και Εμπορίου και Δημόσιας Διοίκησης, Δημόσιας Τάξης και Δικαιοσύνης, με θέμα ημερήσιας διάταξης,</w:t>
      </w:r>
      <w:r w:rsidRPr="000D4388">
        <w:rPr>
          <w:rFonts w:ascii="Arial" w:hAnsi="Arial" w:cs="Arial"/>
          <w:bCs/>
          <w:sz w:val="20"/>
          <w:szCs w:val="20"/>
        </w:rPr>
        <w:t xml:space="preserve"> την επεξεργασία και εξέταση του σχεδίου νόμου του Υπουργείου Οικονομικών, «Επείγουσες </w:t>
      </w:r>
      <w:r w:rsidRPr="000D4388">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 xml:space="preserve">Αυτό που θα πω, δεν αφορά μόνο τους Βουλευτές και τα κόμματα της Αντιπολίτευσης, αφορά και τους Βουλευτές της Συμπολίτευσης. Κατανοώ ότι, επειδή είμαστε σε μια κατάσταση έκτακτης ανάγκης, πολλές φορές δημιουργούνται προβλήματα σωστής ενημέρωσης. Για </w:t>
      </w:r>
      <w:r w:rsidRPr="000D4388">
        <w:rPr>
          <w:rFonts w:ascii="Arial" w:hAnsi="Arial" w:cs="Arial"/>
          <w:sz w:val="20"/>
          <w:szCs w:val="20"/>
        </w:rPr>
        <w:lastRenderedPageBreak/>
        <w:t>παράδειγμα, χθες το βράδυ ήρθε το νομοσχέδιο και λίγο αργότερα ήρθε και η τροπολογία για τον μηχανισμό δημοσιονομικής προσαρμογής του προϋπολογισμού της Γενικής Κυβέρνησης.</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 xml:space="preserve">Ελπίζω και εύχομαι, λοιπόν, όταν τελειώσει αυτή η έκρυθμη κατάσταση και μετά από το </w:t>
      </w:r>
      <w:r w:rsidRPr="000D4388">
        <w:rPr>
          <w:rFonts w:ascii="Arial" w:hAnsi="Arial" w:cs="Arial"/>
          <w:sz w:val="20"/>
          <w:szCs w:val="20"/>
          <w:lang w:val="en-US"/>
        </w:rPr>
        <w:t>Eurogroup</w:t>
      </w:r>
      <w:r w:rsidRPr="000D4388">
        <w:rPr>
          <w:rFonts w:ascii="Arial" w:hAnsi="Arial" w:cs="Arial"/>
          <w:sz w:val="20"/>
          <w:szCs w:val="20"/>
        </w:rPr>
        <w:t>, να πάμε σε μια κανονικότητα. Ο Πρόεδρος της Βουλής, καθώς και όλοι μας, θέλουμε να μπούμε σε μια κανονικότητα, έτσι ώστε η κοινοβουλευτική διαδικασία να κινείται σε ομαλότερους ρυθμούς για τη καλύτερη διεξαγωγή του κοινοβουλευτικού διαλόγου και έργου. Σας ευχαριστώ για την εισήγηση.</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 xml:space="preserve">Προτείνω, σήμερα το απόγευμα, να καλέσουμε στις </w:t>
      </w:r>
      <w:r w:rsidR="00307BF1" w:rsidRPr="000D4388">
        <w:rPr>
          <w:rFonts w:ascii="Arial" w:hAnsi="Arial" w:cs="Arial"/>
          <w:sz w:val="20"/>
          <w:szCs w:val="20"/>
        </w:rPr>
        <w:t>18</w:t>
      </w:r>
      <w:r w:rsidRPr="000D4388">
        <w:rPr>
          <w:rFonts w:ascii="Arial" w:hAnsi="Arial" w:cs="Arial"/>
          <w:sz w:val="20"/>
          <w:szCs w:val="20"/>
        </w:rPr>
        <w:t xml:space="preserve">:30 τους φορείς. Αύριο το πρωί, να αρχίσουμε στις 10 και να συνεχίσουμε την τέταρτη συνεδρίαση στις </w:t>
      </w:r>
      <w:r w:rsidR="00307BF1" w:rsidRPr="000D4388">
        <w:rPr>
          <w:rFonts w:ascii="Arial" w:hAnsi="Arial" w:cs="Arial"/>
          <w:sz w:val="20"/>
          <w:szCs w:val="20"/>
        </w:rPr>
        <w:t xml:space="preserve">16:00 </w:t>
      </w:r>
      <w:r w:rsidRPr="000D4388">
        <w:rPr>
          <w:rFonts w:ascii="Arial" w:hAnsi="Arial" w:cs="Arial"/>
          <w:sz w:val="20"/>
          <w:szCs w:val="20"/>
        </w:rPr>
        <w:t>το απόγευμα. Έχω κάνει μια πρόχειρη διαδικασία επαφής με τους κεντρικούς Εισηγητές, οι οποίοι θα πάρουν τον λόγο για να μας προτείνουν ποιους φορείς θα καλέσουμε και μετά θα γίνει μια συνεννόηση, ως είθισται, μεταξύ των κομμάτων.</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Ο κ. Τραγάκης έχει ζητήσει πρώτος το λόγο επί της διαδικασίας. Προειδοποιώ, αυστηρά, ότι όποιος ζητήσει το λόγο επί της διαδικασίας θα είναι επ’ αυτής και όποιος συζητήσει το λόγο επί προσωπικού θα είναι επ' αυτού, γιατί η δουλειά μας είναι πάρα πολύ σημαντική, οι χρόνοι είναι πιεστικοί και πρέπει να είμαστε αποδοτικοί. Παρακαλώ, κ. Τραγάκη έχετε το λόγο.</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 xml:space="preserve">ΙΩΑΝΝΗΣ ΤΡΑΓΑΚΗΣ: Κύριε Πρόεδρε, επειδή κατ’ </w:t>
      </w:r>
      <w:proofErr w:type="spellStart"/>
      <w:r w:rsidRPr="000D4388">
        <w:rPr>
          <w:rFonts w:ascii="Arial" w:hAnsi="Arial" w:cs="Arial"/>
          <w:sz w:val="20"/>
          <w:szCs w:val="20"/>
        </w:rPr>
        <w:t>έθιμον</w:t>
      </w:r>
      <w:proofErr w:type="spellEnd"/>
      <w:r w:rsidRPr="000D4388">
        <w:rPr>
          <w:rFonts w:ascii="Arial" w:hAnsi="Arial" w:cs="Arial"/>
          <w:sz w:val="20"/>
          <w:szCs w:val="20"/>
        </w:rPr>
        <w:t xml:space="preserve"> στις Επιτροπές μιλάμε καθισμένοι, για να δώσω μεγάλη σημασία σε αυτά που θα ανακοινώσω τώρα, σηκώθηκα όρθιος.</w:t>
      </w:r>
    </w:p>
    <w:p w:rsidR="0052743F" w:rsidRPr="000D4388" w:rsidRDefault="0052743F" w:rsidP="00033FD6">
      <w:pPr>
        <w:autoSpaceDE w:val="0"/>
        <w:autoSpaceDN w:val="0"/>
        <w:adjustRightInd w:val="0"/>
        <w:spacing w:line="480" w:lineRule="auto"/>
        <w:ind w:firstLine="680"/>
        <w:contextualSpacing/>
        <w:jc w:val="both"/>
        <w:rPr>
          <w:rFonts w:ascii="Arial" w:hAnsi="Arial" w:cs="Arial"/>
          <w:sz w:val="20"/>
          <w:szCs w:val="20"/>
        </w:rPr>
      </w:pPr>
      <w:r w:rsidRPr="000D4388">
        <w:rPr>
          <w:rFonts w:ascii="Arial" w:hAnsi="Arial" w:cs="Arial"/>
          <w:sz w:val="20"/>
          <w:szCs w:val="20"/>
        </w:rPr>
        <w:t>Στη Διάσκεψη των Προέδρων και στις συνεχείς διασκέψεις των Προέδρων, έχω θέσει κατ’ επανάληψη το θέμα, που και εσείς τώρα αναγνωρίσατε, ότι δεν έχουμε κανονικότητα.</w:t>
      </w:r>
    </w:p>
    <w:p w:rsidR="00846BCF" w:rsidRPr="000D4388" w:rsidRDefault="00846BCF" w:rsidP="00033FD6">
      <w:pPr>
        <w:spacing w:line="480" w:lineRule="auto"/>
        <w:contextualSpacing/>
      </w:pPr>
    </w:p>
    <w:p w:rsidR="0052743F" w:rsidRPr="000D4388" w:rsidRDefault="0052743F" w:rsidP="00033FD6">
      <w:pPr>
        <w:spacing w:line="480" w:lineRule="auto"/>
        <w:contextualSpacing/>
        <w:sectPr w:rsidR="0052743F" w:rsidRPr="000D4388" w:rsidSect="001B6961">
          <w:pgSz w:w="11906" w:h="16838"/>
          <w:pgMar w:top="1440" w:right="1800" w:bottom="1440" w:left="1800" w:header="708" w:footer="708" w:gutter="0"/>
          <w:pgNumType w:start="5556"/>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Θέλω να πω, δηλαδή, ότι παραβιάζουμε συνεχώς και το Σύνταγμα και τον Κανονισμό της Βουλής. Όμως, παραβιάζουμε και έθιμα, τα οποία έχουν καθιερωθεί στο Κοινοβούλιο εδώ και δεκαετίες. Είναι πρωτοφανές αυτό που συμβαίνει</w:t>
      </w:r>
      <w:r w:rsidR="002E61C2" w:rsidRPr="000D4388">
        <w:rPr>
          <w:rFonts w:ascii="Arial" w:hAnsi="Arial" w:cs="Arial"/>
          <w:sz w:val="20"/>
          <w:szCs w:val="20"/>
        </w:rPr>
        <w:t>: έ</w:t>
      </w:r>
      <w:r w:rsidRPr="000D4388">
        <w:rPr>
          <w:rFonts w:ascii="Arial" w:hAnsi="Arial" w:cs="Arial"/>
          <w:sz w:val="20"/>
          <w:szCs w:val="20"/>
        </w:rPr>
        <w:t>να νομοσχέδιο 7.500 σελίδων να δίνεται στους Εισηγητές και σε όλους τους Βουλευτές στις 23.30 χθες το βράδυ και σήμερα στη 13.00 να συζητάμε γι’ αυτό το νομοσχέδιο. Ένα νομοσχέδιο το οποίο έχει μέσα τόσες διατάξεις, οι οποίες άπτονται, σχεδόν, του μισού Υπουργικού Συμβουλίου.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 τελευταία φορά προειδοποίησα στη Διάσκεψη των Προέδρων, ότι δεν θα ανεχθούμε άλλο αυτές τις παρεμβάσεις της Κυβέρνησης. Αναγνωρίζουμε τις προσπάθειες του Προεδρείου της Βουλής να σταματήσει αυτό το θέμα. Δεν το καταλογίζουμε στο Προεδρείο της Βουλής, παρά το γεγονός ότι είναι δική του αρμοδιότητα. Το Προεδρείο της Βουλής είναι εκείνο που παραβιάζει τον Κανονισμό και το Σύνταγμα. Το καταλογίζουμε, όμως, στην Κυβέρνηση, η οποία θα πρέπει να σταματήσει όλη αυτή τη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ό,τι αφορά στη διαδικασία, για να ανακεφαλαιώσουμε. Είπατε στις 16.30 να έχουμε τους φορείς;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Είπα στις 18.30 να έχουμε τη συνεδρίαση με τους φορείς.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ΤΡΑΓΑΚΗΣ: Να τελειώσει η πρώτη συνεδρίαση στις 16.00 και να συνεδριάσουμε στις 18.30 με τους φορείς;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Δεν είπα να τελειώσει η διαδικασία στις 16.00. Είπα, όσο το δυνατό νωρίτερα.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ΤΡΑΓΑΚΗΣ: Νωρίτερα;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Να ολοκληρώσουμε νωρίτερα.</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                                  (Θόρυβος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ΤΡΑΓΑΚΗΣ: Κύριε Πρόεδρε, σε ό,τι αφορά τους φορείς θα πρότεινα, μήπως μεταφέρουμε τη συνεδρίαση με τους φορείς για αύριο το πρωί, μέχρι να ειδοποιηθούν όλοι για να μπορέσει να παραστούν.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Έγινε αντιληπτό. Πολλοί φορείς έχουν εκδηλώσει και σε μένα και τα Κόμματα την πρόθεσή τους να έρθουν. Επομένως, γνωρίζουν για τη συνεδρίαση.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ΗΛΙΑΣ ΚΑΣΙΔΙΑΡΗΣ (Ειδικός Αγορητής του Λαϊκού Συνδέσμου – Χρυσή Αυγή): Κατά σειρά κοινοβουλευτικής εκπροσώπησης ζητώ το λόγο.</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                                     (Θόρυβος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Εάν θέλετε να πάμε με τη σειρά των Κομμάτων, θα σας δώσω τώρα το λόγο. Ποιο είναι το πρόβλημα;</w:t>
      </w:r>
      <w:r w:rsidR="002E61C2" w:rsidRPr="000D4388">
        <w:rPr>
          <w:rFonts w:ascii="Arial" w:hAnsi="Arial" w:cs="Arial"/>
          <w:sz w:val="20"/>
          <w:szCs w:val="20"/>
        </w:rPr>
        <w:t xml:space="preserve"> </w:t>
      </w:r>
      <w:r w:rsidRPr="000D4388">
        <w:rPr>
          <w:rFonts w:ascii="Arial" w:hAnsi="Arial" w:cs="Arial"/>
          <w:sz w:val="20"/>
          <w:szCs w:val="20"/>
        </w:rPr>
        <w:t>Το λόγο έχει ο κ. Κασιδιάρης.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ΗΛΙΑΣ ΚΑΣΙΔΙΑΡΗΣ (Ειδικός Αγορητής του Λαϊκού Συνδέσμου – Χρυσή Αυγή): Όταν ο Προεδρεύων της Επιτροπής λέει ότι θα μιλάει «όποιος θέλω εγώ», όταν χρησιμοποιείτε αυτές τις πρακτικές, όταν μας στέλνετε στις 12.00 τα μεσάνυχτα 7.500 σελίδες Μνημόνιο, έχουν καταλυθεί τα πάντα. Έχει καταλυθεί το σύμπαν, έχει καταλυθεί το Σύνταγμα των Ελλήνων.</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7"/>
          <w:footerReference w:type="default" r:id="rId8"/>
          <w:pgSz w:w="11906" w:h="16838"/>
          <w:pgMar w:top="1440" w:right="1800" w:bottom="1440" w:left="1800" w:header="708" w:footer="708" w:gutter="0"/>
          <w:cols w:space="708"/>
          <w:docGrid w:linePitch="360"/>
        </w:sectPr>
      </w:pPr>
    </w:p>
    <w:p w:rsidR="002E61C2" w:rsidRPr="000D4388" w:rsidRDefault="002E61C2"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Μας λέτε φασίστες. Πιο φασιστική νοοτροπία απ</w:t>
      </w:r>
      <w:r w:rsidR="002E61C2" w:rsidRPr="000D4388">
        <w:rPr>
          <w:rFonts w:ascii="Arial" w:hAnsi="Arial" w:cs="Arial"/>
          <w:sz w:val="20"/>
          <w:szCs w:val="20"/>
        </w:rPr>
        <w:t>’</w:t>
      </w:r>
      <w:r w:rsidRPr="000D4388">
        <w:rPr>
          <w:rFonts w:ascii="Arial" w:hAnsi="Arial" w:cs="Arial"/>
          <w:sz w:val="20"/>
          <w:szCs w:val="20"/>
        </w:rPr>
        <w:t xml:space="preserve"> αυτήν που έχετε επιβάλει εσείς τον τελευταίο ενάμιση χρόνο δεν έχει ξαναπεράσει από  την Βουλή. Φέρνετε </w:t>
      </w:r>
      <w:r w:rsidR="00BD3F71" w:rsidRPr="000D4388">
        <w:rPr>
          <w:rFonts w:ascii="Arial" w:hAnsi="Arial" w:cs="Arial"/>
          <w:sz w:val="20"/>
          <w:szCs w:val="20"/>
        </w:rPr>
        <w:t>«</w:t>
      </w:r>
      <w:r w:rsidRPr="000D4388">
        <w:rPr>
          <w:rFonts w:ascii="Arial" w:hAnsi="Arial" w:cs="Arial"/>
          <w:sz w:val="20"/>
          <w:szCs w:val="20"/>
        </w:rPr>
        <w:t>λέει</w:t>
      </w:r>
      <w:r w:rsidR="00BD3F71" w:rsidRPr="000D4388">
        <w:rPr>
          <w:rFonts w:ascii="Arial" w:hAnsi="Arial" w:cs="Arial"/>
          <w:sz w:val="20"/>
          <w:szCs w:val="20"/>
        </w:rPr>
        <w:t>»</w:t>
      </w:r>
      <w:r w:rsidRPr="000D4388">
        <w:rPr>
          <w:rFonts w:ascii="Arial" w:hAnsi="Arial" w:cs="Arial"/>
          <w:sz w:val="20"/>
          <w:szCs w:val="20"/>
        </w:rPr>
        <w:t xml:space="preserve"> φορείς που εκδήλωσαν ενδιαφέρον. Ποιοι φορείς είναι αυτοί; Και εν τέλει ποιος βουλευτής της  συγκυβέρνησης έχει διαβάσει τις 7500 σελίδες του μνημονίου; Υπάρχει έστω και ένας; Δεν υπάρχει κανείς. Να αναβληθεί λοιπόν η επιτροπή επ’</w:t>
      </w:r>
      <w:r w:rsidR="00BD3F71" w:rsidRPr="000D4388">
        <w:rPr>
          <w:rFonts w:ascii="Arial" w:hAnsi="Arial" w:cs="Arial"/>
          <w:sz w:val="20"/>
          <w:szCs w:val="20"/>
        </w:rPr>
        <w:t xml:space="preserve"> </w:t>
      </w:r>
      <w:proofErr w:type="spellStart"/>
      <w:r w:rsidRPr="000D4388">
        <w:rPr>
          <w:rFonts w:ascii="Arial" w:hAnsi="Arial" w:cs="Arial"/>
          <w:sz w:val="20"/>
          <w:szCs w:val="20"/>
        </w:rPr>
        <w:t>αόριστον</w:t>
      </w:r>
      <w:proofErr w:type="spellEnd"/>
      <w:r w:rsidRPr="000D4388">
        <w:rPr>
          <w:rFonts w:ascii="Arial" w:hAnsi="Arial" w:cs="Arial"/>
          <w:sz w:val="20"/>
          <w:szCs w:val="20"/>
        </w:rPr>
        <w:t xml:space="preserve">. Ούτε φορείς ούτε τίποτα. Μέσα σε αυτό εδώ το μνημόνιο περιγράφεται το ξεπούλημα της Ελλάδος. Όλες οι παραγωγικές δομές της χώρας, όλος ο εθνικός πλούτος της Ελλάδος: </w:t>
      </w:r>
      <w:r w:rsidR="00BD3F71" w:rsidRPr="000D4388">
        <w:rPr>
          <w:rFonts w:ascii="Arial" w:hAnsi="Arial" w:cs="Arial"/>
          <w:sz w:val="20"/>
          <w:szCs w:val="20"/>
        </w:rPr>
        <w:t>ε</w:t>
      </w:r>
      <w:r w:rsidRPr="000D4388">
        <w:rPr>
          <w:rFonts w:ascii="Arial" w:hAnsi="Arial" w:cs="Arial"/>
          <w:sz w:val="20"/>
          <w:szCs w:val="20"/>
        </w:rPr>
        <w:t xml:space="preserve">νέργεια, ΕΥΔΑΠ, </w:t>
      </w:r>
      <w:r w:rsidR="00BD3F71" w:rsidRPr="000D4388">
        <w:rPr>
          <w:rFonts w:ascii="Arial" w:hAnsi="Arial" w:cs="Arial"/>
          <w:sz w:val="20"/>
          <w:szCs w:val="20"/>
        </w:rPr>
        <w:t>ν</w:t>
      </w:r>
      <w:r w:rsidRPr="000D4388">
        <w:rPr>
          <w:rFonts w:ascii="Arial" w:hAnsi="Arial" w:cs="Arial"/>
          <w:sz w:val="20"/>
          <w:szCs w:val="20"/>
        </w:rPr>
        <w:t xml:space="preserve">ερό, </w:t>
      </w:r>
      <w:r w:rsidR="00BD3F71" w:rsidRPr="000D4388">
        <w:rPr>
          <w:rFonts w:ascii="Arial" w:hAnsi="Arial" w:cs="Arial"/>
          <w:sz w:val="20"/>
          <w:szCs w:val="20"/>
        </w:rPr>
        <w:t>τ</w:t>
      </w:r>
      <w:r w:rsidRPr="000D4388">
        <w:rPr>
          <w:rFonts w:ascii="Arial" w:hAnsi="Arial" w:cs="Arial"/>
          <w:sz w:val="20"/>
          <w:szCs w:val="20"/>
        </w:rPr>
        <w:t xml:space="preserve">ηλεπικοινωνίες, </w:t>
      </w:r>
      <w:r w:rsidR="00BD3F71" w:rsidRPr="000D4388">
        <w:rPr>
          <w:rFonts w:ascii="Arial" w:hAnsi="Arial" w:cs="Arial"/>
          <w:sz w:val="20"/>
          <w:szCs w:val="20"/>
        </w:rPr>
        <w:t>δ</w:t>
      </w:r>
      <w:r w:rsidRPr="000D4388">
        <w:rPr>
          <w:rFonts w:ascii="Arial" w:hAnsi="Arial" w:cs="Arial"/>
          <w:sz w:val="20"/>
          <w:szCs w:val="20"/>
        </w:rPr>
        <w:t>ρόμοι  ξεπουλιούνται τα πάντα. Όποιος λοιπόν έχει προλάβει να διαβάσει τις 7500 σελίδες του μνημονίου να μας το πει  και να μας τα εξηγήσει κιόλας. Τι αναφέρεται εδώ μέσα σε αυτό το CD που μας μοιράσατε και πώς καταφέρατε να έχετε γνώση; Που μέσα σε μία μόνο ημέρα και καλείτε και φορείς χωρίς να το γνωρίζει κανείς.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Όλη αυτή η διαδικασία είναι άθλια και την καταγγέλλουμε. Δεν αποχωρούμε όμως. Θα σας τα πούμε ένα προς ένα αυτά τα εγκλήματα τα οποία έχουν γίνει σε βάρος της Ελλάδος. Ένα προς ένα θα τα αναδείξουμε τα εγκλήματα σας και θα τα καταγγείλουμε.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Τον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w:t>
      </w:r>
      <w:r w:rsidR="00BD3F71" w:rsidRPr="000D4388">
        <w:rPr>
          <w:rFonts w:ascii="Arial" w:hAnsi="Arial" w:cs="Arial"/>
          <w:sz w:val="20"/>
          <w:szCs w:val="20"/>
        </w:rPr>
        <w:t xml:space="preserve"> </w:t>
      </w:r>
      <w:r w:rsidRPr="000D4388">
        <w:rPr>
          <w:rFonts w:ascii="Arial" w:hAnsi="Arial" w:cs="Arial"/>
          <w:sz w:val="20"/>
          <w:szCs w:val="20"/>
        </w:rPr>
        <w:t>(Ειδικός Αγορητής της Δημοκρατικής Συμπαράταξης ΠΑ.ΣΟ.Κ-ΔΗΜ.ΑΡ)</w:t>
      </w:r>
      <w:r w:rsidR="00BD3F71" w:rsidRPr="000D4388">
        <w:rPr>
          <w:rFonts w:ascii="Arial" w:hAnsi="Arial" w:cs="Arial"/>
          <w:sz w:val="20"/>
          <w:szCs w:val="20"/>
        </w:rPr>
        <w:t>:</w:t>
      </w:r>
      <w:r w:rsidRPr="000D4388">
        <w:rPr>
          <w:rFonts w:ascii="Arial" w:hAnsi="Arial" w:cs="Arial"/>
          <w:sz w:val="20"/>
          <w:szCs w:val="20"/>
        </w:rPr>
        <w:t xml:space="preserve"> Κύριε Πρόεδρε, επειδή στα ζητήματα που αφορούν την διαδικασία κατάθεσης και ψήφισης του νομοσχεδίου αναφέρθηκε ο κ. Τραγάκης  δεν θέλω να τα επαναλάβω. Εμείς ως κοινοβουλευτική ομάδα κάναμε μια κατανομή δουλειάς και επειδή θέλουμε και όταν ψηφίζουμε και όταν δεν ψηφίζουμε</w:t>
      </w:r>
      <w:r w:rsidR="00BD3F71" w:rsidRPr="000D4388">
        <w:rPr>
          <w:rFonts w:ascii="Arial" w:hAnsi="Arial" w:cs="Arial"/>
          <w:sz w:val="20"/>
          <w:szCs w:val="20"/>
        </w:rPr>
        <w:t>,</w:t>
      </w:r>
      <w:r w:rsidRPr="000D4388">
        <w:rPr>
          <w:rFonts w:ascii="Arial" w:hAnsi="Arial" w:cs="Arial"/>
          <w:sz w:val="20"/>
          <w:szCs w:val="20"/>
        </w:rPr>
        <w:t xml:space="preserve"> να έχουμε διαβάσει, τουλάχιστον προλάβαμε και διαβάσαμε τα βασικά άρθρα του νομοσχεδίου.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Θα θέσω ένα θέμα και παρακαλώ την προσοχή και των συναδέλφων της πλειοψηφίας και των υπολοίπων κοινοβουλευτικών ομάδων</w:t>
      </w:r>
      <w:r w:rsidR="00BD3F71" w:rsidRPr="000D4388">
        <w:rPr>
          <w:rFonts w:ascii="Arial" w:hAnsi="Arial" w:cs="Arial"/>
          <w:sz w:val="20"/>
          <w:szCs w:val="20"/>
        </w:rPr>
        <w:t>,</w:t>
      </w:r>
      <w:r w:rsidRPr="000D4388">
        <w:rPr>
          <w:rFonts w:ascii="Arial" w:hAnsi="Arial" w:cs="Arial"/>
          <w:sz w:val="20"/>
          <w:szCs w:val="20"/>
        </w:rPr>
        <w:t xml:space="preserve"> για το οποίο κατά την γνώμη μου η συζήτηση στις Επιτροπές  δεν μπορεί να ξεκινήσει. Διότι</w:t>
      </w:r>
      <w:r w:rsidR="00BD3F71" w:rsidRPr="000D4388">
        <w:rPr>
          <w:rFonts w:ascii="Arial" w:hAnsi="Arial" w:cs="Arial"/>
          <w:sz w:val="20"/>
          <w:szCs w:val="20"/>
        </w:rPr>
        <w:t>,</w:t>
      </w:r>
      <w:r w:rsidRPr="000D4388">
        <w:rPr>
          <w:rFonts w:ascii="Arial" w:hAnsi="Arial" w:cs="Arial"/>
          <w:sz w:val="20"/>
          <w:szCs w:val="20"/>
        </w:rPr>
        <w:t xml:space="preserve"> κυρίες και κύριοι συνάδελφοι, για να ξεκινήσει η συζήτηση πρέπει να έχει κατατεθεί το νομοσχέδιο, να έχει αναρτηθεί και να έχει διανεμηθεί στα κόμματα και τους Βουλευτές μαζί με τα παραρτήματα του. Αυτό έγινε με ηλεκτρονικό τρόπο. Ψάχνω από χθες το βράδυ στα αναρτημένα κείμενα στον </w:t>
      </w:r>
      <w:proofErr w:type="spellStart"/>
      <w:r w:rsidRPr="000D4388">
        <w:rPr>
          <w:rFonts w:ascii="Arial" w:hAnsi="Arial" w:cs="Arial"/>
          <w:sz w:val="20"/>
          <w:szCs w:val="20"/>
        </w:rPr>
        <w:t>ιστότοπο</w:t>
      </w:r>
      <w:proofErr w:type="spellEnd"/>
      <w:r w:rsidRPr="000D4388">
        <w:rPr>
          <w:rFonts w:ascii="Arial" w:hAnsi="Arial" w:cs="Arial"/>
          <w:sz w:val="20"/>
          <w:szCs w:val="20"/>
        </w:rPr>
        <w:t xml:space="preserve"> της Βουλής</w:t>
      </w:r>
      <w:r w:rsidR="00BD3F71" w:rsidRPr="000D4388">
        <w:rPr>
          <w:rFonts w:ascii="Arial" w:hAnsi="Arial" w:cs="Arial"/>
          <w:sz w:val="20"/>
          <w:szCs w:val="20"/>
        </w:rPr>
        <w:t>,</w:t>
      </w:r>
      <w:r w:rsidRPr="000D4388">
        <w:rPr>
          <w:rFonts w:ascii="Arial" w:hAnsi="Arial" w:cs="Arial"/>
          <w:sz w:val="20"/>
          <w:szCs w:val="20"/>
        </w:rPr>
        <w:t xml:space="preserve"> αλλά και έβαλα τους συνεργάτες μας να αναλύσουν αυτό το CD και έχω κατά κεφάλαιο περιγράψει τι περιέχει </w:t>
      </w:r>
      <w:r w:rsidRPr="000D4388">
        <w:rPr>
          <w:rFonts w:ascii="Arial" w:hAnsi="Arial" w:cs="Arial"/>
          <w:sz w:val="20"/>
          <w:szCs w:val="20"/>
        </w:rPr>
        <w:lastRenderedPageBreak/>
        <w:t>μέσα. Και δεν έχω βρει ένα πολύ σημαντικό- μείζον για μας, όπως θα φανεί στην τοποθέτηση μας ζήτημα- που συνδέεται με την εκχώρηση των δημοσίων επιχειρήσεων στο λεγόμενο υπέρ-ταμείο. Αναφέρει συγκεκριμένα η παράγραφος 6 του άρθρου 197 ότι: Από την ημερομηνία καταχώρησης του καταστατικού της ΕΔΗ στο Γ.Ε.ΜΗ οι μετοχές των δημόσιων επιχειρήσεων που απαριθμούνται στο παράρτημα β</w:t>
      </w:r>
      <w:r w:rsidR="008F3B06" w:rsidRPr="000D4388">
        <w:rPr>
          <w:rFonts w:ascii="Arial" w:hAnsi="Arial" w:cs="Arial"/>
          <w:sz w:val="20"/>
          <w:szCs w:val="20"/>
        </w:rPr>
        <w:t>’,</w:t>
      </w:r>
      <w:r w:rsidRPr="000D4388">
        <w:rPr>
          <w:rFonts w:ascii="Arial" w:hAnsi="Arial" w:cs="Arial"/>
          <w:sz w:val="20"/>
          <w:szCs w:val="20"/>
        </w:rPr>
        <w:t xml:space="preserve"> το οποίο αποτελεί αναπόσπαστο μέρος του παρόντος νόμου, μεταβιβάζονται αυτοδικαίως και χωρίς αντάλλαγμα στην ΕΔΗΣ.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Κυρίες και κύριοι συνάδελφοι, επειδή όπως είπα θα αναφερθώ επί της ουσίας, τι σημαίνει αυτό το υπέρ-ταμείο: Τι εξουσίες εκχωρούνται στους δανειστές; Δεν είναι δυνατόν η επιτροπή μας και οι βουλευτές να ξεκινήσουν τη συζήτηση χωρίς να έχουν στα χέρια τους τον κατάλογο των δημοσίων επιχειρήσεων και των συμμετοχών του δημόσιου που εκχωρούνται σε αυτό το υπέρ-ταμείο. Γι' αυτό</w:t>
      </w:r>
      <w:r w:rsidR="008F3B06" w:rsidRPr="000D4388">
        <w:rPr>
          <w:rFonts w:ascii="Arial" w:hAnsi="Arial" w:cs="Arial"/>
          <w:sz w:val="20"/>
          <w:szCs w:val="20"/>
        </w:rPr>
        <w:t>,</w:t>
      </w:r>
      <w:r w:rsidRPr="000D4388">
        <w:rPr>
          <w:rFonts w:ascii="Arial" w:hAnsi="Arial" w:cs="Arial"/>
          <w:sz w:val="20"/>
          <w:szCs w:val="20"/>
        </w:rPr>
        <w:t xml:space="preserve"> κυρίες και κύριοι συνάδελφοι, σας παρακαλώ όλους σας, πέρα από εντάσεις για όσους έχουμε υποχρέωση να προστατεύσουμε τον κοινοβουλευτισμό και τη δημοκρατία. Για όσους έχουμε δώσει μάχες για τον κοινοβουλευτισμό και τη δημοκρατία. Να αναβληθεί η </w:t>
      </w:r>
      <w:r w:rsidR="008F3B06" w:rsidRPr="000D4388">
        <w:rPr>
          <w:rFonts w:ascii="Arial" w:hAnsi="Arial" w:cs="Arial"/>
          <w:sz w:val="20"/>
          <w:szCs w:val="20"/>
        </w:rPr>
        <w:t>συνεδρίαση των Ε</w:t>
      </w:r>
      <w:r w:rsidRPr="000D4388">
        <w:rPr>
          <w:rFonts w:ascii="Arial" w:hAnsi="Arial" w:cs="Arial"/>
          <w:sz w:val="20"/>
          <w:szCs w:val="20"/>
        </w:rPr>
        <w:t>πιτροπ</w:t>
      </w:r>
      <w:r w:rsidR="008F3B06" w:rsidRPr="000D4388">
        <w:rPr>
          <w:rFonts w:ascii="Arial" w:hAnsi="Arial" w:cs="Arial"/>
          <w:sz w:val="20"/>
          <w:szCs w:val="20"/>
        </w:rPr>
        <w:t xml:space="preserve">ών, </w:t>
      </w:r>
      <w:r w:rsidRPr="000D4388">
        <w:rPr>
          <w:rFonts w:ascii="Arial" w:hAnsi="Arial" w:cs="Arial"/>
          <w:sz w:val="20"/>
          <w:szCs w:val="20"/>
        </w:rPr>
        <w:t>έως ότου κατατεθεί και διανεμηθεί το σχετικό παράρτημα για να ξέρουμε τι θα ψηφίσουμε. Σημειώνω ότι όλη η φιλοσοφία του υπέρ-ταμείου είναι η εκποίηση αυτών των δημοσίων επιχειρήσεων εκτός από αυτές που εξαιρούνται και δεν συμπεριλαμβάνονται στο παράρτημα γ</w:t>
      </w:r>
      <w:r w:rsidR="008F3B06" w:rsidRPr="000D4388">
        <w:rPr>
          <w:rFonts w:ascii="Arial" w:hAnsi="Arial" w:cs="Arial"/>
          <w:sz w:val="20"/>
          <w:szCs w:val="20"/>
        </w:rPr>
        <w:t>’</w:t>
      </w:r>
      <w:r w:rsidRPr="000D4388">
        <w:rPr>
          <w:rFonts w:ascii="Arial" w:hAnsi="Arial" w:cs="Arial"/>
          <w:sz w:val="20"/>
          <w:szCs w:val="20"/>
        </w:rPr>
        <w:t>. Επειδή λοιπόν το νομοσχέδιο έχει διατάξεις για τη Δ.Ε.Η., για τον ΑΔΜΗΕ για την ΕΥΔΑΠ και ούτω καθεξής δεν είναι δυνατόν να συζητήσουμε χωρίς να γνωρίζουμε τι εκποιείται και τι δεν εκποιείται. Αυτό είναι, κύριε Πρόεδρε</w:t>
      </w:r>
      <w:r w:rsidR="008F3B06" w:rsidRPr="000D4388">
        <w:rPr>
          <w:rFonts w:ascii="Arial" w:hAnsi="Arial" w:cs="Arial"/>
          <w:sz w:val="20"/>
          <w:szCs w:val="20"/>
        </w:rPr>
        <w:t>,</w:t>
      </w:r>
      <w:r w:rsidRPr="000D4388">
        <w:rPr>
          <w:rFonts w:ascii="Arial" w:hAnsi="Arial" w:cs="Arial"/>
          <w:sz w:val="20"/>
          <w:szCs w:val="20"/>
        </w:rPr>
        <w:t xml:space="preserve"> το διαδικαστικό θέμα που ήθελα να βάλω και παρακαλώ στην κρίση την δική σας και του σώματος.</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9"/>
          <w:footerReference w:type="default" r:id="rId1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Το λόγο έχει ο κ. Καραθανασόπουλος από το Κ.Κ.Ε..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ΝΙΚΟΛΑΟΣ ΚΑΡΑΘΑΝΑΣΟΠΟΥΛΟΣ (Ειδικός Αγορητής του Κ.Κ.Ε.): Δεν έχουμε καμία έκπληξη για τις διαδικασίες που ακολουθεί η Κυβέρνηση, με κάθε τρόπο προσπαθεί να συσκοτίσει τα πράγματα, με κάθε τρόπο προσπαθεί να σταματήσει τις λαϊκές αντιδράσεις και βεβαίως να μη γίνει κατανοητό από την πρώτη στιγμή το σύνολο του νομοθετικού έργου, η κλιμάκωση δηλαδή των βάρβαρων αντιλαϊκών και ταξικών μέτρων, τα οποία περιλαμβάνονται στο συγκεκριμένο πολυνομοσχέδιο. Εμείς θα επιμείνουμε ότι αυτές οι διαδικασίες είναι απαράδεκτες, ότι ανεξάρτητα από το πότε συνεδριάζει το Eurogroup, θα πρέπει να ακολουθηθούν τουλάχιστον στη Βουλή, οι κανονικές διαδικασίες για να μπορέσουν και τα κόμματα και συνολικά οι Βουλευτές να τοποθετηθούν επί του συνόλου του νομοσχεδίου και όχι επί τμημάτων, τα οποία έρχονται διαδοχικά είτε μέσω </w:t>
      </w:r>
      <w:r w:rsidR="008F3B06" w:rsidRPr="000D4388">
        <w:rPr>
          <w:rFonts w:ascii="Arial" w:hAnsi="Arial" w:cs="Arial"/>
          <w:sz w:val="20"/>
          <w:szCs w:val="20"/>
        </w:rPr>
        <w:t>τ</w:t>
      </w:r>
      <w:r w:rsidRPr="000D4388">
        <w:rPr>
          <w:rFonts w:ascii="Arial" w:hAnsi="Arial" w:cs="Arial"/>
          <w:sz w:val="20"/>
          <w:szCs w:val="20"/>
        </w:rPr>
        <w:t xml:space="preserve">ροπολογιών είτε μέσω παραρτημάτων, που δεν έχουν παραδοθεί ακόμη και δεν υπάρχει πλήρη εικόνα των συμφωνηθέντων της Κυβέρνησης με την </w:t>
      </w:r>
      <w:r w:rsidR="008F3B06" w:rsidRPr="000D4388">
        <w:rPr>
          <w:rFonts w:ascii="Arial" w:hAnsi="Arial" w:cs="Arial"/>
          <w:sz w:val="20"/>
          <w:szCs w:val="20"/>
        </w:rPr>
        <w:t>τ</w:t>
      </w:r>
      <w:r w:rsidRPr="000D4388">
        <w:rPr>
          <w:rFonts w:ascii="Arial" w:hAnsi="Arial" w:cs="Arial"/>
          <w:sz w:val="20"/>
          <w:szCs w:val="20"/>
        </w:rPr>
        <w:t xml:space="preserve">ρόικα, με τους </w:t>
      </w:r>
      <w:r w:rsidR="008F3B06" w:rsidRPr="000D4388">
        <w:rPr>
          <w:rFonts w:ascii="Arial" w:hAnsi="Arial" w:cs="Arial"/>
          <w:sz w:val="20"/>
          <w:szCs w:val="20"/>
        </w:rPr>
        <w:t>θ</w:t>
      </w:r>
      <w:r w:rsidRPr="000D4388">
        <w:rPr>
          <w:rFonts w:ascii="Arial" w:hAnsi="Arial" w:cs="Arial"/>
          <w:sz w:val="20"/>
          <w:szCs w:val="20"/>
        </w:rPr>
        <w:t>εσμούς, όπως τους ονομάζετ</w:t>
      </w:r>
      <w:r w:rsidR="008F3B06" w:rsidRPr="000D4388">
        <w:rPr>
          <w:rFonts w:ascii="Arial" w:hAnsi="Arial" w:cs="Arial"/>
          <w:sz w:val="20"/>
          <w:szCs w:val="20"/>
        </w:rPr>
        <w:t>ε</w:t>
      </w:r>
      <w:r w:rsidRPr="000D4388">
        <w:rPr>
          <w:rFonts w:ascii="Arial" w:hAnsi="Arial" w:cs="Arial"/>
          <w:sz w:val="20"/>
          <w:szCs w:val="20"/>
        </w:rPr>
        <w:t xml:space="preserve"> και από αυτήν την άποψη ζητάμε να αναβληθεί η σημερινή συνεδρίαση και να ξεκινήσει η διαδικασία κανονικά από τις αρχές της επόμενης εβδομάδας.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Επί της διαδικασίας θέλει κανείς άλλος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ΣΩΚΡΑΤΗΣ ΦΑΜΕΛΛΟΣ: Να σηκωθώ και εγώ</w:t>
      </w:r>
      <w:r w:rsidR="003D6A8F" w:rsidRPr="000D4388">
        <w:rPr>
          <w:rFonts w:ascii="Arial" w:hAnsi="Arial" w:cs="Arial"/>
          <w:sz w:val="20"/>
          <w:szCs w:val="20"/>
        </w:rPr>
        <w:t>,</w:t>
      </w:r>
      <w:r w:rsidRPr="000D4388">
        <w:rPr>
          <w:rFonts w:ascii="Arial" w:hAnsi="Arial" w:cs="Arial"/>
          <w:sz w:val="20"/>
          <w:szCs w:val="20"/>
        </w:rPr>
        <w:t xml:space="preserve"> κύριε Πρόεδρε, αφού οι κύριοι συνάδελφοι μας επιφύλαξαν τέτοια τιμή. Νομίζω, κύριε Πρόεδρε ότι θα πρέπει να συμβάλουμε όλοι ώστε να είναι πιο αποτελεσματική η συζήτηση και η διαδικασία. Θα σας παρακαλούσα να βοηθήσουμε όλοι και να συντελέσουμε σε ένα κλίμα δημοκρατικής συζήτησης για ζητήματα τα οποία είναι ανοιχτά στην ελληνική κοινωνία από πέρυσι τον Αύγουστο, που τα συζητήσαμε στην Ελληνική Βουλή. Όλα τα ζητήματα</w:t>
      </w:r>
      <w:r w:rsidR="003D6A8F" w:rsidRPr="000D4388">
        <w:rPr>
          <w:rFonts w:ascii="Arial" w:hAnsi="Arial" w:cs="Arial"/>
          <w:sz w:val="20"/>
          <w:szCs w:val="20"/>
        </w:rPr>
        <w:t>,</w:t>
      </w:r>
      <w:r w:rsidRPr="000D4388">
        <w:rPr>
          <w:rFonts w:ascii="Arial" w:hAnsi="Arial" w:cs="Arial"/>
          <w:sz w:val="20"/>
          <w:szCs w:val="20"/>
        </w:rPr>
        <w:t xml:space="preserve"> τα οποία έχουν μπει στο νομοσχέδιο, έχουν δημοσιοποιηθεί επαρκώς σε ένα ευρύ δημόσιο διάλογο, διότι δεν είναι δυνατόν κάποιος να μην έχει συζητήσει μέχρι τώρα, για τα κόκκινα δάνεια, μιας και υπήρξε και συγκεκριμένο νομοσχέδιο ή για την δημόσια περιουσία ή για τον ΑΔΜΗΕ ή για τα υπόλοιπα ζητήματα</w:t>
      </w:r>
      <w:r w:rsidR="003D6A8F" w:rsidRPr="000D4388">
        <w:rPr>
          <w:rFonts w:ascii="Arial" w:hAnsi="Arial" w:cs="Arial"/>
          <w:sz w:val="20"/>
          <w:szCs w:val="20"/>
        </w:rPr>
        <w:t>,</w:t>
      </w:r>
      <w:r w:rsidRPr="000D4388">
        <w:rPr>
          <w:rFonts w:ascii="Arial" w:hAnsi="Arial" w:cs="Arial"/>
          <w:sz w:val="20"/>
          <w:szCs w:val="20"/>
        </w:rPr>
        <w:t xml:space="preserve"> τα οποία έχουν αναρτηθεί.</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Μάλιστα υπάρχουν τμήματα του νομοσχεδίου</w:t>
      </w:r>
      <w:r w:rsidR="003D6A8F" w:rsidRPr="000D4388">
        <w:rPr>
          <w:rFonts w:ascii="Arial" w:hAnsi="Arial" w:cs="Arial"/>
          <w:sz w:val="20"/>
          <w:szCs w:val="20"/>
        </w:rPr>
        <w:t>, τα οποία έχουν</w:t>
      </w:r>
      <w:r w:rsidRPr="000D4388">
        <w:rPr>
          <w:rFonts w:ascii="Arial" w:hAnsi="Arial" w:cs="Arial"/>
          <w:sz w:val="20"/>
          <w:szCs w:val="20"/>
        </w:rPr>
        <w:t xml:space="preserve"> βγει στη δημόσια διαβούλευση, όπως για παράδειγμα το θέμα των δασικών χαρτών, όπου εδώ είναι και ο </w:t>
      </w:r>
      <w:r w:rsidRPr="000D4388">
        <w:rPr>
          <w:rFonts w:ascii="Arial" w:hAnsi="Arial" w:cs="Arial"/>
          <w:sz w:val="20"/>
          <w:szCs w:val="20"/>
        </w:rPr>
        <w:lastRenderedPageBreak/>
        <w:t>αρμόδιος Υπουργός. Και προφανώς, όλοι συμμετέχουν σε δημόσια συζήτηση, γιατί και οι συνάδελφοι</w:t>
      </w:r>
      <w:r w:rsidR="003D6A8F" w:rsidRPr="000D4388">
        <w:rPr>
          <w:rFonts w:ascii="Arial" w:hAnsi="Arial" w:cs="Arial"/>
          <w:sz w:val="20"/>
          <w:szCs w:val="20"/>
        </w:rPr>
        <w:t>,</w:t>
      </w:r>
      <w:r w:rsidRPr="000D4388">
        <w:rPr>
          <w:rFonts w:ascii="Arial" w:hAnsi="Arial" w:cs="Arial"/>
          <w:sz w:val="20"/>
          <w:szCs w:val="20"/>
        </w:rPr>
        <w:t xml:space="preserve"> οι οποίοι παρίστανται, είναι μαζί μας και σε τηλεοπτικές και σε κοινοβουλευτικές συζητήσεις και στη δημόσια συζήτηση για τα ζητήματα της διόρθωσης της δημοσιονομικής.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Θεωρώ λοιπόν ότι είναι υποκριτικό και επαναλαμβάνω για να είναι κατανοητό, για τα ζητήματα τα οποία μας απασχολούν τους τελευταίους μήνες σε όλη τη δημόσια συζήτηση στην οποία συμμετέχουμε όλοι και αυτή αφορά όλα τα κοινωνικά επίπεδα και ανέφερα και τα κοινοβουλευτικά και τα κοινωνικά και προφανώς των Μέσων Ενημέρωσης και αρθρογραφείτε για τα ζητήματα αυτά και όλοι έχετε δημόσια παρέμβαση, δεν μπορούμε να πούμε ότι δεν γνωρίζουμε το θέμα και αιφνιδιαστικά έχει εισέλθει. Γι' αυτό θα παρακαλούσαμε, επειδή είναι γνωστό ότι υπάρχει μια διαδικασία ευρωπαϊκή την Τρίτη, όπου αργά τη διαδικασία κρίνεται η αξιολόγηση της χώρας, για πρώτη φορά με επιτυχία μετά από δύο χρόνια και η διέξοδο όπου όλοι οι Έλληνες αποζητούμε στην πρόοδο, στην προοπτική και στην εργασία, μη δημιουργούμε για μικροκομματικά οφέλη και εντυπώσεις καθυστερήσεις, σε αυτό του η Ελλάδα έχει ανάγκη.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Γιατί η Ελλάδα έχει ανάγκη να προχωρήσει προς την πρόοδο που την καταδικάσατε τα προηγούμενα χρόνια στην οπισθοχώρηση. Αυτό λοιπόν, που δεν το ξεχνάμε, θέλουμε να το επιλύσουμε μέσα στη Βουλή και γι' αυτό και θέλουμε, κύριε Πρόεδρε, δύο ημέρες πλήρης συζήτηση στις Επιτροπές, δύο ημέρες πλήρους συζήτηση στην Ολομέλεια ώστε να έχουμε τουλάχιστον την ευχέρεια με λίγο χρόνο, αλλά με όλη την συμμετοχή, </w:t>
      </w:r>
      <w:proofErr w:type="spellStart"/>
      <w:r w:rsidRPr="000D4388">
        <w:rPr>
          <w:rFonts w:ascii="Arial" w:hAnsi="Arial" w:cs="Arial"/>
          <w:sz w:val="20"/>
          <w:szCs w:val="20"/>
        </w:rPr>
        <w:t>αδιαμεσολάβητη</w:t>
      </w:r>
      <w:proofErr w:type="spellEnd"/>
      <w:r w:rsidRPr="000D4388">
        <w:rPr>
          <w:rFonts w:ascii="Arial" w:hAnsi="Arial" w:cs="Arial"/>
          <w:sz w:val="20"/>
          <w:szCs w:val="20"/>
        </w:rPr>
        <w:t xml:space="preserve"> και χωρίς κανέναν αν θέλετε, περιορισμό συμμετοχής στη συζήτηση, να το αξιοποιήσουμε. Ας αφήσουμε λοιπόν τις διαδικαστικές παρεμβάσεις και ας ξεκινήσουμε τη συζήτησή, γιατί είναι εδώ και οι Υπουργοί και θέλουμε να μπούμε στην ουσία που αφορά τον ελληνικό λαό. Η ολοκλήρωση της αξιολόγησης του προγράμματος που ψηφίσαμε από κοινού τον Αύγουστο στην Βουλή, είναι κοινός τόπος και ενδιαφέρων των Ελλήνων όλων.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Εάν δεν σας ενδιαφέρει η ελληνική πρόοδος, μπορείτε να παραμείνετε ίσως στα κομματικά χαρακώματα, εμάς μας ενδιαφέρει η πρόοδος της χώρας.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Αμυράς από το «Ποτάμι».</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ΓΙΩΡΓΟΣ ΑΜΥΡΑΣ (Ειδικός Αγορητής του «Ποταμιού»): Ευχαριστώ,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συνάδελφοι, να διευκρινίσουμε και να διορθώσουμε τον κ. </w:t>
      </w:r>
      <w:proofErr w:type="spellStart"/>
      <w:r w:rsidRPr="000D4388">
        <w:rPr>
          <w:rFonts w:ascii="Arial" w:hAnsi="Arial" w:cs="Arial"/>
          <w:sz w:val="20"/>
          <w:szCs w:val="20"/>
        </w:rPr>
        <w:t>Φάμελο</w:t>
      </w:r>
      <w:proofErr w:type="spellEnd"/>
      <w:r w:rsidRPr="000D4388">
        <w:rPr>
          <w:rFonts w:ascii="Arial" w:hAnsi="Arial" w:cs="Arial"/>
          <w:sz w:val="20"/>
          <w:szCs w:val="20"/>
        </w:rPr>
        <w:t xml:space="preserve">. Άλλο ο δημόσιος διάλογος στα κανάλια και άλλο η κοινοβουλευτική διαδικασία. Ούτε αυτό δεν μπορείτε, να ξεχωρίσετε; Θέλετε χθες τα μεσάνυχτα 7500 σελίδες, 2.140.000 λέξεις κι έρχεστε σήμερα εδώ, να μας πείτε ότι «η διαδικασία είναι επαρκής». Πώς είναι επαρκής; Μέσα έχει 15 διαφορετικά νομοσχέδια. Έχει μέσα, όπως είπε ο καλός συνάδελφος, το νομοσχέδιο για τους δασικούς χάρτες, που είναι τεράστιο θέμα. Έχει μέσα τα κόκκινα δάνεια. Έχει μέσα την </w:t>
      </w:r>
      <w:proofErr w:type="spellStart"/>
      <w:r w:rsidRPr="000D4388">
        <w:rPr>
          <w:rFonts w:ascii="Arial" w:hAnsi="Arial" w:cs="Arial"/>
          <w:sz w:val="20"/>
          <w:szCs w:val="20"/>
        </w:rPr>
        <w:t>φοροκαταιγίδα</w:t>
      </w:r>
      <w:proofErr w:type="spellEnd"/>
      <w:r w:rsidRPr="000D4388">
        <w:rPr>
          <w:rFonts w:ascii="Arial" w:hAnsi="Arial" w:cs="Arial"/>
          <w:sz w:val="20"/>
          <w:szCs w:val="20"/>
        </w:rPr>
        <w:t xml:space="preserve"> «</w:t>
      </w:r>
      <w:r w:rsidRPr="000D4388">
        <w:rPr>
          <w:rFonts w:ascii="Arial" w:hAnsi="Arial" w:cs="Arial"/>
          <w:sz w:val="20"/>
          <w:szCs w:val="20"/>
          <w:lang w:val="en-US"/>
        </w:rPr>
        <w:t>made</w:t>
      </w:r>
      <w:r w:rsidRPr="000D4388">
        <w:rPr>
          <w:rFonts w:ascii="Arial" w:hAnsi="Arial" w:cs="Arial"/>
          <w:sz w:val="20"/>
          <w:szCs w:val="20"/>
        </w:rPr>
        <w:t xml:space="preserve"> </w:t>
      </w:r>
      <w:r w:rsidRPr="000D4388">
        <w:rPr>
          <w:rFonts w:ascii="Arial" w:hAnsi="Arial" w:cs="Arial"/>
          <w:sz w:val="20"/>
          <w:szCs w:val="20"/>
          <w:lang w:val="en-US"/>
        </w:rPr>
        <w:t>in</w:t>
      </w:r>
      <w:r w:rsidRPr="000D4388">
        <w:rPr>
          <w:rFonts w:ascii="Arial" w:hAnsi="Arial" w:cs="Arial"/>
          <w:sz w:val="20"/>
          <w:szCs w:val="20"/>
        </w:rPr>
        <w:t xml:space="preserve"> ΣΥ.ΡΙΖ.Α. και ΑΝ.ΕΛ.». Έχει μέσα τον κοφτή τον περιβόητο.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λοιπόν, σας λέμε ότι κύριοι της Κυβέρνησης κι εσείς οι κυβερνητικοί βουλευτές θα έπρεπε, να ντρέπεστε γι’ αυτή την κατάντια της κοινοβουλευτικής διαδικασίας, συνθήκες εξπρές. Τα έχετε κάνει όλα «</w:t>
      </w:r>
      <w:proofErr w:type="spellStart"/>
      <w:r w:rsidR="009E737A" w:rsidRPr="000D4388">
        <w:rPr>
          <w:rFonts w:ascii="Arial" w:hAnsi="Arial" w:cs="Arial"/>
          <w:sz w:val="20"/>
          <w:szCs w:val="20"/>
        </w:rPr>
        <w:t>φύγδην</w:t>
      </w:r>
      <w:proofErr w:type="spellEnd"/>
      <w:r w:rsidR="009E737A" w:rsidRPr="000D4388">
        <w:rPr>
          <w:rFonts w:ascii="Arial" w:hAnsi="Arial" w:cs="Arial"/>
          <w:sz w:val="20"/>
          <w:szCs w:val="20"/>
        </w:rPr>
        <w:t xml:space="preserve"> </w:t>
      </w:r>
      <w:proofErr w:type="spellStart"/>
      <w:r w:rsidR="009E737A" w:rsidRPr="000D4388">
        <w:rPr>
          <w:rFonts w:ascii="Arial" w:hAnsi="Arial" w:cs="Arial"/>
          <w:sz w:val="20"/>
          <w:szCs w:val="20"/>
        </w:rPr>
        <w:t>μίγδην</w:t>
      </w:r>
      <w:proofErr w:type="spellEnd"/>
      <w:r w:rsidRPr="000D4388">
        <w:rPr>
          <w:rFonts w:ascii="Arial" w:hAnsi="Arial" w:cs="Arial"/>
          <w:sz w:val="20"/>
          <w:szCs w:val="20"/>
        </w:rPr>
        <w:t>» και μας επικαλείστε τους ξένους ότι «οι ευρωπαίοι μας ζητάνε, να τα ψηφίσουμε άμεσα». Που είναι το εθνικό σας ανάστημα; Αφήστε δε που ο ίδιος ο Ντάισελμπλουμ βγήκε και σας είπε ότι «ούτε στις 24 δεν θα πάρουμε απόφαση».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Λοιπόν, εμείς λέμε ότι πρέπει, ν’ απλωθεί ο χρόνος των διαδικασιών, περισσότερες ημέρες μεγαλύτερη συζήτηση σε βάθος και οι κυβερνητικοί βουλευτές, αλλά και το Προεδρείο της Επιτροπής να αναλάβει τις ευθύνες του, για να έχουμε μια σοβαρή και σωστή νομοθέτηση, όχι την πρόχειρη «άρπα κόλλα» υπόπτως χαοτική νομοθέτηση που επιβάλλετε.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Πριν δώσω το λόγο στον κ. Καρρά, να πω κάτι, το οποίο έχει ενδιαφέρον. Η αιτιολογική έκθεση, οι τροποποιήσεις, οι τροποποιούμενες διατάξεις, η έκθεση του Γενικού Λογιστηρίου και όλα αυτά είναι 792 σελίδες. Τα παραρτήματα είναι 3619. Αυτό θέλω να σας πω, για να ξέρουμε ότι σύνολο είναι 4411.</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Καρράς.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ΓΕΩΡΓΙΟΣ-ΔΗΜΗΤΡΙΟΣ ΚΑΡΡΑΣ (Ειδικός Αγορητής της Ένωσης Κεντρώων): Κύριε Πρόεδρε, μια λέξη μου έρχεται και μάλιστα της γαστρονομίας με το νομοσχέδιο: «</w:t>
      </w:r>
      <w:proofErr w:type="spellStart"/>
      <w:r w:rsidRPr="000D4388">
        <w:rPr>
          <w:rFonts w:ascii="Arial" w:hAnsi="Arial" w:cs="Arial"/>
          <w:sz w:val="20"/>
          <w:szCs w:val="20"/>
        </w:rPr>
        <w:t>ρώσικη</w:t>
      </w:r>
      <w:proofErr w:type="spellEnd"/>
      <w:r w:rsidRPr="000D4388">
        <w:rPr>
          <w:rFonts w:ascii="Arial" w:hAnsi="Arial" w:cs="Arial"/>
          <w:sz w:val="20"/>
          <w:szCs w:val="20"/>
        </w:rPr>
        <w:t xml:space="preserve"> σαλάτα», ένα μείγμα από πολλά υλικά, από διαφορετικών σκοπιμοτήτων ρυθμίσεις που δεν έχουν καμία συνοχή μεταξύ τους και επιδιώκεται μέσω της Βουλής η άμεση νομοθέτηση.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Φέρνω, λοιπόν, τα εξής παραδείγματα. Ποια είναι η ανάγκη, να πιεστούμε, να μην κατανοήσουμε τους σκοπούς, για τους οποίους η Κυβέρνηση επιδιώκει τη σύσταση Ανεξάρτητης Αρχής Λιμένων και Δημόσιας Αρχής Λιμένων; Υπάρχει τέτοια υποχρέωση μνημονιακή; Έχετε αναλάβει προς αυτή την κατεύθυνση υποχρέωση, ούτως ώστε να έχει </w:t>
      </w:r>
      <w:r w:rsidRPr="000D4388">
        <w:rPr>
          <w:rFonts w:ascii="Arial" w:hAnsi="Arial" w:cs="Arial"/>
          <w:sz w:val="20"/>
          <w:szCs w:val="20"/>
        </w:rPr>
        <w:lastRenderedPageBreak/>
        <w:t>νομοθετηθεί μέχρι τις 24 του μηνός; Έχετε αναλάβει υποχρέωση</w:t>
      </w:r>
      <w:r w:rsidR="004A1624" w:rsidRPr="000D4388">
        <w:rPr>
          <w:rFonts w:ascii="Arial" w:hAnsi="Arial" w:cs="Arial"/>
          <w:sz w:val="20"/>
          <w:szCs w:val="20"/>
        </w:rPr>
        <w:t xml:space="preserve">, </w:t>
      </w:r>
      <w:r w:rsidRPr="000D4388">
        <w:rPr>
          <w:rFonts w:ascii="Arial" w:hAnsi="Arial" w:cs="Arial"/>
          <w:sz w:val="20"/>
          <w:szCs w:val="20"/>
        </w:rPr>
        <w:t xml:space="preserve">κύριε Πρόεδρε, δεν αναφέρομαι ατομικά σ’ εσάς, αναφέρομαι στην Κυβέρνηση - να ιδρύσετε στα πλαίσια του άκρατου κρατισμού νέες θέσεις μέχρι και αναπληρωτών Διοικητικών Γραμματέων;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Νομοθετήθηκε προ μηνών η λεγόμενη «διοικητική μεταρρύθμιση». Έχει αναλάβει η Κυβέρνηση υποχρέωση, να νομοθετεί...</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Θα τα πείτε και στην ομιλία σας αυτά. Μπαίνετε στην ουσία, όμως. Μην εκμεταλλεύεστε τη συμπάθεια, που σας έχω προσωπικά.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ΓΕΩΡΓΙΟΣ-ΔΗΜΗΤΡΙΟΣ ΚΑΡΡΑΣ (Ειδικός Αγορητής της Ένωσης Κεντρώων): Παρακαλώ. Επί της διαδικασίας είναι, διότι δεν πρόκειται περί ενιαίου νομοθετήματος, πρόκειται περί συναφής και, επομένως, εμείς θα είμαστε πρόθυμοι, να συζητήσουμε διατάξεις μόνο, που άπτονται πραγματικά κατεπειγούσης περιπτώσεως, ενώ ως προς τις άλλες με τις οποίες δημιουργούνται θέσεις στο κράτος, με τις οποίες δημιουργούνται υπηρεσίες προς ελέγχων, δεν είμαστε ούτε στη διάθεσή ούτε στη θέση. Είναι εδώ παρόντες οι Υπουργοί. Δείτε το, κύριε Πρόεδρε, ότι επομένως έχω δίκιο, για το λόγο ότι έχουμε </w:t>
      </w:r>
      <w:proofErr w:type="spellStart"/>
      <w:r w:rsidRPr="000D4388">
        <w:rPr>
          <w:rFonts w:ascii="Arial" w:hAnsi="Arial" w:cs="Arial"/>
          <w:sz w:val="20"/>
          <w:szCs w:val="20"/>
        </w:rPr>
        <w:t>πολυνομοθέτημα</w:t>
      </w:r>
      <w:proofErr w:type="spellEnd"/>
      <w:r w:rsidRPr="000D4388">
        <w:rPr>
          <w:rFonts w:ascii="Arial" w:hAnsi="Arial" w:cs="Arial"/>
          <w:sz w:val="20"/>
          <w:szCs w:val="20"/>
        </w:rPr>
        <w:t>, το οποίο δεν έχει καμία υποχρέωση το Κράτος ή η Κυβέρνηση, να το περάσει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Επιλέξτε, λοιπόν, ποιες διατάξεις θέλετε, επιλέξτε ποια απ’ το κεφάλαιο του νομού θέλει η Κυβέρνηση, να κάτσουμε, να τα συζητήσουμε.</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7"/>
          <w:footerReference w:type="default" r:id="rId1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lastRenderedPageBreak/>
        <w:t xml:space="preserve">ΜΑΚΗΣ ΜΠΑΛΑΟΥΡΑΣ (Προεδρεύων των Επιτροπών): Ευχαριστώ πολύ.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ΧΡΗΣΤΟΣ ΣΤΑΪΚΟΥΡΑΣ: Κύριε </w:t>
      </w:r>
      <w:r w:rsidR="00D0435A" w:rsidRPr="000D4388">
        <w:rPr>
          <w:rFonts w:ascii="Arial" w:hAnsi="Arial" w:cs="Arial"/>
          <w:sz w:val="20"/>
          <w:szCs w:val="20"/>
        </w:rPr>
        <w:t>Π</w:t>
      </w:r>
      <w:r w:rsidRPr="000D4388">
        <w:rPr>
          <w:rFonts w:ascii="Arial" w:hAnsi="Arial" w:cs="Arial"/>
          <w:sz w:val="20"/>
          <w:szCs w:val="20"/>
        </w:rPr>
        <w:t>ρόεδρε, ο κύριος συνάδελφος θα μίλησε για έναν ευρύ δημόσιο διάλογο, που είχε αναπτυχθεί το τελευταίο διάστημα, οπότε είναι σε όλους μας γνωστό το περιεχόμενο του νομοσχεδίου. Μα χθες συνάδελφό σας είπε, ότι δεν περιλαμβάνει αποκρατικοποιήσεις το νομοσχέδιο. Πριν δύο βδομάδες, Υπουργός ευρισκόμενος στην αίθουσα, είπε, ότι δεν θα αυξηθεί το πετρέλαιο κίνησης, πριν ένα μήνα, Υπουργός που δεν βρίσκεται στην Κυβέρνηση είπε, ότι δεν θα μειωθεί το αφορολόγητο και επειδή είπατε ότι όλα περιλαμβάνονται εδώ μέσα έθιξε κάτι ο συνάδελφος κ. Κουτσούκος, τα παραρτήματα β, γ, και δ που είναι</w:t>
      </w:r>
      <w:r w:rsidR="002A5285" w:rsidRPr="000D4388">
        <w:rPr>
          <w:rFonts w:ascii="Arial" w:hAnsi="Arial" w:cs="Arial"/>
          <w:sz w:val="20"/>
          <w:szCs w:val="20"/>
        </w:rPr>
        <w:t>,</w:t>
      </w:r>
      <w:r w:rsidRPr="000D4388">
        <w:rPr>
          <w:rFonts w:ascii="Arial" w:hAnsi="Arial" w:cs="Arial"/>
          <w:sz w:val="20"/>
          <w:szCs w:val="20"/>
        </w:rPr>
        <w:t xml:space="preserve"> κ. Υπουργέ; Α, θα έρθουν</w:t>
      </w:r>
      <w:r w:rsidR="002A5285" w:rsidRPr="000D4388">
        <w:rPr>
          <w:rFonts w:ascii="Arial" w:hAnsi="Arial" w:cs="Arial"/>
          <w:sz w:val="20"/>
          <w:szCs w:val="20"/>
        </w:rPr>
        <w:t>;</w:t>
      </w:r>
      <w:r w:rsidRPr="000D4388">
        <w:rPr>
          <w:rFonts w:ascii="Arial" w:hAnsi="Arial" w:cs="Arial"/>
          <w:sz w:val="20"/>
          <w:szCs w:val="20"/>
        </w:rPr>
        <w:t xml:space="preserve"> </w:t>
      </w:r>
      <w:r w:rsidR="002A5285" w:rsidRPr="000D4388">
        <w:rPr>
          <w:rFonts w:ascii="Arial" w:hAnsi="Arial" w:cs="Arial"/>
          <w:sz w:val="20"/>
          <w:szCs w:val="20"/>
        </w:rPr>
        <w:t>Έ</w:t>
      </w:r>
      <w:r w:rsidRPr="000D4388">
        <w:rPr>
          <w:rFonts w:ascii="Arial" w:hAnsi="Arial" w:cs="Arial"/>
          <w:sz w:val="20"/>
          <w:szCs w:val="20"/>
        </w:rPr>
        <w:t xml:space="preserve">χετε καταθέσει νομοσχέδια χωρίς το β, το γ, και το δ παράρτημα, που είναι στο ταμείο αποκρατικοποιήσεων;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w:t>
      </w:r>
      <w:r w:rsidR="00D0435A" w:rsidRPr="000D4388">
        <w:rPr>
          <w:rFonts w:ascii="Arial" w:hAnsi="Arial" w:cs="Arial"/>
          <w:sz w:val="20"/>
          <w:szCs w:val="20"/>
        </w:rPr>
        <w:t>Π</w:t>
      </w:r>
      <w:r w:rsidRPr="000D4388">
        <w:rPr>
          <w:rFonts w:ascii="Arial" w:hAnsi="Arial" w:cs="Arial"/>
          <w:sz w:val="20"/>
          <w:szCs w:val="20"/>
        </w:rPr>
        <w:t xml:space="preserve">ρόεδρε, δυστυχώς, παρά τις ευχές, που έχετε εκφράσει κατ' επανάληψη, τους τελευταίους μήνες, «είμαστε στο ίδιο έργο θεατές» και χειρότερο.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Θεωρώ ότι η σημερινή συζήτηση, γίνεται σε ένα περιβάλλον πολιτικού αυταρχισμού και απαξίωσης της δημοκρατικής λειτουργίας. Είναι δυνατόν να μελετηθούν όλες αυτές οι σελίδες, που διατάξεις των οποίων καθορίζουν το μέλλον της χώρας για τις επόμενες δεκαετίες, που φτάνουν μέχρι και τον ένα αιώνα; Είναι δυνατόν να συζητάμε σήμερα για όλα αυτά τα θέματα, που επηρεάζουν το σύνολο της ελληνικής κοινωνίας σε λίγες ώρες;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Προφανώς στην Κυβέρνηση πλεονάζει η φθηνή σκοπιμότητα και η αυθαιρεσία. Αλήθεια, θα μπορούσαμε να προσχωρήσουμε στο σκεπτικό να συζητήσουμε με αυτή τη μορφή με δεδομένο το </w:t>
      </w:r>
      <w:r w:rsidRPr="000D4388">
        <w:rPr>
          <w:rFonts w:ascii="Arial" w:hAnsi="Arial" w:cs="Arial"/>
          <w:sz w:val="20"/>
          <w:szCs w:val="20"/>
          <w:lang w:val="en-US"/>
        </w:rPr>
        <w:t>Eurogroup</w:t>
      </w:r>
      <w:r w:rsidRPr="000D4388">
        <w:rPr>
          <w:rFonts w:ascii="Arial" w:hAnsi="Arial" w:cs="Arial"/>
          <w:sz w:val="20"/>
          <w:szCs w:val="20"/>
        </w:rPr>
        <w:t xml:space="preserve"> της Τρίτης και το </w:t>
      </w:r>
      <w:r w:rsidRPr="000D4388">
        <w:rPr>
          <w:rFonts w:ascii="Arial" w:hAnsi="Arial" w:cs="Arial"/>
          <w:sz w:val="20"/>
          <w:szCs w:val="20"/>
          <w:lang w:val="en-US"/>
        </w:rPr>
        <w:t>EWG</w:t>
      </w:r>
      <w:r w:rsidRPr="000D4388">
        <w:rPr>
          <w:rFonts w:ascii="Arial" w:hAnsi="Arial" w:cs="Arial"/>
          <w:sz w:val="20"/>
          <w:szCs w:val="20"/>
        </w:rPr>
        <w:t xml:space="preserve"> της Δευτέρας. Όμως γνωρίζατε επί οκτώ μήνες, ότι πρέπει να κλείσει διαπραγμάτευση, γνωρίζατε από τον περασμένο Αύγουστο, ότι θα πρέπει να φτιάξετε ένα καινούργιο τομέα αποκρατικοποιήσεων. Γνωρίζατε διαδικαστικό είναι, το περιεχόμενο είναι, διαδικαστικό είναι.  Γνωρίζατε  από τον προηγούμενο Δεκέμβριο, ότι θα πρέπει να προχωρήσετε σε ένα νέο νομοθέτημα, για την πλήρη απελευθέρωση των κόκκινων δανείων, άσχετα αν έχουμε και τα πράσινα δάνεια.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Γνωρίζατε από τον προηγούμενο Αύγουστο, ότι θα πρέπει να νομοθετήσετε νέα μέτρα, άσχετα αν ο λογαριασμός αυξήθηκε σε οκτώ μήνες. Γνωρίζατε εδώ και ένα μήνα, ότι θα πρέπει να νομοθετήσετε εξαιτίας της αναξιοπιστίας σας, ένα νέο μηχανισμό, έναν νέο αυτόματο </w:t>
      </w:r>
      <w:r w:rsidRPr="000D4388">
        <w:rPr>
          <w:rFonts w:ascii="Arial" w:hAnsi="Arial" w:cs="Arial"/>
          <w:sz w:val="20"/>
          <w:szCs w:val="20"/>
        </w:rPr>
        <w:lastRenderedPageBreak/>
        <w:t xml:space="preserve">οριζόντιο μηχανισμό διόρθωσης, δημοσιονομικής διόρθωσης. Η αλήθεια είναι συνεπώς ότι τα ξέρατε όλα αυτά.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Γιατί επιλέξατε σήμερα να φέρετε αυτό το νομοσχέδιο; Γιατί η ολιγωρία σας, ο ερασιτεχνισμός σας, η ρήτρα αναξιοπιστίας, που θα πληρώσει στο σύνολο της, η ελληνική κοινωνία, αλλά και επειδή δεν θέλετε επί της ουσίας, να συζητήσουμε για την κατάρρευση μύθων και ψευδαισθήσεων, που διατυπώθηκαν, ακόμα και χθες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Σταϊκούρα, μην εκμεταλλεύεστε, όμως το διαδικαστικό. Ωραία. Πάντως μια παρατήρηση, απλώς όταν  διαπραγματεύεσαι, δεν είσαι μόνος, είναι και οι άλλοι απέναντι, έτσι; Άρα η ευθύνη, η όποια ευθύνη καθυστέρησης, δεν οφείλεται στον ένα παράγοντα και σας ενημερώνω, ότι τα περισσότερα Υπουργεία είχαν στείλει από το Γενάρη τις προτάσεις τους στους θεσμούς. Μη δημιουργούμε καταστάσεις, υπάρχουν ζητήματα το είπα και εγώ στην αρχή, που άνοιξα την κουβέντα. Λοιπόν δεν έχει άλλο κ. Βορίδη, επί της διαδικασίας κι εσείς; Πόσοι θα μιλήσετε επί της διαδικασίας;  Μιλήστε.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ΜΑΥΡΟΥΔΗΣ (ΜΑΚΗΣ) ΒΟΡΙΔΗΣ: Κύριοι συνάδελφοι, τι συμβαίνει αυτή τη στιγμή; Καταρχάς υπάρχει σύντμηση διαδικασιών, σύντμηση προθεσμιών, δεν έχουν τηρηθεί οι νόμιμες προθεσμίες που ορίζονται από τον </w:t>
      </w:r>
      <w:r w:rsidR="005220D5" w:rsidRPr="000D4388">
        <w:rPr>
          <w:rFonts w:ascii="Arial" w:hAnsi="Arial" w:cs="Arial"/>
          <w:sz w:val="20"/>
          <w:szCs w:val="20"/>
        </w:rPr>
        <w:t>Κ</w:t>
      </w:r>
      <w:r w:rsidRPr="000D4388">
        <w:rPr>
          <w:rFonts w:ascii="Arial" w:hAnsi="Arial" w:cs="Arial"/>
          <w:sz w:val="20"/>
          <w:szCs w:val="20"/>
        </w:rPr>
        <w:t>ανονισμό για την κατάθεση και τη συζήτηση του νομοσχεδίου.</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
          <w:footerReference w:type="default" r:id="rId20"/>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Ερώτηση 1η: Ποιος αποφάσισε αυτή τη σύντμηση; Το Προεδρείο;</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 Η Διάσκεψη των Προέδρων.</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ΜΑΥΡΟΥΔΗΣ (ΜΑΚΗΣ) ΒΟΡΙΔΗΣ: Άρα, λοιπόν, για να βάλουμε τα πράγματα στη σειρά τους, εδώ πρέπει να αποφασίσει η Επιτροπή μας ότι δέχεται αυτή την απόφαση. Και εγώ θέλω να μετρηθούμε.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Δεύτερον: Δεν υπάρχουν παραρτήματα, που σημαίνει ότι το νομοσχέδιο κατατίθεται ελλιπές και καλούμαστε να συζητήσουμε στο Κοινοβούλιο, ποια ξεφτίλα πια, επί ουσιωδών παραρτημάτων που, τι περιέχουν, κυρίες και κύριοι συνάδελφοι του ΣΥΡΙΖΑ; </w:t>
      </w:r>
      <w:r w:rsidR="005220D5" w:rsidRPr="000D4388">
        <w:rPr>
          <w:rFonts w:ascii="Arial" w:hAnsi="Arial" w:cs="Arial"/>
          <w:sz w:val="20"/>
          <w:szCs w:val="20"/>
        </w:rPr>
        <w:t>«</w:t>
      </w:r>
      <w:proofErr w:type="spellStart"/>
      <w:r w:rsidRPr="000D4388">
        <w:rPr>
          <w:rFonts w:ascii="Arial" w:hAnsi="Arial" w:cs="Arial"/>
          <w:sz w:val="20"/>
          <w:szCs w:val="20"/>
        </w:rPr>
        <w:t>Λεπτομερειούλες</w:t>
      </w:r>
      <w:proofErr w:type="spellEnd"/>
      <w:r w:rsidR="005220D5" w:rsidRPr="000D4388">
        <w:rPr>
          <w:rFonts w:ascii="Arial" w:hAnsi="Arial" w:cs="Arial"/>
          <w:sz w:val="20"/>
          <w:szCs w:val="20"/>
        </w:rPr>
        <w:t>»</w:t>
      </w:r>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Τα προς αποκρατικοποίηση περιουσιακά στοιχεία του δημοσίου περιέχουν. Εσείς θα ξεκινήσετε τη συζήτηση και το απόγευμα, ενδεχομένως, την ψήφιση του νομοσχεδίου χωρίς να έχετε τα παραρτήματα; Τι ψηφίζετε συνάδελφε;</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 Τα είπε προηγουμένως, όμως, το κόμμα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Θέλω ν’ ακούσω από τους συναδέλφους μου του ΣΥΡΙΖΑ, που είναι ευαίσθητοι στα ζητήματα της δημόσιας περιουσίας, έτσι μας έλεγαν, ότι θα ψηφίσουν χωρίς να ξέρουν τι ψηφίζουν. Γιατί η κυβέρνηση δεν έχει φέρει καν στο Κοινοβούλιο το νομοσχέδιο.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 και τελειώνω: Λέει ο κ. Φάμελλος: Γνωστά όλα αυτά, τα έχουμε συζητήσει εκατό φορές. Τα ψηφίσαμε και τον Αύγουστο.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Τι ήταν γνωστό; Ότι θα κάνετε ταμείο που θα βάλετε το σύνολο της περιουσίας του δημοσίου για τα επόμενα 99 χρόνια και θ’ αναθέσετε τη διοίκηση σε ξένους; Αυτό ήταν γνωστό τον Αύγουστο; Δε ντρέπεστε καθόλου;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ΣΩΚΡΑΤΗΣ ΦΑΜΕΛΛΟΣ: Εσείς δε ντρέπεστε να λέτε ψέματα;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Βορίδη, επί της διαδικασίας σας παρακαλώ. Μπείτε στην ουσία.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ΜΑΥΡΟΥΔΗΣ (ΜΑΚΗΣ) ΒΟΡΙΔΗΣ: Στο διαδικαστικό. Η απόφαση για τη σύντμηση της διαδικασίας θα πρέπει να παρθεί με ψηφοφορία.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Ωραία, το άκουσα. Σας παρακαλώ.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Υπάρχει ένα πρόβλημα, πριν προχωρήσουμε στη διαδικασία. Κυρίως, αλλά όχι μόνο, οι συνάδελφοι του Κ.Κ.Ε. είναι όρθιοι. Θα παρακαλούσα, λοιπόν, οι συνεργάτες των Βουλευτών να φύγουν από την αίθουσα για να μπορέσουμε να καλύψουμε τις θέσεις.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Παναγιώταρος.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ΗΛΙΑΣ ΠΑΝΑΓΙΩΤΑΡΟΣ: Ευχαριστώ,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Θέλω να καταγγείλω ότι την προηγούμενη φορά, στο προηγούμενο νομοσχέδιο το ασφαλιστικό και ολίγον φορολογικό που ήταν προπομπός αυτού του πολυνομοσχεδίου, όταν ζητήσαμε να έρθουν φορείς από τη Χρυσή Αυγή προτάθηκαν οι εκπρόσωποι των </w:t>
      </w:r>
      <w:proofErr w:type="spellStart"/>
      <w:r w:rsidRPr="000D4388">
        <w:rPr>
          <w:rFonts w:ascii="Arial" w:hAnsi="Arial" w:cs="Arial"/>
          <w:sz w:val="20"/>
          <w:szCs w:val="20"/>
        </w:rPr>
        <w:t>τρίτεκνων</w:t>
      </w:r>
      <w:proofErr w:type="spellEnd"/>
      <w:r w:rsidRPr="000D4388">
        <w:rPr>
          <w:rFonts w:ascii="Arial" w:hAnsi="Arial" w:cs="Arial"/>
          <w:sz w:val="20"/>
          <w:szCs w:val="20"/>
        </w:rPr>
        <w:t xml:space="preserve"> και των πολύτεκνων, αλλά δεν τους καλέσατε ποτέ.</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Καταγγέλλουμε ότι αυτή η διαδικασία είναι προσχηματική, το παραδεχτήκατε κι εσείς ο ίδιος τώρα, ότι ήδη έχετε συνεννοηθεί με τους φορείς και λογικό είναι, όταν σε τρεις ώρες θα πρέπει να είναι κάποιοι φορείς εδώ, μόνο όσοι έχετε συνεννοηθεί εσείς θα μπορέσουν να έρθουν.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Καταγγέλλουμε, πέραν του γέλιου του πράγματος, για τις 7.500 σελίδες διότι περί αυτού πρόκειται, η διαδικασία πρόσκλησης φορέων είναι προσχηματική και αν νομίζετε ότι, αυτό που είπε ο κ. Φάμελλος, επειδή έδωσε εξηγήσεις η κυρία Αυλωνίτου στην Αννίτα </w:t>
      </w:r>
      <w:proofErr w:type="spellStart"/>
      <w:r w:rsidRPr="000D4388">
        <w:rPr>
          <w:rFonts w:ascii="Arial" w:hAnsi="Arial" w:cs="Arial"/>
          <w:sz w:val="20"/>
          <w:szCs w:val="20"/>
        </w:rPr>
        <w:t>Πάνια</w:t>
      </w:r>
      <w:proofErr w:type="spellEnd"/>
      <w:r w:rsidRPr="000D4388">
        <w:rPr>
          <w:rFonts w:ascii="Arial" w:hAnsi="Arial" w:cs="Arial"/>
          <w:sz w:val="20"/>
          <w:szCs w:val="20"/>
        </w:rPr>
        <w:t>, έχει συζητηθεί το νομοσχέδιο, τότε το κρίμα στο λαιμό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Ευχαριστώ πολύ.</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21"/>
          <w:footerReference w:type="default" r:id="rId2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w:t>
      </w:r>
      <w:r w:rsidR="005220D5" w:rsidRPr="000D4388">
        <w:rPr>
          <w:rFonts w:ascii="Arial" w:hAnsi="Arial" w:cs="Arial"/>
          <w:sz w:val="20"/>
          <w:szCs w:val="20"/>
        </w:rPr>
        <w:t xml:space="preserve"> </w:t>
      </w:r>
      <w:r w:rsidRPr="000D4388">
        <w:rPr>
          <w:rFonts w:ascii="Arial" w:hAnsi="Arial" w:cs="Arial"/>
          <w:sz w:val="20"/>
          <w:szCs w:val="20"/>
        </w:rPr>
        <w:t>(Προεδρεύων των Επιτροπών): Έχουμε ξοδέψει πολύ χρόνο, έχει περάσει περίπου μία ώρα για τη διαδικασία. Να πάμε σε προτάσεις. Είναι δύο συνάδελφοι που θέλουν το λόγο. Ο κ. Σταμάτης και ο κ. Λοβέρδος.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ΠΑΠΠΑΣ: Θέλω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 Όποιος δηλαδή ανά πάσα στιγμή σηκώνει το χέρι του πρέπει να του δώσουμε το λόγο; Κάνετε μεγάλο λάθος.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ΠΑΠΠΑΣ: Στην Διάσκεψη των Προέδρων είχε συμφωνηθεί ότι θα έρθει το νομοσχέδιο στις Επιτροπές στη Βουλή την Τρίτη το βράδυ ή Τετάρτη το πρωί και ήρθε εχθές τα μεσάνυκτα. Η διαδικασία ήταν να ξεκινάγαμε σήμερα το πρωί στην Επιτροπή και θα πηγαίναμε για ψηφοφορία το Σαββατοκύριακο. Ποιος συμφώνησε στη Διάσκεψη των Προέδρων; Γιατί ψεύδεστε;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 Υπάρχει απόφαση</w:t>
      </w:r>
      <w:r w:rsidR="00D675EC" w:rsidRPr="000D4388">
        <w:rPr>
          <w:rFonts w:ascii="Arial" w:hAnsi="Arial" w:cs="Arial"/>
          <w:sz w:val="20"/>
          <w:szCs w:val="20"/>
        </w:rPr>
        <w:t>,</w:t>
      </w:r>
      <w:r w:rsidRPr="000D4388">
        <w:rPr>
          <w:rFonts w:ascii="Arial" w:hAnsi="Arial" w:cs="Arial"/>
          <w:sz w:val="20"/>
          <w:szCs w:val="20"/>
        </w:rPr>
        <w:t xml:space="preserve"> κ. Παππά από τη Διάσκεψη των Προέδρων. Λέτε ψέματα.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ΠΑΠΠΑΣ: Εσείς λέτε ψέματα, τα λέτε όπως σας συμφέρουν.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 Το λόγο έχει ο κ. Σταμάτης.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ΣΤΑΜΑΤΗΣ: Κύριε Πρόεδρε, δεν ξέρω</w:t>
      </w:r>
      <w:r w:rsidR="00D675EC" w:rsidRPr="000D4388">
        <w:rPr>
          <w:rFonts w:ascii="Arial" w:hAnsi="Arial" w:cs="Arial"/>
          <w:sz w:val="20"/>
          <w:szCs w:val="20"/>
        </w:rPr>
        <w:t>,</w:t>
      </w:r>
      <w:r w:rsidRPr="000D4388">
        <w:rPr>
          <w:rFonts w:ascii="Arial" w:hAnsi="Arial" w:cs="Arial"/>
          <w:sz w:val="20"/>
          <w:szCs w:val="20"/>
        </w:rPr>
        <w:t xml:space="preserve"> αν οι συνάδελφοι της πλειοψηφίας έχουν κατανοήσει τι επιχειρείτε να γίνει στην αίθουσα της Βουλής. Επιχειρείτε να γίνει κατάφορη παραβίαση του Συντάγματος και του Κανονισμού της Βουλής και να υποκατασταθούν αυτά από διάλογο στα ραδιόφωνα και στην τηλεόραση. Αυτό τι είδους Λαϊκή Δημοκρατία είναι; Έχετε ξεφύγει πλήρως, το έχετε καταλάβει; Έχετε συνειδητοποιήσει τις ευθύνες σας;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σας πω και κάτι ακόμη. Όταν θα πάτε να κάνετε διάλογο κύριοι συνάδελφοι στα ΜΜΕ και θα σας ρωτήσουν αυτό που ψηφίσατε αν το διαβάσατε, θα πείτε τι; Γιατί σας θυμίζω υπάρχει προηγούμενο στη Βουλή από βουλευτές που είπαν στη συνέχεια ότι ψήφισαν χωρίς να το έχουν διαβάσει και εσείς κοροϊδεύατε. Αυτό θα πάτε να κάνετε; Όμως αυτό είναι ένα ζήτημα δημοκρατίας, το οποίο η Νέα Δημοκρατία θα το αντιμετωπίσει και θα το υπερασπιστεί, αυτό να το ξέρετε, με κάθε τρόπο.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Εδώ όμως υπάρχει ένα άλλο ζήτημα εξαπάτησης της Βουλής και του ελληνικού λαού. Στις 9 Μάϊου</w:t>
      </w:r>
      <w:r w:rsidR="00D675EC" w:rsidRPr="000D4388">
        <w:rPr>
          <w:rFonts w:ascii="Arial" w:hAnsi="Arial" w:cs="Arial"/>
          <w:sz w:val="20"/>
          <w:szCs w:val="20"/>
        </w:rPr>
        <w:t>,</w:t>
      </w:r>
      <w:r w:rsidRPr="000D4388">
        <w:rPr>
          <w:rFonts w:ascii="Arial" w:hAnsi="Arial" w:cs="Arial"/>
          <w:sz w:val="20"/>
          <w:szCs w:val="20"/>
        </w:rPr>
        <w:t xml:space="preserve"> κύριοι συνάδελφοι, δεν πήγε ο Πρωθυπουργός στον Πρόεδρο της Δημοκρατίας και κάνανε φιέστα. Μόνο φωτοχυσίες δεν έγιναν, μόνο πυροτεχνήματα δεν έριξαν  για να </w:t>
      </w:r>
      <w:r w:rsidRPr="000D4388">
        <w:rPr>
          <w:rFonts w:ascii="Arial" w:hAnsi="Arial" w:cs="Arial"/>
          <w:sz w:val="20"/>
          <w:szCs w:val="20"/>
        </w:rPr>
        <w:lastRenderedPageBreak/>
        <w:t>πανηγυρίσουν το κλείσιμο της συμφωνίας. Δηλαδή η πλειοψηφία και η κυβέρνηση είχε στο ακέραιο το νομοσχέδιο, πλην του θέματος του χρέους……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w:t>
      </w:r>
      <w:r w:rsidR="00D675EC" w:rsidRPr="000D4388">
        <w:rPr>
          <w:rFonts w:ascii="Arial" w:hAnsi="Arial" w:cs="Arial"/>
          <w:sz w:val="20"/>
          <w:szCs w:val="20"/>
        </w:rPr>
        <w:t xml:space="preserve"> </w:t>
      </w:r>
      <w:r w:rsidRPr="000D4388">
        <w:rPr>
          <w:rFonts w:ascii="Arial" w:hAnsi="Arial" w:cs="Arial"/>
          <w:sz w:val="20"/>
          <w:szCs w:val="20"/>
        </w:rPr>
        <w:t>Κύριε Σταμάτη</w:t>
      </w:r>
      <w:r w:rsidR="00D675EC" w:rsidRPr="000D4388">
        <w:rPr>
          <w:rFonts w:ascii="Arial" w:hAnsi="Arial" w:cs="Arial"/>
          <w:sz w:val="20"/>
          <w:szCs w:val="20"/>
        </w:rPr>
        <w:t>,</w:t>
      </w:r>
      <w:r w:rsidRPr="000D4388">
        <w:rPr>
          <w:rFonts w:ascii="Arial" w:hAnsi="Arial" w:cs="Arial"/>
          <w:sz w:val="20"/>
          <w:szCs w:val="20"/>
        </w:rPr>
        <w:t xml:space="preserve"> θα σας παρακαλέσω πάρα πολύ.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ΔΗΜΗΤΡΙΟΣ ΣΤΑΜΑΤΗΣ: Ο Πρωθυπουργός είπε ότι στις 9 Μαΐου έκλεισε η συμφωνία. Με βάση ποιο κείμενο έκλεισε;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 Θα πάρετε το λόγο στην κανονική διαδικασία και θα τα πείτε αυτά κ. Σταμάτη.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ΣΤΑΜΑΤΗΣ: Αποκαλύπτω την πρόθεση της κυβέρνησης  να μην συζητηθεί ανοιχτά το νομοσχέδιο, γιατί δεν επιθυμείτε διάλογο.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w:t>
      </w:r>
      <w:r w:rsidR="00D675EC" w:rsidRPr="000D4388">
        <w:rPr>
          <w:rFonts w:ascii="Arial" w:hAnsi="Arial" w:cs="Arial"/>
          <w:sz w:val="20"/>
          <w:szCs w:val="20"/>
        </w:rPr>
        <w:t xml:space="preserve"> </w:t>
      </w:r>
      <w:r w:rsidRPr="000D4388">
        <w:rPr>
          <w:rFonts w:ascii="Arial" w:hAnsi="Arial" w:cs="Arial"/>
          <w:sz w:val="20"/>
          <w:szCs w:val="20"/>
        </w:rPr>
        <w:t>(Προεδρεύων των Επιτροπών): Το λόγο έχει ο κ. Λοβέρδος.</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23"/>
          <w:footerReference w:type="default" r:id="rId2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ΑΝΔΡΕΑΣ ΛΟΒΕΡΔΟΣ</w:t>
      </w:r>
      <w:r w:rsidR="00BD3F71" w:rsidRPr="000D4388">
        <w:rPr>
          <w:rFonts w:ascii="Arial" w:hAnsi="Arial" w:cs="Arial"/>
          <w:sz w:val="20"/>
          <w:szCs w:val="20"/>
        </w:rPr>
        <w:t>:</w:t>
      </w:r>
      <w:r w:rsidRPr="000D4388">
        <w:rPr>
          <w:rFonts w:ascii="Arial" w:hAnsi="Arial" w:cs="Arial"/>
          <w:sz w:val="20"/>
          <w:szCs w:val="20"/>
        </w:rPr>
        <w:t xml:space="preserve"> Κύριε Πρόεδρε, δεν έχει διεξαχθεί ο απαραίτητος κοινοβουλευτικό διάλογος, ούτως ώστε όταν περατωθεί ο κατάλογος αυτών που σας ζήτησαν να μιλήσουν, να ψηφίσει αυτό το Σώμα για το διαδικαστικό θέμα που έχει τεθεί. Ετέθη ένα θέμα από πολλές πλευρές, η μια πλευρά συνάδελφοι, αφορούσε τον όγκο, αυτό έχει συζητηθεί πολλές φορές. Ετέθη και ένα δεύτερο θέμα όπου λείπουν 4 παραρτήματα. Ετέθη και ένα τρίτο θέμα στο πλαίσιο του δεύτερου από εμάς, λείπει ένα παράρτημα, χωρίς το οποίο δεν διανοούμαι, πώς Βουλευτής της πλειοψηφίας είτε ανήκει στο ΣΥΡΙΖΑ είτε στους Ανεξάρτητους Έλληνες, θα ψηφίσει σε λίγα λεπτά να προχωρήσουμε.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Συνάδελφοι, γνωρίζω ότι έχουμε πιεστεί όλοι από χθες το βράδυ, επίσης, γνωρίζω όμως, ότι οπωσδήποτε το άρθρο 196, το έχουμε διαβάσει όλοι μας. Όλοι μας, ειδικά εσείς της πλειοψηφίας που θα πάρετε και την ευθύνη. Σε αυτό το άρθρο εξαιρούνται από αυτή</w:t>
      </w:r>
      <w:r w:rsidR="00697C2A" w:rsidRPr="000D4388">
        <w:rPr>
          <w:rFonts w:ascii="Arial" w:hAnsi="Arial" w:cs="Arial"/>
          <w:sz w:val="20"/>
          <w:szCs w:val="20"/>
        </w:rPr>
        <w:t>ν</w:t>
      </w:r>
      <w:r w:rsidRPr="000D4388">
        <w:rPr>
          <w:rFonts w:ascii="Arial" w:hAnsi="Arial" w:cs="Arial"/>
          <w:sz w:val="20"/>
          <w:szCs w:val="20"/>
        </w:rPr>
        <w:t xml:space="preserve"> την εταιρεία που κείται εκτός του δημοσίου δικαίου και εκτός της λειτουργίας νομικών προσώπων δημοσίου δικαίου, εν ευρεία έννοια, και ιδιωτικού δικαίου που ανήκουν στο δημόσιο, κινείται στο χώρο αμιγώς του ιδιωτικού δικαίου, σε αυτή την εταιρεία εντάσσονται τα πάντα πλην των πραγμάτων εκτός συναλλαγής. Να το επαναλάβω; Τα πάντα εκτός των πραγμάτων που είναι εκτός συναλλαγής!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Αγαπητοί συνάδελφοι, έχετε δεν έχετε σχέση με τα νομικά, είναι δυνατόν χωρίς το σχετικό παράρτημα να προχωρήσουμε; Οι υπερβολές της εναντίον σας κριτικής θα φθάνουν όπου ο καθένας επιθυμεί. Αντιλαμβάνεστε τ</w:t>
      </w:r>
      <w:r w:rsidR="00697C2A" w:rsidRPr="000D4388">
        <w:rPr>
          <w:rFonts w:ascii="Arial" w:hAnsi="Arial" w:cs="Arial"/>
          <w:sz w:val="20"/>
          <w:szCs w:val="20"/>
        </w:rPr>
        <w:t>ι</w:t>
      </w:r>
      <w:r w:rsidRPr="000D4388">
        <w:rPr>
          <w:rFonts w:ascii="Arial" w:hAnsi="Arial" w:cs="Arial"/>
          <w:sz w:val="20"/>
          <w:szCs w:val="20"/>
        </w:rPr>
        <w:t xml:space="preserve"> θα μπορούσα και τώρα να σας πω; Νομίζω ότι είναι πέρα κάθε λογικής να αγνοήσετε, αυτή ειδικά την ένσταση που έχουμε υποβάλλει. Τουλάχιστον, ο εκπρόσωπός σας ας την σχολιάσει ως </w:t>
      </w:r>
      <w:proofErr w:type="spellStart"/>
      <w:r w:rsidRPr="000D4388">
        <w:rPr>
          <w:rFonts w:ascii="Arial" w:hAnsi="Arial" w:cs="Arial"/>
          <w:sz w:val="20"/>
          <w:szCs w:val="20"/>
        </w:rPr>
        <w:t>προαπαιτούμενο</w:t>
      </w:r>
      <w:proofErr w:type="spellEnd"/>
      <w:r w:rsidRPr="000D4388">
        <w:rPr>
          <w:rFonts w:ascii="Arial" w:hAnsi="Arial" w:cs="Arial"/>
          <w:sz w:val="20"/>
          <w:szCs w:val="20"/>
        </w:rPr>
        <w:t xml:space="preserve"> διαδικαστικό. Δεν μπορεί επικαλούμενος ένα παρελθόν που αφορούσε όγκο νομοθετικής δουλειάς, να πει ότι ξέρετε τι κάνετε.  Αυτό πρέπει να γίνει, για να ξέρουμε και εμείς τί δεχθήκατε, διότι έτσι «κρυμμένοι» πίσω από το επιχείρημα, και άλλες φορές η Βουλή κλήθηκε να ψηφίσει σχέδια νόμου με υπερβολικό όγκο, κρύβετε το ουσιώδες, το ουσιωδέστερο όλων, που είναι αυτό.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Πάρτε θέση, για να ακούσει και ο κόσμος τί θέση παίρνετε. Μην κρύβεστε πίσω από συζήτηση που δεν εμπεριέχει…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Λοβέρδο, εντάξει.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ΑΝΔΡΕΑΣ ΛΟΒΕΡΔΟΣ</w:t>
      </w:r>
      <w:r w:rsidR="00BD3F71" w:rsidRPr="000D4388">
        <w:rPr>
          <w:rFonts w:ascii="Arial" w:hAnsi="Arial" w:cs="Arial"/>
          <w:sz w:val="20"/>
          <w:szCs w:val="20"/>
        </w:rPr>
        <w:t>:</w:t>
      </w:r>
      <w:r w:rsidRPr="000D4388">
        <w:rPr>
          <w:rFonts w:ascii="Arial" w:hAnsi="Arial" w:cs="Arial"/>
          <w:sz w:val="20"/>
          <w:szCs w:val="20"/>
        </w:rPr>
        <w:t xml:space="preserve"> Κύριε Πρόεδρε, και εσείς που προεδρεύετε αυτού του ιδιόρρυθμου Σώματος των πολλών Επιτροπών, έχετε υποχρέωση να μην θεωρήσετε ότι </w:t>
      </w:r>
      <w:r w:rsidRPr="000D4388">
        <w:rPr>
          <w:rFonts w:ascii="Arial" w:hAnsi="Arial" w:cs="Arial"/>
          <w:sz w:val="20"/>
          <w:szCs w:val="20"/>
        </w:rPr>
        <w:lastRenderedPageBreak/>
        <w:t xml:space="preserve">καλύφθηκε αυτό το θέμα, όταν δε έχει καλυφθεί. Όλα τα άλλα μπορώ να καταλάβω πως θα τα χειριστείτε, αν δεν χειριστείτε αυτό με τη δέουσα σημασία, τότε καταργείτε τη διαδικασία των Κοινοβουλευτικών Επιτροπών. Με συγχωρείται πάρα πολύ.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ΝΙΚΟΛΑΟΣ – ΓΕΩΡΓΙΟΣ ΔΕΝΔΙΑΣ</w:t>
      </w:r>
      <w:r w:rsidR="00BD3F71" w:rsidRPr="000D4388">
        <w:rPr>
          <w:rFonts w:ascii="Arial" w:hAnsi="Arial" w:cs="Arial"/>
          <w:sz w:val="20"/>
          <w:szCs w:val="20"/>
        </w:rPr>
        <w:t>:</w:t>
      </w:r>
      <w:r w:rsidRPr="000D4388">
        <w:rPr>
          <w:rFonts w:ascii="Arial" w:hAnsi="Arial" w:cs="Arial"/>
          <w:sz w:val="20"/>
          <w:szCs w:val="20"/>
        </w:rPr>
        <w:t xml:space="preserve"> Κύριε Πρόεδρε, θα ήθελα να ξεχωρίσω ένα «</w:t>
      </w:r>
      <w:proofErr w:type="spellStart"/>
      <w:r w:rsidRPr="000D4388">
        <w:rPr>
          <w:rFonts w:ascii="Arial" w:hAnsi="Arial" w:cs="Arial"/>
          <w:sz w:val="20"/>
          <w:szCs w:val="20"/>
        </w:rPr>
        <w:t>θεματάκι</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Όχι, να μην ξεχωρίσουμε κανένα </w:t>
      </w:r>
      <w:proofErr w:type="spellStart"/>
      <w:r w:rsidRPr="000D4388">
        <w:rPr>
          <w:rFonts w:ascii="Arial" w:hAnsi="Arial" w:cs="Arial"/>
          <w:sz w:val="20"/>
          <w:szCs w:val="20"/>
        </w:rPr>
        <w:t>θεματάκι</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ΝΙΚΟΛΑΟΣ – ΓΕΩΡΓΙΟΣ ΔΕΝΔΙΑΣ</w:t>
      </w:r>
      <w:r w:rsidR="00BD3F71" w:rsidRPr="000D4388">
        <w:rPr>
          <w:rFonts w:ascii="Arial" w:hAnsi="Arial" w:cs="Arial"/>
          <w:sz w:val="20"/>
          <w:szCs w:val="20"/>
        </w:rPr>
        <w:t>:</w:t>
      </w:r>
      <w:r w:rsidRPr="000D4388">
        <w:rPr>
          <w:rFonts w:ascii="Arial" w:hAnsi="Arial" w:cs="Arial"/>
          <w:sz w:val="20"/>
          <w:szCs w:val="20"/>
        </w:rPr>
        <w:t xml:space="preserve"> </w:t>
      </w:r>
      <w:r w:rsidRPr="000D4388">
        <w:rPr>
          <w:rFonts w:ascii="Arial" w:hAnsi="Arial" w:cs="Arial"/>
          <w:i/>
          <w:sz w:val="20"/>
          <w:szCs w:val="20"/>
        </w:rPr>
        <w:t xml:space="preserve">(Ομιλεί εκτός μικροφώνου μη </w:t>
      </w:r>
      <w:proofErr w:type="spellStart"/>
      <w:r w:rsidRPr="000D4388">
        <w:rPr>
          <w:rFonts w:ascii="Arial" w:hAnsi="Arial" w:cs="Arial"/>
          <w:i/>
          <w:sz w:val="20"/>
          <w:szCs w:val="20"/>
        </w:rPr>
        <w:t>ακουόμενος</w:t>
      </w:r>
      <w:proofErr w:type="spellEnd"/>
      <w:r w:rsidRPr="000D4388">
        <w:rPr>
          <w:rFonts w:ascii="Arial" w:hAnsi="Arial" w:cs="Arial"/>
          <w:i/>
          <w:sz w:val="20"/>
          <w:szCs w:val="20"/>
        </w:rPr>
        <w:t>)</w:t>
      </w:r>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Σας παρακαλώ, 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Τραγάκη, τί θέλετε; Πρόταση συγκεκριμένη επί της διαδικασίας, όχι αναλύσεις.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ΤΡΑΓΑΚΗΣ</w:t>
      </w:r>
      <w:r w:rsidR="00BD3F71" w:rsidRPr="000D4388">
        <w:rPr>
          <w:rFonts w:ascii="Arial" w:hAnsi="Arial" w:cs="Arial"/>
          <w:sz w:val="20"/>
          <w:szCs w:val="20"/>
        </w:rPr>
        <w:t>:</w:t>
      </w:r>
      <w:r w:rsidRPr="000D4388">
        <w:rPr>
          <w:rFonts w:ascii="Arial" w:hAnsi="Arial" w:cs="Arial"/>
          <w:sz w:val="20"/>
          <w:szCs w:val="20"/>
        </w:rPr>
        <w:t xml:space="preserve"> Κύριε Πρόεδρε, δεν θα μου πείτε τί θα πω. Μου δώσατε το λόγο και θα πω αυτό που πρέπει να πω.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Καταρχάς, θα ήθελα να δικαιολογήσω την απόφαση της Διάσκεψης των Προέδρων. Ψηφίστηκε μόνο από το ΣΥΡΙΖΑ και τους ΑΝΕΛ. Όλα τα άλλα κόμματα αντιδράσαμε και πολύ δυναμικά, μάλιστα. Εμείς απειλήσαμε και με αποχώρηση από τη Διάσκεψη των Προέδρων. Πάρθηκε αυτή η πλειοψηφία, αυτή η πλειοψηφία που υπάρχει στη Διάσκεψη των Προέδρων και πρέπει να τεθεί εδώ σήμερα στο Σώμα και να αποφασίσουν όλοι, τί ψηφίζουν και με ποια διαδικασία θα πάμε. Πρώτον, για τη διαδικασία και δεύτερον για τα παραρτήματα.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σας πω ποια παραρτήματα λείπουν; Κύριοι γιατί σιωπάτε; Είστε έξι Υπουργοί εκεί, και μερικοί περιφέρονται, επειδή δεν έχουν θέση να καθίσουν και κάθονται στους διαδρόμους. Γιατί σιωπάτε και δεν απαντάτε εκ μέρους της Κυβέρνησης για τα παραρτήματα που ετέθησαν από όλες τις πτέρυγες;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Παράρτημα δεύτερο, περιλαμβάνει τις μετοχές των δημοσίων επιχειρήσεων που μεταβιβάζονται στην ΕΔΗΣ Α.Ε. Γιατί δεν απαντάτε;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Παράρτημα τρίτο, περιλαμβάνει τα ακίνητα που μεταβιβάζονται από το ΤΑΙΠΕΔ στην ΕΤΑΔ Α.Ε. Γιατί δεν απαντάτε;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Παράρτημα τέταρτο, περιλαμβάνει τις συμβάσεις παραχώρησης των εταιρειών που μεταβιβάζονται στην ΕΔΗΣ Α.Ε. Γιατί δεν απαντάτε σε αυτό;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Τέλος, λέει απουσιάζει οποιαδήποτε αναφορά σε ό,τι αφορά το παράρτημά του. Η Κυβέρνηση πρέπει να απαντήσει σε αυτά τώρα. Τώρα, για να αποφασίσουμε τη διαδικασία. Θα πάρετε μια απόφαση επί της διαδικασίας τώρα, και λέτε ότι έχετε πλειοψηφία. Θα τη δούμε την πλειοψηφία.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ευθύνη που σας βαρύνει όλους για αυτό τον ελλιπέστατο νόμο, για αυτή την  παρά τον Κανονισμό και παρά το Σύνταγμα διαδικασία, που ακολουθείτε, θα σας ακολουθεί πάντοτε, για να το ξέρετε αυτό, και σε οποιαδήποτε συζήτηση γίνεται θα αναφερόμαστε σε αυτό.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Είπατε προηγουμένως, και σας είπα εγώ προηγουμένως ότι, για την ακρόαση των Φορέων, απαιτούνται 24 ώρες για να ειδοποιηθούν οι </w:t>
      </w:r>
      <w:r w:rsidR="0040222F" w:rsidRPr="000D4388">
        <w:rPr>
          <w:rFonts w:ascii="Arial" w:hAnsi="Arial" w:cs="Arial"/>
          <w:sz w:val="20"/>
          <w:szCs w:val="20"/>
        </w:rPr>
        <w:t>φ</w:t>
      </w:r>
      <w:r w:rsidRPr="000D4388">
        <w:rPr>
          <w:rFonts w:ascii="Arial" w:hAnsi="Arial" w:cs="Arial"/>
          <w:sz w:val="20"/>
          <w:szCs w:val="20"/>
        </w:rPr>
        <w:t xml:space="preserve">ορείς. Πως μπορείτε εσείς να λέτε, ότι θα ειδοποιήσουμε τους </w:t>
      </w:r>
      <w:r w:rsidR="0040222F" w:rsidRPr="000D4388">
        <w:rPr>
          <w:rFonts w:ascii="Arial" w:hAnsi="Arial" w:cs="Arial"/>
          <w:sz w:val="20"/>
          <w:szCs w:val="20"/>
        </w:rPr>
        <w:t>φ</w:t>
      </w:r>
      <w:r w:rsidRPr="000D4388">
        <w:rPr>
          <w:rFonts w:ascii="Arial" w:hAnsi="Arial" w:cs="Arial"/>
          <w:sz w:val="20"/>
          <w:szCs w:val="20"/>
        </w:rPr>
        <w:t>ορείς να έρθουν στις 6 η ώρα; Ποιος Φορέας θα έρθει στις 6 μ.μ., όταν διακόψουμε στις 4 μ.μ.;</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Άρα, για να συμφωνήσουμε πρώτα, ο Κανονισμός προβλέπει ότι το Σώμα, θα συμφωνήσει ποιους Φορείς θα καλέσουμε. Θα προταθούν </w:t>
      </w:r>
      <w:r w:rsidR="0040222F" w:rsidRPr="000D4388">
        <w:rPr>
          <w:rFonts w:ascii="Arial" w:hAnsi="Arial" w:cs="Arial"/>
          <w:sz w:val="20"/>
          <w:szCs w:val="20"/>
        </w:rPr>
        <w:t xml:space="preserve">φορείς </w:t>
      </w:r>
      <w:r w:rsidRPr="000D4388">
        <w:rPr>
          <w:rFonts w:ascii="Arial" w:hAnsi="Arial" w:cs="Arial"/>
          <w:sz w:val="20"/>
          <w:szCs w:val="20"/>
        </w:rPr>
        <w:t xml:space="preserve">από όλα τα Κόμματα, θα συμφωνήσουμε, πρέπει να ειδοποιηθούν, θέλουμε 24 ώρες. Άρα, η πρόταση είναι και αφορά τους κυρίους συναδέλφους της πλειοψηφίας, διότι αυτοί θα την πάρουν αυτή την απόφαση. Να κάνουμε την απογευματινή συνεδρίαση στις 6 μ.μ. και να συζητήσουμε επί της αρχής. Εάν αποφασισθεί να συζητηθεί το </w:t>
      </w:r>
      <w:r w:rsidR="0040222F" w:rsidRPr="000D4388">
        <w:rPr>
          <w:rFonts w:ascii="Arial" w:hAnsi="Arial" w:cs="Arial"/>
          <w:sz w:val="20"/>
          <w:szCs w:val="20"/>
        </w:rPr>
        <w:t>ν</w:t>
      </w:r>
      <w:r w:rsidRPr="000D4388">
        <w:rPr>
          <w:rFonts w:ascii="Arial" w:hAnsi="Arial" w:cs="Arial"/>
          <w:sz w:val="20"/>
          <w:szCs w:val="20"/>
        </w:rPr>
        <w:t xml:space="preserve">ομοσχέδιο. Έτσι; Να συζητήσουμε και δεύτερη συνεδρίαση επί της αρχής ή συνεχόμενη, χωρίς να διακόψουμε επί της αρχής, σήμερα και να ψηφισθεί.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Οι </w:t>
      </w:r>
      <w:r w:rsidR="0040222F" w:rsidRPr="000D4388">
        <w:rPr>
          <w:rFonts w:ascii="Arial" w:hAnsi="Arial" w:cs="Arial"/>
          <w:sz w:val="20"/>
          <w:szCs w:val="20"/>
        </w:rPr>
        <w:t>φ</w:t>
      </w:r>
      <w:r w:rsidRPr="000D4388">
        <w:rPr>
          <w:rFonts w:ascii="Arial" w:hAnsi="Arial" w:cs="Arial"/>
          <w:sz w:val="20"/>
          <w:szCs w:val="20"/>
        </w:rPr>
        <w:t xml:space="preserve">ορείς να κληθούν αύριο το πρωί και κατόπιν να πάμε στα άρθρα και μετά στη β΄ ανάγνωση. Να γίνουν 3 συνεδριάσεις αύριο. Αυτό είναι ένα θέμα, το οποίο θα το αποφασίσετε εσείς.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Πληροφορήθηκα, κύριε Πρόεδρε και θέλω να το επιβεβαιώσετε, ότι το κανάλι της Βουλής, δεν δείχνει τη συνεδρίαση της Επιτροπής μας. Ότι το κανάλι της Βουλής, δείχνει αναμασημένες, τις </w:t>
      </w:r>
      <w:r w:rsidR="0040222F" w:rsidRPr="000D4388">
        <w:rPr>
          <w:rFonts w:ascii="Arial" w:hAnsi="Arial" w:cs="Arial"/>
          <w:sz w:val="20"/>
          <w:szCs w:val="20"/>
        </w:rPr>
        <w:t>ε</w:t>
      </w:r>
      <w:r w:rsidRPr="000D4388">
        <w:rPr>
          <w:rFonts w:ascii="Arial" w:hAnsi="Arial" w:cs="Arial"/>
          <w:sz w:val="20"/>
          <w:szCs w:val="20"/>
        </w:rPr>
        <w:t xml:space="preserve">πίκαιρες </w:t>
      </w:r>
      <w:r w:rsidR="0040222F" w:rsidRPr="000D4388">
        <w:rPr>
          <w:rFonts w:ascii="Arial" w:hAnsi="Arial" w:cs="Arial"/>
          <w:sz w:val="20"/>
          <w:szCs w:val="20"/>
        </w:rPr>
        <w:t>ε</w:t>
      </w:r>
      <w:r w:rsidRPr="000D4388">
        <w:rPr>
          <w:rFonts w:ascii="Arial" w:hAnsi="Arial" w:cs="Arial"/>
          <w:sz w:val="20"/>
          <w:szCs w:val="20"/>
        </w:rPr>
        <w:t xml:space="preserve">ρωτήσεις που έγιναν το πρωί. Και δεν καταλαβαίνω, μία τόσο σοβαρή συζήτηση που γίνεται εδώ και που πρέπει να είμαστε όλοι, ενώπιον του Ελληνικού λαού, να έχετε κλείσει το κανάλι της Βουλής. Πρώτη φορά γίνεται αυτό.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ΚΩΝΣΤΑΝΤΙΝΟΣ ΤΖΑΒΑΡΑΣ: Κύριε Πρόεδρε, επί της διαδικασίας θέλω το λόγο.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 Ευχαριστώ κύριε Τραγάκη. Όχι, δεν έχετε το λόγο.</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ΧΑΡΗΣ ΘΕΟΧΑΡΗΣ: Κύριε Πρόεδρε, κάποιος ανεξάρτητος να μιλήσει. Δεν μπορεί να μιλούν μόνο τα κόμματα.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ΜΑΚΗΣ ΜΠΑΛΑΟΥΡΑΣ (Προεδρεύων των Επιτροπών): Όχι. Σας παρακαλώ, δεν σας ξεχώρισα σαν Κόμμα. Δεν σας ξεχώρισα ότι δεν είστε ανεξάρτητος. Είπα ότι τελειώσαμε επί της διαδικασίας. Σε κανέναν δεν δίνω το λόγο. Όχι, σε κανέναν δεν δίνω το λόγο. </w:t>
      </w:r>
    </w:p>
    <w:p w:rsidR="0052743F" w:rsidRPr="000D4388" w:rsidRDefault="0052743F" w:rsidP="00033FD6">
      <w:pPr>
        <w:spacing w:line="480" w:lineRule="auto"/>
        <w:contextualSpacing/>
        <w:jc w:val="both"/>
        <w:rPr>
          <w:rFonts w:ascii="Arial" w:hAnsi="Arial" w:cs="Arial"/>
          <w:i/>
          <w:sz w:val="20"/>
          <w:szCs w:val="20"/>
        </w:rPr>
      </w:pPr>
      <w:r w:rsidRPr="000D4388">
        <w:rPr>
          <w:rFonts w:ascii="Arial" w:hAnsi="Arial" w:cs="Arial"/>
          <w:sz w:val="20"/>
          <w:szCs w:val="20"/>
        </w:rPr>
        <w:tab/>
      </w:r>
      <w:r w:rsidRPr="000D4388">
        <w:rPr>
          <w:rFonts w:ascii="Arial" w:hAnsi="Arial" w:cs="Arial"/>
          <w:i/>
          <w:sz w:val="20"/>
          <w:szCs w:val="20"/>
        </w:rPr>
        <w:t>(Θόρυβος στην αίθουσα. Βουλευτές ομιλούν εκτός μικροφώνου)</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 xml:space="preserve">ΜΑΚΗΣ ΜΠΑΛΑΟΥΡΑΣ (Προεδρεύων των Επιτροπών): Παρακαλώ, κύριε Τζαβάρα, είπα ότι δεν θα πάρει κανένας το λόγο. Κύριε Τζαβάρα, καθήστε κάτω, σας παρακαλώ.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Οφείλω, σε αυτή την καταγγελία που έκανε ο κύριος Τραγάκης, να την ελέγξω. Και την έλεγξα. Δεν έχει τελειώσει η Ολομέλεια και το κανάλι της Βουλής θα εμφανίσει την Επιτροπή, όλη τη διαδικασία της Επιτροπής, από την αρχή, μετά την Ολομέλεια. Και ευτυχώς που το έμαθα από εσάς, γιατί δεν είναι έτσι.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Σας ευχαριστούμε πολύ, αλλά δεν υπάρχει καμία πρόθεση. Θα την δείξει την συνεδρίαση.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Δεύτερον. Εγώ δέχομαι την πρόταση προσωπικά. Δέχομαι την πρόταση του κυρίου Τραγάκη. </w:t>
      </w:r>
    </w:p>
    <w:p w:rsidR="0052743F" w:rsidRPr="000D4388" w:rsidRDefault="0052743F" w:rsidP="00033FD6">
      <w:pPr>
        <w:spacing w:line="480" w:lineRule="auto"/>
        <w:contextualSpacing/>
        <w:jc w:val="both"/>
        <w:rPr>
          <w:rFonts w:ascii="Arial" w:hAnsi="Arial" w:cs="Arial"/>
          <w:i/>
          <w:sz w:val="20"/>
          <w:szCs w:val="20"/>
        </w:rPr>
      </w:pPr>
      <w:r w:rsidRPr="000D4388">
        <w:rPr>
          <w:rFonts w:ascii="Arial" w:hAnsi="Arial" w:cs="Arial"/>
          <w:sz w:val="20"/>
          <w:szCs w:val="20"/>
        </w:rPr>
        <w:tab/>
      </w:r>
      <w:r w:rsidRPr="000D4388">
        <w:rPr>
          <w:rFonts w:ascii="Arial" w:hAnsi="Arial" w:cs="Arial"/>
          <w:i/>
          <w:sz w:val="20"/>
          <w:szCs w:val="20"/>
        </w:rPr>
        <w:t>(Θόρυβος στην αίθουσα. Βουλευτές ομιλούν εκτός μικροφώνου)</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Επιτροπών):Σας παρακαλώ. Απευθύνεστε στο Σώμα. Ο Υπουργός έχει άλλη διαδικασία για να μιλήσει και να τοποθετηθεί με απαντήσεις ουσίας. Επί της διαδικασίας, θα μας πει ο Υπουργός τι θα κάνουμε;</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ΝΙΚΟΛΑΟΣ ΔΕΝΔΙΑΣ (Ομιλεί εκτός μικροφώνου): Τα παραρτήματα; Κύριε Πρόεδρε, δεν μπορούμε να προχωρήσουμε.</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ΜΑΚΗΣ ΜΠΑΛΑΟΥΡΑΣ (Προεδρεύων των Επιτροπών): Για τα παραρτήματα, ήδη με πληροφορήσανε. Περιμένετε 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xml:space="preserve">, σας παρακαλώ.  Κύριε Λοβέρδο και 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xml:space="preserve">, με πληροφόρησαν και αυτό το αναζήτησα, ότι όπου να ΄ναι, κατατίθενται και θα τα έχουμε. </w:t>
      </w:r>
    </w:p>
    <w:p w:rsidR="0052743F" w:rsidRPr="000D4388" w:rsidRDefault="0052743F" w:rsidP="00033FD6">
      <w:pPr>
        <w:spacing w:line="480" w:lineRule="auto"/>
        <w:contextualSpacing/>
        <w:jc w:val="both"/>
        <w:rPr>
          <w:rFonts w:ascii="Arial" w:hAnsi="Arial" w:cs="Arial"/>
          <w:i/>
          <w:sz w:val="20"/>
          <w:szCs w:val="20"/>
        </w:rPr>
      </w:pPr>
      <w:r w:rsidRPr="000D4388">
        <w:rPr>
          <w:rFonts w:ascii="Arial" w:hAnsi="Arial" w:cs="Arial"/>
          <w:sz w:val="20"/>
          <w:szCs w:val="20"/>
        </w:rPr>
        <w:tab/>
      </w:r>
      <w:r w:rsidRPr="000D4388">
        <w:rPr>
          <w:rFonts w:ascii="Arial" w:hAnsi="Arial" w:cs="Arial"/>
          <w:i/>
          <w:sz w:val="20"/>
          <w:szCs w:val="20"/>
        </w:rPr>
        <w:t>(Θόρυβος στην αίθουσα. Βουλευτές ομιλούν εκτός μικροφώνου)</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i/>
          <w:sz w:val="20"/>
          <w:szCs w:val="20"/>
        </w:rPr>
        <w:tab/>
      </w:r>
      <w:r w:rsidRPr="000D4388">
        <w:rPr>
          <w:rFonts w:ascii="Arial" w:hAnsi="Arial" w:cs="Arial"/>
          <w:sz w:val="20"/>
          <w:szCs w:val="20"/>
        </w:rPr>
        <w:t>ΜΑΚΗΣ ΜΠΑΛΑΟΥΡΑΣ (Προεδρεύων των Επιτροπών): Όσον αφορά…</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ΗΛΙΑΣ ΚΑΣΙΔΙΑΡΗΣ: Να τελειώνει τώρα αυτό το θέατρο. Μέχρι να διανεμηθούν όλα τα έγγραφα και να ανέβει η συνεδρίαση στο κανάλι της Βουλής, τώρα, αναβολή </w:t>
      </w:r>
      <w:proofErr w:type="spellStart"/>
      <w:r w:rsidRPr="000D4388">
        <w:rPr>
          <w:rFonts w:ascii="Arial" w:hAnsi="Arial" w:cs="Arial"/>
          <w:sz w:val="20"/>
          <w:szCs w:val="20"/>
        </w:rPr>
        <w:t>επ</w:t>
      </w:r>
      <w:proofErr w:type="spellEnd"/>
      <w:r w:rsidRPr="000D4388">
        <w:rPr>
          <w:rFonts w:ascii="Arial" w:hAnsi="Arial" w:cs="Arial"/>
          <w:sz w:val="20"/>
          <w:szCs w:val="20"/>
        </w:rPr>
        <w:t xml:space="preserve">΄ αόριστο. Δεν μπορεί να συνεχίζεται αυτό. Με μαύρο στο κανάλι της Βουλής, με τα παραρτήματα να μην διανέμονται. Τώρα, αναβολή </w:t>
      </w:r>
      <w:proofErr w:type="spellStart"/>
      <w:r w:rsidRPr="000D4388">
        <w:rPr>
          <w:rFonts w:ascii="Arial" w:hAnsi="Arial" w:cs="Arial"/>
          <w:sz w:val="20"/>
          <w:szCs w:val="20"/>
        </w:rPr>
        <w:t>επ</w:t>
      </w:r>
      <w:proofErr w:type="spellEnd"/>
      <w:r w:rsidRPr="000D4388">
        <w:rPr>
          <w:rFonts w:ascii="Arial" w:hAnsi="Arial" w:cs="Arial"/>
          <w:sz w:val="20"/>
          <w:szCs w:val="20"/>
        </w:rPr>
        <w:t>΄ αόριστο. Να μην κάτσει ούτε ένας Βουλευτής στην αίθουσα.</w:t>
      </w:r>
    </w:p>
    <w:p w:rsidR="009D3255"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ΜΑΚΗΣ ΜΠΑΛΑΟΥΡΑΣ (Προεδρεύων των Επιτροπών): Αφήστε τους τραμπουκισμούς κύριε Κασιδιάρη. Δεν περνάνε σε εμένα. </w:t>
      </w:r>
      <w:r w:rsidRPr="000D4388">
        <w:rPr>
          <w:rFonts w:ascii="Arial" w:hAnsi="Arial" w:cs="Arial"/>
          <w:sz w:val="20"/>
          <w:szCs w:val="20"/>
        </w:rPr>
        <w:tab/>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(Ομιλούν όλοι μαζί οι βουλευτές χωρίς μικρόφωνο, θόρυβος στην αίθουσα)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31"/>
          <w:footerReference w:type="default" r:id="rId32"/>
          <w:pgSz w:w="11906" w:h="16838"/>
          <w:pgMar w:top="1440" w:right="1800" w:bottom="1440" w:left="1800" w:header="708" w:footer="708" w:gutter="0"/>
          <w:cols w:space="708"/>
          <w:docGrid w:linePitch="360"/>
        </w:sectPr>
      </w:pPr>
    </w:p>
    <w:p w:rsidR="0052743F" w:rsidRPr="000D4388" w:rsidRDefault="0052743F" w:rsidP="009D3255">
      <w:pPr>
        <w:spacing w:line="480" w:lineRule="auto"/>
        <w:ind w:firstLine="567"/>
        <w:contextualSpacing/>
        <w:jc w:val="both"/>
        <w:rPr>
          <w:rFonts w:ascii="Arial" w:hAnsi="Arial" w:cs="Arial"/>
          <w:sz w:val="20"/>
          <w:szCs w:val="20"/>
        </w:rPr>
      </w:pPr>
      <w:r w:rsidRPr="000D4388">
        <w:lastRenderedPageBreak/>
        <w:tab/>
      </w:r>
      <w:r w:rsidRPr="000D4388">
        <w:rPr>
          <w:rFonts w:ascii="Arial" w:hAnsi="Arial" w:cs="Arial"/>
          <w:sz w:val="20"/>
          <w:szCs w:val="20"/>
        </w:rPr>
        <w:t>ΜΑΚΗΣ ΜΠΑΛΑΟΥΡΑΣ (Προεδρεύων των Επιτροπών): Το λόγο έχει ο κ. Υπουργός.</w:t>
      </w:r>
    </w:p>
    <w:p w:rsidR="0052743F" w:rsidRPr="000D4388" w:rsidRDefault="0052743F" w:rsidP="009D3255">
      <w:pPr>
        <w:tabs>
          <w:tab w:val="left" w:pos="426"/>
        </w:tabs>
        <w:spacing w:line="480" w:lineRule="auto"/>
        <w:ind w:firstLine="567"/>
        <w:contextualSpacing/>
        <w:jc w:val="both"/>
        <w:rPr>
          <w:rFonts w:ascii="Arial" w:hAnsi="Arial" w:cs="Arial"/>
          <w:sz w:val="20"/>
          <w:szCs w:val="20"/>
        </w:rPr>
      </w:pPr>
      <w:r w:rsidRPr="000D4388">
        <w:rPr>
          <w:rFonts w:ascii="Arial" w:hAnsi="Arial" w:cs="Arial"/>
          <w:sz w:val="20"/>
          <w:szCs w:val="20"/>
        </w:rPr>
        <w:tab/>
        <w:t>ΓΕΩΡΓΙΟΣ ΧΟΥΛΙΑΡΑΚΗΣ (Αναπληρωτής Υπουργός Οικονομικών): Κύριε Πρόεδρε, καταθέτουμε νομοτεχνική βελτίωση που περιλαμβάνει τα παραρτήματα Γ και Δ του πολυνομοσχεδίου. Είμαι νέος στην κοινοβουλευτική διαδικασία, δεν είμαι καν Βουλευτής, αλλά τέτοια διαδικασία δεν έχω ξαναδεί.</w:t>
      </w:r>
    </w:p>
    <w:p w:rsidR="0052743F" w:rsidRPr="000D4388" w:rsidRDefault="0052743F" w:rsidP="009D3255">
      <w:pPr>
        <w:spacing w:line="480" w:lineRule="auto"/>
        <w:ind w:firstLine="567"/>
        <w:contextualSpacing/>
        <w:jc w:val="both"/>
        <w:rPr>
          <w:rFonts w:ascii="Arial" w:hAnsi="Arial" w:cs="Arial"/>
          <w:sz w:val="20"/>
          <w:szCs w:val="20"/>
        </w:rPr>
      </w:pPr>
      <w:r w:rsidRPr="000D4388">
        <w:rPr>
          <w:rFonts w:ascii="Arial" w:hAnsi="Arial" w:cs="Arial"/>
          <w:sz w:val="20"/>
          <w:szCs w:val="20"/>
        </w:rPr>
        <w:tab/>
        <w:t>ΝΙΚΟΛΑΟΣ - ΓΕΩΡΓΙΟΣ ΔΕΝΔΙΑΣ: Κύριε Πρόεδρε, δεν πρόκειται να ξεκινήσουμε. Τα παραρτήματα δεν συνιστούν νομοτεχνική βελτίωση.</w:t>
      </w:r>
    </w:p>
    <w:p w:rsidR="0052743F" w:rsidRPr="000D4388" w:rsidRDefault="0052743F" w:rsidP="00033FD6">
      <w:pPr>
        <w:tabs>
          <w:tab w:val="left" w:pos="426"/>
        </w:tabs>
        <w:spacing w:line="480" w:lineRule="auto"/>
        <w:contextualSpacing/>
        <w:jc w:val="center"/>
        <w:rPr>
          <w:rFonts w:ascii="Arial" w:hAnsi="Arial" w:cs="Arial"/>
          <w:i/>
          <w:sz w:val="20"/>
          <w:szCs w:val="20"/>
        </w:rPr>
      </w:pPr>
      <w:r w:rsidRPr="000D4388">
        <w:rPr>
          <w:rFonts w:ascii="Arial" w:hAnsi="Arial" w:cs="Arial"/>
          <w:i/>
          <w:sz w:val="20"/>
          <w:szCs w:val="20"/>
        </w:rPr>
        <w:t>(ΠΟΛΛΟΙ ΒΟΥΛΕΥΤΕΣ ΕΚΤΟΣ ΜΙΚΡΟΦΩΝΟΥ)</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33"/>
          <w:footerReference w:type="default" r:id="rId3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Έχω δώσει τον λόγο στον Υπουργό. Όποιος θέλει να ζητήσει τον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ΧΟΥΛΙΑΡΑΚΗΣ </w:t>
      </w:r>
      <w:r w:rsidR="005857DE" w:rsidRPr="000D4388">
        <w:rPr>
          <w:rFonts w:ascii="Arial" w:hAnsi="Arial" w:cs="Arial"/>
          <w:sz w:val="20"/>
          <w:szCs w:val="20"/>
        </w:rPr>
        <w:t>(</w:t>
      </w:r>
      <w:r w:rsidRPr="000D4388">
        <w:rPr>
          <w:rFonts w:ascii="Arial" w:hAnsi="Arial" w:cs="Arial"/>
          <w:sz w:val="20"/>
          <w:szCs w:val="20"/>
        </w:rPr>
        <w:t>Αναπληρωτής Υπουργός Οικονομικών)</w:t>
      </w:r>
      <w:r w:rsidR="00BD3F71" w:rsidRPr="000D4388">
        <w:rPr>
          <w:rFonts w:ascii="Arial" w:hAnsi="Arial" w:cs="Arial"/>
          <w:sz w:val="20"/>
          <w:szCs w:val="20"/>
        </w:rPr>
        <w:t>:</w:t>
      </w:r>
      <w:r w:rsidRPr="000D4388">
        <w:rPr>
          <w:rFonts w:ascii="Arial" w:hAnsi="Arial" w:cs="Arial"/>
          <w:sz w:val="20"/>
          <w:szCs w:val="20"/>
        </w:rPr>
        <w:t xml:space="preserve"> Επαναλαμβάνω λοιπόν..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ΝΙΚΟΛΑΟΣ-ΓΕΩΡΓΙΟΣ ΔΕΝΔΙΑΣ</w:t>
      </w:r>
      <w:r w:rsidR="00BD3F71" w:rsidRPr="000D4388">
        <w:rPr>
          <w:rFonts w:ascii="Arial" w:hAnsi="Arial" w:cs="Arial"/>
          <w:sz w:val="20"/>
          <w:szCs w:val="20"/>
        </w:rPr>
        <w:t>:</w:t>
      </w:r>
      <w:r w:rsidRPr="000D4388">
        <w:rPr>
          <w:rFonts w:ascii="Arial" w:hAnsi="Arial" w:cs="Arial"/>
          <w:sz w:val="20"/>
          <w:szCs w:val="20"/>
        </w:rPr>
        <w:t xml:space="preserve"> Δεν υπάρχει καμία πιθανότητα.</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Δεν καταλαβαίνω κ. </w:t>
      </w:r>
      <w:proofErr w:type="spellStart"/>
      <w:r w:rsidRPr="000D4388">
        <w:rPr>
          <w:rFonts w:ascii="Arial" w:hAnsi="Arial" w:cs="Arial"/>
          <w:sz w:val="20"/>
          <w:szCs w:val="20"/>
        </w:rPr>
        <w:t>Δένδια</w:t>
      </w:r>
      <w:proofErr w:type="spellEnd"/>
      <w:r w:rsidRPr="000D4388">
        <w:rPr>
          <w:rFonts w:ascii="Arial" w:hAnsi="Arial" w:cs="Arial"/>
          <w:sz w:val="20"/>
          <w:szCs w:val="20"/>
        </w:rPr>
        <w:t>, τι συμπεριφορά είναι αυτή.</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Σας είπε κάτι; Θα το πείτε μετά. Μα δεν άνοιξε ακόμα το στόμα του.</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Να ανακαλέσει; Αφού δεν μίλησε. Να ανακαλέσει σε κάτι που θα πει ενδεχομένως;</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Δεν είπε τίποτα, δεν μίλησε. Θα πάρετε το λόγο μετά, σας παρακαλώ.</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Παππά, </w:t>
      </w:r>
      <w:proofErr w:type="spellStart"/>
      <w:r w:rsidRPr="000D4388">
        <w:rPr>
          <w:rFonts w:ascii="Arial" w:hAnsi="Arial" w:cs="Arial"/>
          <w:sz w:val="20"/>
          <w:szCs w:val="20"/>
        </w:rPr>
        <w:t>κ.Δένδια</w:t>
      </w:r>
      <w:proofErr w:type="spellEnd"/>
      <w:r w:rsidRPr="000D4388">
        <w:rPr>
          <w:rFonts w:ascii="Arial" w:hAnsi="Arial" w:cs="Arial"/>
          <w:sz w:val="20"/>
          <w:szCs w:val="20"/>
        </w:rPr>
        <w:t xml:space="preserve">, καθήστε κάτω. Θα πάρεις το λόγο </w:t>
      </w:r>
      <w:proofErr w:type="spellStart"/>
      <w:r w:rsidRPr="000D4388">
        <w:rPr>
          <w:rFonts w:ascii="Arial" w:hAnsi="Arial" w:cs="Arial"/>
          <w:sz w:val="20"/>
          <w:szCs w:val="20"/>
        </w:rPr>
        <w:t>κ.Δένδια</w:t>
      </w:r>
      <w:proofErr w:type="spellEnd"/>
      <w:r w:rsidRPr="000D4388">
        <w:rPr>
          <w:rFonts w:ascii="Arial" w:hAnsi="Arial" w:cs="Arial"/>
          <w:sz w:val="20"/>
          <w:szCs w:val="20"/>
        </w:rPr>
        <w:t>, μετά. Δεν περνάει αυτό, αυτός ο τσαμπουκάς δεν περνάει.</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Χουλιαράκη</w:t>
      </w:r>
      <w:proofErr w:type="spellEnd"/>
      <w:r w:rsidR="005857DE" w:rsidRPr="000D4388">
        <w:rPr>
          <w:rFonts w:ascii="Arial" w:hAnsi="Arial" w:cs="Arial"/>
          <w:sz w:val="20"/>
          <w:szCs w:val="20"/>
        </w:rPr>
        <w:t>,</w:t>
      </w:r>
      <w:r w:rsidRPr="000D4388">
        <w:rPr>
          <w:rFonts w:ascii="Arial" w:hAnsi="Arial" w:cs="Arial"/>
          <w:sz w:val="20"/>
          <w:szCs w:val="20"/>
        </w:rPr>
        <w:t xml:space="preserve"> έχετε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ΧΟΥΛΙΑΡΑΚΗΣ </w:t>
      </w:r>
      <w:r w:rsidR="005857DE" w:rsidRPr="000D4388">
        <w:rPr>
          <w:rFonts w:ascii="Arial" w:hAnsi="Arial" w:cs="Arial"/>
          <w:sz w:val="20"/>
          <w:szCs w:val="20"/>
        </w:rPr>
        <w:t>(</w:t>
      </w:r>
      <w:r w:rsidRPr="000D4388">
        <w:rPr>
          <w:rFonts w:ascii="Arial" w:hAnsi="Arial" w:cs="Arial"/>
          <w:sz w:val="20"/>
          <w:szCs w:val="20"/>
        </w:rPr>
        <w:t>Αναπληρωτής Υπουργός Οικονομικών)</w:t>
      </w:r>
      <w:r w:rsidR="00BD3F71" w:rsidRPr="000D4388">
        <w:rPr>
          <w:rFonts w:ascii="Arial" w:hAnsi="Arial" w:cs="Arial"/>
          <w:sz w:val="20"/>
          <w:szCs w:val="20"/>
        </w:rPr>
        <w:t>:</w:t>
      </w:r>
      <w:r w:rsidRPr="000D4388">
        <w:rPr>
          <w:rFonts w:ascii="Arial" w:hAnsi="Arial" w:cs="Arial"/>
          <w:sz w:val="20"/>
          <w:szCs w:val="20"/>
        </w:rPr>
        <w:t xml:space="preserve"> Επαναλαμβάνω λοιπόν..</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Δεν μπορώ να καταλάβω. Δεν έχει αρχίσει να μιλήσει. Κύριε Βορίδη το ξέρετε πολύ καλά εσείς, του έχω δώσει τον λόγο και δεν έχει αρχίσει να μιλήσει. Θα μιλήσετε αμέσως μετά, σας παρακαλώ.</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lastRenderedPageBreak/>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θέλετε..</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Αφήστε, καθήστε κάτω.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θέλετε να παραχώρησε και για ένα λεπτό τον λόγο στον </w:t>
      </w:r>
      <w:proofErr w:type="spellStart"/>
      <w:r w:rsidRPr="000D4388">
        <w:rPr>
          <w:rFonts w:ascii="Arial" w:hAnsi="Arial" w:cs="Arial"/>
          <w:sz w:val="20"/>
          <w:szCs w:val="20"/>
        </w:rPr>
        <w:t>κ.Δένδια</w:t>
      </w:r>
      <w:proofErr w:type="spellEnd"/>
      <w:r w:rsidRPr="000D4388">
        <w:rPr>
          <w:rFonts w:ascii="Arial" w:hAnsi="Arial" w:cs="Arial"/>
          <w:sz w:val="20"/>
          <w:szCs w:val="20"/>
        </w:rPr>
        <w:t xml:space="preserve"> ; Όχι, προχωρήστε.</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ΧΟΥΛΙΑΡΑΚΗΣ </w:t>
      </w:r>
      <w:r w:rsidR="005857DE" w:rsidRPr="000D4388">
        <w:rPr>
          <w:rFonts w:ascii="Arial" w:hAnsi="Arial" w:cs="Arial"/>
          <w:sz w:val="20"/>
          <w:szCs w:val="20"/>
        </w:rPr>
        <w:t>(</w:t>
      </w:r>
      <w:r w:rsidRPr="000D4388">
        <w:rPr>
          <w:rFonts w:ascii="Arial" w:hAnsi="Arial" w:cs="Arial"/>
          <w:sz w:val="20"/>
          <w:szCs w:val="20"/>
        </w:rPr>
        <w:t>Αναπληρωτής Υπουργός Οικονομικών)</w:t>
      </w:r>
      <w:r w:rsidR="00BD3F71" w:rsidRPr="000D4388">
        <w:rPr>
          <w:rFonts w:ascii="Arial" w:hAnsi="Arial" w:cs="Arial"/>
          <w:sz w:val="20"/>
          <w:szCs w:val="20"/>
        </w:rPr>
        <w:t>:</w:t>
      </w:r>
      <w:r w:rsidRPr="000D4388">
        <w:rPr>
          <w:rFonts w:ascii="Arial" w:hAnsi="Arial" w:cs="Arial"/>
          <w:sz w:val="20"/>
          <w:szCs w:val="20"/>
        </w:rPr>
        <w:t xml:space="preserve"> Καταθέτουμε λοιπόν, νομοτεχνική βελτίωση……</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ΝΙΚΟΛΑΟΣ-ΓΕΩΡΓΙΟΣ ΔΕΝΔΙΑΣ</w:t>
      </w:r>
      <w:r w:rsidR="00BD3F71" w:rsidRPr="000D4388">
        <w:rPr>
          <w:rFonts w:ascii="Arial" w:hAnsi="Arial" w:cs="Arial"/>
          <w:sz w:val="20"/>
          <w:szCs w:val="20"/>
        </w:rPr>
        <w:t>:</w:t>
      </w:r>
      <w:r w:rsidRPr="000D4388">
        <w:rPr>
          <w:rFonts w:ascii="Arial" w:hAnsi="Arial" w:cs="Arial"/>
          <w:sz w:val="20"/>
          <w:szCs w:val="20"/>
        </w:rPr>
        <w:t xml:space="preserve"> Δεν πρόκειται να προχωρήσετε, σας το είπα. Να ανακαλέσετε.</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κατεβείτε.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ΧΟΥΛΙΑΡΑΚΗΣ </w:t>
      </w:r>
      <w:r w:rsidR="005857DE" w:rsidRPr="000D4388">
        <w:rPr>
          <w:rFonts w:ascii="Arial" w:hAnsi="Arial" w:cs="Arial"/>
          <w:sz w:val="20"/>
          <w:szCs w:val="20"/>
        </w:rPr>
        <w:t>(</w:t>
      </w:r>
      <w:r w:rsidRPr="000D4388">
        <w:rPr>
          <w:rFonts w:ascii="Arial" w:hAnsi="Arial" w:cs="Arial"/>
          <w:sz w:val="20"/>
          <w:szCs w:val="20"/>
        </w:rPr>
        <w:t>Αναπληρωτής Υπουργός Οικονομικών)</w:t>
      </w:r>
      <w:r w:rsidR="00BD3F71" w:rsidRPr="000D4388">
        <w:rPr>
          <w:rFonts w:ascii="Arial" w:hAnsi="Arial" w:cs="Arial"/>
          <w:sz w:val="20"/>
          <w:szCs w:val="20"/>
        </w:rPr>
        <w:t>:</w:t>
      </w:r>
      <w:r w:rsidRPr="000D4388">
        <w:rPr>
          <w:rFonts w:ascii="Arial" w:hAnsi="Arial" w:cs="Arial"/>
          <w:sz w:val="20"/>
          <w:szCs w:val="20"/>
        </w:rPr>
        <w:t xml:space="preserve"> Επαναλαμβάνω, λοιπόν για τρίτη φορά, πως καταθέτω νομοτεχνική βελτίωση…..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το καταθέσατε; Εντάξει.</w:t>
      </w:r>
    </w:p>
    <w:p w:rsidR="0052743F" w:rsidRPr="000D4388" w:rsidRDefault="005857DE"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ΠΟΛΛΟΙ ΒΟΥΛΕΥΤΈΣ ΕΚΤΟΣ ΜΙΚΡΟΦΩΝΟΥ</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Καθήστε κάτω, θα σας δώσω αμέσως το λόγο. Δεν ντρέπεσαι ρε; Κύριε Παππά, σιγοντάρετε και εσείς; Η Χρυσή Αυγή σιγοντάρει τον κ.</w:t>
      </w:r>
      <w:r w:rsidR="005857DE" w:rsidRPr="000D4388">
        <w:rPr>
          <w:rFonts w:ascii="Arial" w:hAnsi="Arial" w:cs="Arial"/>
          <w:sz w:val="20"/>
          <w:szCs w:val="20"/>
        </w:rPr>
        <w:t xml:space="preserve"> </w:t>
      </w:r>
      <w:proofErr w:type="spellStart"/>
      <w:r w:rsidRPr="000D4388">
        <w:rPr>
          <w:rFonts w:ascii="Arial" w:hAnsi="Arial" w:cs="Arial"/>
          <w:sz w:val="20"/>
          <w:szCs w:val="20"/>
        </w:rPr>
        <w:t>Δένδια</w:t>
      </w:r>
      <w:proofErr w:type="spellEnd"/>
      <w:r w:rsidRPr="000D4388">
        <w:rPr>
          <w:rFonts w:ascii="Arial" w:hAnsi="Arial" w:cs="Arial"/>
          <w:sz w:val="20"/>
          <w:szCs w:val="20"/>
        </w:rPr>
        <w:t>. Τι να πω;</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857DE" w:rsidP="00033FD6">
      <w:pPr>
        <w:spacing w:line="480" w:lineRule="auto"/>
        <w:contextualSpacing/>
        <w:jc w:val="center"/>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ΘΟΡΥΒΟΣ ΣΤΗΝ ΑΙΘΟΥΣΑ – ΟΜΙΛΙΕΣ ΒΟΥΛΕΥΤΩΝ ΕΚΤΟΣ ΜΙΚΡΟΦΩΝΟΥ</w:t>
      </w:r>
      <w:r w:rsidRPr="000D4388">
        <w:rPr>
          <w:rFonts w:ascii="Arial" w:hAnsi="Arial" w:cs="Arial"/>
          <w:i/>
          <w:sz w:val="20"/>
          <w:szCs w:val="20"/>
        </w:rPr>
        <w:t>)</w:t>
      </w:r>
    </w:p>
    <w:p w:rsidR="0052743F" w:rsidRPr="000D4388" w:rsidRDefault="0052743F" w:rsidP="00033FD6">
      <w:pPr>
        <w:spacing w:line="480" w:lineRule="auto"/>
        <w:contextualSpacing/>
        <w:jc w:val="center"/>
        <w:rPr>
          <w:rFonts w:ascii="Arial" w:hAnsi="Arial" w:cs="Arial"/>
          <w:i/>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ΝΙΚΟΛΑΟΣ - ΓΕΩΡΓΙΟΣ ΔΕΝΔΙΑΣ</w:t>
      </w:r>
      <w:r w:rsidR="00BD3F71" w:rsidRPr="000D4388">
        <w:rPr>
          <w:rFonts w:ascii="Arial" w:hAnsi="Arial" w:cs="Arial"/>
          <w:sz w:val="20"/>
          <w:szCs w:val="20"/>
        </w:rPr>
        <w:t>:</w:t>
      </w:r>
      <w:r w:rsidRPr="000D4388">
        <w:rPr>
          <w:rFonts w:ascii="Arial" w:hAnsi="Arial" w:cs="Arial"/>
          <w:sz w:val="20"/>
          <w:szCs w:val="20"/>
        </w:rPr>
        <w:t xml:space="preserve"> Ζητώ το λόγο επί προσωπικού.</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ΜΑΚΗΣ ΜΠΑΛΑΟΥΡΑΣ (Προεδρεύων των Επιτροπών): Καθίστε κάτω με ηρεμία και θα σας δώσω το λόγο.</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Θα παρακαλέσω όλους τους συναδέλφους να καθίσουν κάτω και όποιος θέλει να ζητήσει το λόγο. Καθίστε κάτω.</w:t>
      </w:r>
    </w:p>
    <w:p w:rsidR="0052743F" w:rsidRPr="000D4388" w:rsidRDefault="0052743F" w:rsidP="00033FD6">
      <w:pPr>
        <w:spacing w:line="480" w:lineRule="auto"/>
        <w:contextualSpacing/>
        <w:jc w:val="center"/>
        <w:rPr>
          <w:rFonts w:ascii="Arial" w:hAnsi="Arial" w:cs="Arial"/>
          <w:i/>
          <w:sz w:val="20"/>
          <w:szCs w:val="20"/>
        </w:rPr>
      </w:pPr>
    </w:p>
    <w:p w:rsidR="0052743F" w:rsidRPr="000D4388" w:rsidRDefault="0052743F" w:rsidP="00033FD6">
      <w:pPr>
        <w:spacing w:line="480" w:lineRule="auto"/>
        <w:contextualSpacing/>
        <w:jc w:val="center"/>
        <w:rPr>
          <w:rFonts w:ascii="Arial" w:hAnsi="Arial" w:cs="Arial"/>
          <w:i/>
          <w:sz w:val="20"/>
          <w:szCs w:val="20"/>
        </w:rPr>
      </w:pPr>
      <w:r w:rsidRPr="000D4388">
        <w:rPr>
          <w:rFonts w:ascii="Arial" w:hAnsi="Arial" w:cs="Arial"/>
          <w:i/>
          <w:sz w:val="20"/>
          <w:szCs w:val="20"/>
        </w:rPr>
        <w:t>ΟΜΙΛΙΕΣ ΒΟΥΛΕΥΤΩΝ ΕΚΤΟΣ ΜΙΚΡΟΦΩΝΟΥ</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ΜΑΚΗΣ ΜΠΑΛΑΟΥΡΑΣ (Προεδρεύων των Επιτροπών): Έχουν ζητήσει το λόγο με τη σειρά που τους έχω δει, πέραν του κ. </w:t>
      </w:r>
      <w:proofErr w:type="spellStart"/>
      <w:r w:rsidRPr="000D4388">
        <w:rPr>
          <w:rFonts w:ascii="Arial" w:hAnsi="Arial" w:cs="Arial"/>
          <w:sz w:val="20"/>
          <w:szCs w:val="20"/>
        </w:rPr>
        <w:t>Δένδια</w:t>
      </w:r>
      <w:proofErr w:type="spellEnd"/>
      <w:r w:rsidRPr="000D4388">
        <w:rPr>
          <w:rFonts w:ascii="Arial" w:hAnsi="Arial" w:cs="Arial"/>
          <w:sz w:val="20"/>
          <w:szCs w:val="20"/>
        </w:rPr>
        <w:t xml:space="preserve">, ο κ. Αμυράς, ο κ. Τζαβάρας,  η κα Μπακογιάννη και ο κ. Θεοχάρης και τελειώνουμε με αυτούς. </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ΗΛΙΑΣ ΚΑΣΙΔΙΑΡΗΣ</w:t>
      </w:r>
      <w:r w:rsidR="00BD3F71" w:rsidRPr="000D4388">
        <w:rPr>
          <w:rFonts w:ascii="Arial" w:hAnsi="Arial" w:cs="Arial"/>
          <w:sz w:val="20"/>
          <w:szCs w:val="20"/>
        </w:rPr>
        <w:t>:</w:t>
      </w:r>
      <w:r w:rsidRPr="000D4388">
        <w:rPr>
          <w:rFonts w:ascii="Arial" w:hAnsi="Arial" w:cs="Arial"/>
          <w:sz w:val="20"/>
          <w:szCs w:val="20"/>
        </w:rPr>
        <w:t xml:space="preserve"> (Ομιλεί χωρίς να ακούγεται)</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ΜΑΚΗΣ ΜΠΑΛΑΟΥΡΑΣ (Προεδρεύων των Επιτροπών): Ωραία και ο Κασιδιάρης.</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έχετε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ΝΙΚΟΛΑΟΣ - ΓΕΩΡΓΙΟΣ ΔΕΝΔΙΑΣ</w:t>
      </w:r>
      <w:r w:rsidR="00BD3F71" w:rsidRPr="000D4388">
        <w:rPr>
          <w:rFonts w:ascii="Arial" w:hAnsi="Arial" w:cs="Arial"/>
          <w:sz w:val="20"/>
          <w:szCs w:val="20"/>
        </w:rPr>
        <w:t>:</w:t>
      </w:r>
      <w:r w:rsidRPr="000D4388">
        <w:rPr>
          <w:rFonts w:ascii="Arial" w:hAnsi="Arial" w:cs="Arial"/>
          <w:sz w:val="20"/>
          <w:szCs w:val="20"/>
        </w:rPr>
        <w:t xml:space="preserve"> Κύριε Πρόεδρε, σας ευχαριστώ, αφού παρατηρήσω ότι αυτό όλο θα μπορούσε να είχε αποφευχθεί αν μου είχατε δώσει το λόγο όταν </w:t>
      </w:r>
      <w:proofErr w:type="spellStart"/>
      <w:r w:rsidRPr="000D4388">
        <w:rPr>
          <w:rFonts w:ascii="Arial" w:hAnsi="Arial" w:cs="Arial"/>
          <w:sz w:val="20"/>
          <w:szCs w:val="20"/>
        </w:rPr>
        <w:t>διετυπώθη</w:t>
      </w:r>
      <w:proofErr w:type="spellEnd"/>
      <w:r w:rsidRPr="000D4388">
        <w:rPr>
          <w:rFonts w:ascii="Arial" w:hAnsi="Arial" w:cs="Arial"/>
          <w:sz w:val="20"/>
          <w:szCs w:val="20"/>
        </w:rPr>
        <w:t xml:space="preserve"> η προσβολή του Υπουργού.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Καταρχήν επί του προσωπικού. Κυρίες και κύριοι συνάδελφοι, εξωκοινοβουλευτικός Υπουργός ανερχόμενος στο βήμα, προδήλως μη διευθύνων τη συζήτηση, η οποία διευθύνεται από τον Πρόεδρο, δεν δικαιούται να απευθύνεται σε βουλευτή, πόσο μάλλον στον κοινοβουλευτικό εκπρόσωπο της αξιωματικής αντιπολίτευσης και να του λέει: Ντροπή σου - εάν καλά άκουσα. Εάν ο Υπουργός, λοιπόν, νομίζει ότι άκουσα λάθος μπορεί να  διαψεύσει την ακοή μου, άλλως οφείλει κατ' ελάχιστον, καλούμενος από τον Πρόεδρο, να ζητήσει συγνώμη και να ανακαλέσει, όχι από εμένα, αλλά από το Σώμα, το οποίο </w:t>
      </w:r>
      <w:proofErr w:type="spellStart"/>
      <w:r w:rsidRPr="000D4388">
        <w:rPr>
          <w:rFonts w:ascii="Arial" w:hAnsi="Arial" w:cs="Arial"/>
          <w:sz w:val="20"/>
          <w:szCs w:val="20"/>
        </w:rPr>
        <w:t>προσεβλήθη</w:t>
      </w:r>
      <w:proofErr w:type="spellEnd"/>
      <w:r w:rsidRPr="000D4388">
        <w:rPr>
          <w:rFonts w:ascii="Arial" w:hAnsi="Arial" w:cs="Arial"/>
          <w:sz w:val="20"/>
          <w:szCs w:val="20"/>
        </w:rPr>
        <w:t xml:space="preserve"> από την απρεπή και αδαή, κατά τα κοινοβουλευτικά, συμπεριφορά του.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Ως προς την ουσία, δεν υπάρχει καμία δυνατότητα, κύριε Πρόεδρε, κυρίες και κύριοι συνάδελφοι, να μπούμε στη συζήτηση νομοθετήματος, του οποίου απουσιάζει ουσιαστικό μέρος, ως τα τρία παραρτήματα ή και το ένα, διότι αυτό θα καταστήσει και τη συζήτηση και την απόφαση ανυπόστατη και μάλιστα σε σημείο, το οποίο αφορά και ιδιωτικά συμφέροντα στο μέλλον.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Κατά συνέπεια, παρακαλώ, κύριε Πρόεδρε, να διακοπεί η συνεδρίαση της Επιτροπής, να προσκομιστούν, όπως έπρεπε από την αρχή να έχει πράξει η κυβέρνηση, τα παραρτήματα και από κει και πέρα να </w:t>
      </w:r>
      <w:proofErr w:type="spellStart"/>
      <w:r w:rsidRPr="000D4388">
        <w:rPr>
          <w:rFonts w:ascii="Arial" w:hAnsi="Arial" w:cs="Arial"/>
          <w:sz w:val="20"/>
          <w:szCs w:val="20"/>
        </w:rPr>
        <w:t>επανακληθεί</w:t>
      </w:r>
      <w:proofErr w:type="spellEnd"/>
      <w:r w:rsidRPr="000D4388">
        <w:rPr>
          <w:rFonts w:ascii="Arial" w:hAnsi="Arial" w:cs="Arial"/>
          <w:sz w:val="20"/>
          <w:szCs w:val="20"/>
        </w:rPr>
        <w:t xml:space="preserve"> η Επιτροπή - φαντάζομαι σήμερα το απόγευμα - και να προχωρήσουμε στη συζήτηση. Δεν υπάρχει δε δυνατότητα η αξιωματική αντιπολίτευση να επιτρέψει κοινοβουλευτικά να συνεχιστεί μια ανυπόστατη συνεδρίαση, εφόσον συζητείται νομοθέτημα, το οποίο δεν πληροί τους όρους ούτε του νόμου, ούτε του συνταγματικού νομοθέτη.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Ο κ. Υπουργός έχει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ΧΟΥΛΙΑΡΑΚΗΣ (Αναπληρωτής Υπουργός Οικονομικών): Είναι προφανής η προσπάθεια κομμάτων της αντιπολίτευσης, ειδικά της Χρυσής Αυγής, να δυναμιτίσει τη διαδικασία των Επιτροπών. Αυτό που με εκπλήσσει είναι ότι το κόμμα της αξιωματικής αντιπολίτευσης ή ένα μέρος του τουλάχιστον ακολουθεί ακριβώς την ίδια διαδικασία.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8B0E9D"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ΘΟΡΥΒΟΣ ΣΤΗΝ ΑΙΘΟΥΣΑ -ΟΜΙΛΙΕΣ ΒΟΥΛΕΥΤΩΝ ΕΚΤΟΣ ΜΙΚΡΟΦΩΝΟΥ</w:t>
      </w:r>
      <w:r w:rsidRPr="000D4388">
        <w:rPr>
          <w:rFonts w:ascii="Arial" w:hAnsi="Arial" w:cs="Arial"/>
          <w:i/>
          <w:sz w:val="20"/>
          <w:szCs w:val="20"/>
        </w:rPr>
        <w:t>)</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35"/>
          <w:footerReference w:type="default" r:id="rId3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Αν εγώ, 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xml:space="preserve">, φώναζα παρενοχλώντας τον ομιλητή, θα ντρεπόμουν για τον εαυτό μου. </w:t>
      </w: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w:t>
      </w:r>
      <w:r w:rsidR="00BD3F71" w:rsidRPr="000D4388">
        <w:rPr>
          <w:rFonts w:ascii="Arial" w:hAnsi="Arial" w:cs="Arial"/>
          <w:sz w:val="20"/>
          <w:szCs w:val="20"/>
        </w:rPr>
        <w:t>:</w:t>
      </w:r>
      <w:r w:rsidRPr="000D4388">
        <w:rPr>
          <w:rFonts w:ascii="Arial" w:hAnsi="Arial" w:cs="Arial"/>
          <w:sz w:val="20"/>
          <w:szCs w:val="20"/>
        </w:rPr>
        <w:t xml:space="preserve"> Το λόγο έχει ο κ. Αμυράς.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ΑΜΥΡΑΣ (Ειδικός Αγορητής του Ποταμιού)</w:t>
      </w:r>
      <w:r w:rsidR="00BD3F71" w:rsidRPr="000D4388">
        <w:rPr>
          <w:rFonts w:ascii="Arial" w:hAnsi="Arial" w:cs="Arial"/>
          <w:sz w:val="20"/>
          <w:szCs w:val="20"/>
        </w:rPr>
        <w:t>:</w:t>
      </w:r>
      <w:r w:rsidRPr="000D4388">
        <w:rPr>
          <w:rFonts w:ascii="Arial" w:hAnsi="Arial" w:cs="Arial"/>
          <w:sz w:val="20"/>
          <w:szCs w:val="20"/>
        </w:rPr>
        <w:t xml:space="preserve"> Κύριε Πρόεδρε και κυρίες και κύριοι συνάδελφοι, ας ηρεμήσουμε και ας ακολουθήσουμε τις επιταγές του Κ.τ.Β..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Σύμφωνα με το άρθρο 91, η Επιτροπή μας μπορεί να καθορίσει και τον τρόπο συνεδρίασης και τις ώρες και τον αριθμό συνεδριάσεων και αν χρειάζεται, να αποφασίσουμε και μια μικρή διακοπή έως ότου να γίνει αυτό που είπε ο Πρόεδρος,  το «όπου να ‘ναι, θα έρθουν τα παραρτήματα», τα οποία είναι πολύ σημαντικά, δεδομένου ότι είναι το θησαυροφυλάκιο, να το πω έτσι, είναι  τα ασημικά της χώρας, τα οποία πηγαίνουν σε ένα ταμείο. Εάν μέχρι πριν δυο μέρες σας ρωτούσα «τι ταμείο», λέγατε, «δεν μπορεί να είναι ταμείο ξεπουλήματος των ασημικών της χώρας».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 αυτό το λόγο λοιπόν, για να δούμε εάν είναι ξεπούλημα ή αν είναι αξιοποίηση ή κάτι άλλο, να αποφασίσουμε να κάνουμε μια μικρή διακοπή για χρόνο «όπου να ‘ναι», όπως πολύ σωστά ο κ. Πρόεδρος το περιέγραψε και μόλις έχουμε τα παραρτήματα, από το «όπου να ‘ναι», να πάμε στο «ό,τι να ‘ναι».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Πρόεδρε, έχετε μια ροπή προς την οικειότητα. Εγώ δεν τη δέχομαι την οικειότητά σας, να μου μιλάτε στον ενικό και να κοτσάρετε και ένα «ρε» από δίπλα. Δεν είμαστε στον καφενέ, είμαστε στο Κοινοβούλιο. Παρακαλώ όταν απευθύνεστε, τουλάχιστον σε εμένα και στους Βουλευτές του Ποταμιού, όπως σας απευθύνομαι εγώ με ευγένεια και στον πληθυντικό, το ίδιο να ακολουθήσετε.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Άρα, η πρόταση του Ποταμιού είναι, διακοπή έως ότου έρθουν τα παραρτήματα σε χρόνο «όπου να ‘ναι», όπως ο κ. Πρόεδρος τον όρισε και μετά, βεβαίως, εδώ να καθίσουμε όσο χρειαστεί για να πάρουμε τις αποφάσεις που χρειάζονται. Σας ευχαριστώ.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w:t>
      </w:r>
      <w:r w:rsidR="00BD3F71" w:rsidRPr="000D4388">
        <w:rPr>
          <w:rFonts w:ascii="Arial" w:hAnsi="Arial" w:cs="Arial"/>
          <w:sz w:val="20"/>
          <w:szCs w:val="20"/>
        </w:rPr>
        <w:t>:</w:t>
      </w:r>
      <w:r w:rsidRPr="000D4388">
        <w:rPr>
          <w:rFonts w:ascii="Arial" w:hAnsi="Arial" w:cs="Arial"/>
          <w:sz w:val="20"/>
          <w:szCs w:val="20"/>
        </w:rPr>
        <w:t xml:space="preserve"> Κύριε </w:t>
      </w:r>
      <w:proofErr w:type="spellStart"/>
      <w:r w:rsidRPr="000D4388">
        <w:rPr>
          <w:rFonts w:ascii="Arial" w:hAnsi="Arial" w:cs="Arial"/>
          <w:sz w:val="20"/>
          <w:szCs w:val="20"/>
        </w:rPr>
        <w:t>Αμυρά</w:t>
      </w:r>
      <w:proofErr w:type="spellEnd"/>
      <w:r w:rsidRPr="000D4388">
        <w:rPr>
          <w:rFonts w:ascii="Arial" w:hAnsi="Arial" w:cs="Arial"/>
          <w:sz w:val="20"/>
          <w:szCs w:val="20"/>
        </w:rPr>
        <w:t xml:space="preserve">, όταν σας έλεγα να καθίσετε κάτω, είπα τη λέξη «κάτσε», γιατί είχαν σηκωθεί και άλλοι και ήσασταν εκείνος που φώναζε ταυτόχρονα. Η συμπεριφορά, λοιπόν, η δικιά σας, εγώ δεν είχα καμία οικειότητα μαζί σας, ούτε έχω, έφερε αυτό το αποτέλεσμα. Τέλειωσε το θέμα.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Το λόγο έχει ο κ. Θεοχάρης.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ΘΕΟΧΑΡΗΣ </w:t>
      </w:r>
      <w:proofErr w:type="spellStart"/>
      <w:r w:rsidRPr="000D4388">
        <w:rPr>
          <w:rFonts w:ascii="Arial" w:hAnsi="Arial" w:cs="Arial"/>
          <w:sz w:val="20"/>
          <w:szCs w:val="20"/>
        </w:rPr>
        <w:t>ΘΕΟΧΑΡΗΣ</w:t>
      </w:r>
      <w:proofErr w:type="spellEnd"/>
      <w:r w:rsidR="00BD3F71" w:rsidRPr="000D4388">
        <w:rPr>
          <w:rFonts w:ascii="Arial" w:hAnsi="Arial" w:cs="Arial"/>
          <w:sz w:val="20"/>
          <w:szCs w:val="20"/>
        </w:rPr>
        <w:t>:</w:t>
      </w:r>
      <w:r w:rsidRPr="000D4388">
        <w:rPr>
          <w:rFonts w:ascii="Arial" w:hAnsi="Arial" w:cs="Arial"/>
          <w:sz w:val="20"/>
          <w:szCs w:val="20"/>
        </w:rPr>
        <w:t xml:space="preserve"> Κύριε Πρόεδρε, μία παράκληση κατ’ αρχήν προς εσάς. Είναι κατανοητό ότι ο εθισμός του ΣΥ.ΡΙΖ.Α. στα ψέματα, που φέρνει νομοσχέδιο ξεπουλήματος τη στιγμή που καταγγέλλει το νεοφιλελευθερισμό, είναι δεδομένος, αλλά τουλάχιστον, ας λέγατε, ότι μας δίνετε το λόγο, όχι κατά τη σειρά που μας είδατε, όταν ξέρετε ότι την έχω ζητήσει πρώτος και μου έχετε επτά φορές αρνηθεί το λόγο. Ας λέγατε, ότι δίνετε το λόγο κοινοβουλευτικά. Πείτε τουλάχιστον την αλήθεια.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μπορεί να συνεχιστεί η συνεδρίαση όταν δεν είναι εδώ όλα τα παραρτήματα. </w:t>
      </w:r>
      <w:r w:rsidRPr="000D4388">
        <w:rPr>
          <w:rFonts w:ascii="Arial" w:hAnsi="Arial" w:cs="Arial"/>
          <w:sz w:val="20"/>
          <w:szCs w:val="20"/>
          <w:lang w:val="en-US"/>
        </w:rPr>
        <w:t>A</w:t>
      </w:r>
      <w:r w:rsidR="00446325" w:rsidRPr="000D4388">
        <w:rPr>
          <w:rFonts w:ascii="Arial" w:hAnsi="Arial" w:cs="Arial"/>
          <w:sz w:val="20"/>
          <w:szCs w:val="20"/>
        </w:rPr>
        <w:t xml:space="preserve"> </w:t>
      </w:r>
      <w:r w:rsidRPr="000D4388">
        <w:rPr>
          <w:rFonts w:ascii="Arial" w:hAnsi="Arial" w:cs="Arial"/>
          <w:sz w:val="20"/>
          <w:szCs w:val="20"/>
          <w:lang w:val="en-US"/>
        </w:rPr>
        <w:t>la</w:t>
      </w:r>
      <w:r w:rsidRPr="000D4388">
        <w:rPr>
          <w:rFonts w:ascii="Arial" w:hAnsi="Arial" w:cs="Arial"/>
          <w:sz w:val="20"/>
          <w:szCs w:val="20"/>
        </w:rPr>
        <w:t xml:space="preserve"> </w:t>
      </w:r>
      <w:r w:rsidRPr="000D4388">
        <w:rPr>
          <w:rFonts w:ascii="Arial" w:hAnsi="Arial" w:cs="Arial"/>
          <w:sz w:val="20"/>
          <w:szCs w:val="20"/>
          <w:lang w:val="en-US"/>
        </w:rPr>
        <w:t>cart</w:t>
      </w:r>
      <w:r w:rsidR="00446325" w:rsidRPr="000D4388">
        <w:rPr>
          <w:rFonts w:ascii="Arial" w:hAnsi="Arial" w:cs="Arial"/>
          <w:sz w:val="20"/>
          <w:szCs w:val="20"/>
          <w:lang w:val="en-US"/>
        </w:rPr>
        <w:t>e</w:t>
      </w:r>
      <w:r w:rsidRPr="000D4388">
        <w:rPr>
          <w:rFonts w:ascii="Arial" w:hAnsi="Arial" w:cs="Arial"/>
          <w:sz w:val="20"/>
          <w:szCs w:val="20"/>
        </w:rPr>
        <w:t xml:space="preserve"> από τον Υπουργό, όποια παραρτήματα θέλει και δεν ντρέπεται να τα δώσει στον ελληνικό λαό, να τα φέρνει και όποια παραρτήματα ντρέπεται, διότι δείχνουν ποιες είναι οι προθέσεις της Κυβέρνησης, δεν μπορεί να τα δίνει. Όλα τα παραρτήματα πρέπει να δοθούν πριν συνεχίσει η συνεδρίαση αυτή.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Όσον αφορά για τη διαδικασία, δεν υπάρχει κανένας λόγος για την κατεπείγουσα διαδικασία, την οποία η Κυβέρνηση επιλέγει για να τελειώσει άρον – άρον πριν την Κυριακή, πλην της συγκάλυψης και της απόκρυψης της αλήθειας από τον ελληνικό λαό. Είναι προφανές ότι αυτό το νομοσχέδιο έχει έρθει από το εξωτερικό και μάλιστα, πιθανώς ο κόφτης να μην έχει προλάβει να μεταφραστεί, γι’ αυτό έπρεπε να το φέρετε χθες το βράδυ άρον – άρον. Είναι φανερό ότι τον έχετε σε αγαστή συνεργασία, συνεπώς, μόνο και η κατάθεση του νομοσχεδίου θα έφθανε για να πάρετε την πολυπόθητη </w:t>
      </w:r>
      <w:r w:rsidR="00446325" w:rsidRPr="000D4388">
        <w:rPr>
          <w:rFonts w:ascii="Arial" w:hAnsi="Arial" w:cs="Arial"/>
          <w:sz w:val="20"/>
          <w:szCs w:val="20"/>
        </w:rPr>
        <w:t>σ</w:t>
      </w:r>
      <w:r w:rsidRPr="000D4388">
        <w:rPr>
          <w:rFonts w:ascii="Arial" w:hAnsi="Arial" w:cs="Arial"/>
          <w:sz w:val="20"/>
          <w:szCs w:val="20"/>
        </w:rPr>
        <w:t xml:space="preserve">υμφωνία.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Έχετε μπερδέψει τόσο πολύ τον ελληνικό λαό, που οι εφοριακοί σήμερα απεργούν. Ο κ. Τρύφωνας Αλεξιάδης προσωρινά μη εφοριακός και Υπουργός να ξέρει ότι θα γυρίσει στις τάξεις των εφοριακών και θα τον υποδεχτούν όπως του αξίζει.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37"/>
          <w:footerReference w:type="default" r:id="rId3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Τους κορόιδεψε και ενώ τους υποσχέθηκε αξιολόγηση, δεν τους την δίνει σύμφωνα με τον Δημοσιονομικό Υπαλληλικό Κώδικα, όπως τους υποσχέθηκε, αλλά σήμερα απεργούν, παρόλο που οι μισθοί τους με αυτό το νομοσχέδιο εξαιρούνται από τον «κόφτη», ως έξοδα της Ανεξάρτητης Αρχής Δημοσίων Εσόδων και έτσι αν πετύχουν στο στόχο τους, οι μισθοί τους μαζί με τους υπολοίπους δημοσίους υπαλλήλους, θα κόβονται με τον «κόφτη», αυτόματα και κατευθείαν.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Συνεπώς, δεν έχει καταλάβει ο ελληνικός λαός, ούτε καν τι έρχεται στο νομοσχέδιο, μαζί με σας πρέπει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Θεοχάρη, εκμεταλλεύεστε το γεγονός, ότι σας έδωσα το λόγο επί της διαδικασίας. Αυτά που λέτε δεν είναι επί της διαδικασίας.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παρακαλώ.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ΘΕΟΧΑΡΗΣ (ΧΑΡΗΣ) ΘΕΟΧΑΡΗΣ: Η πρότασή μας, λοιπόν, είναι να γίνουν και αύριο συνεδριάσεις κανονικά και να ακολουθηθούν οι διαδικασίες και φορέων κανονικής ακρόασης και δεύτερης ανάγνωσης και επί των άρθρων και όχι να τα κάνετε «τσάτρα – </w:t>
      </w:r>
      <w:proofErr w:type="spellStart"/>
      <w:r w:rsidRPr="000D4388">
        <w:rPr>
          <w:rFonts w:ascii="Arial" w:hAnsi="Arial" w:cs="Arial"/>
          <w:sz w:val="20"/>
          <w:szCs w:val="20"/>
        </w:rPr>
        <w:t>πάτρα</w:t>
      </w:r>
      <w:proofErr w:type="spellEnd"/>
      <w:r w:rsidRPr="000D4388">
        <w:rPr>
          <w:rFonts w:ascii="Arial" w:hAnsi="Arial" w:cs="Arial"/>
          <w:sz w:val="20"/>
          <w:szCs w:val="20"/>
        </w:rPr>
        <w:t>» και να τα κρύβετε από το ελληνικό λαό.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Τζαβάρας.</w:t>
      </w:r>
    </w:p>
    <w:p w:rsidR="0052743F" w:rsidRPr="000D4388" w:rsidRDefault="006A6C35"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ΚΩΝΣΤΑΝΤΙΝΟΣ ΤΖΑΒΑΡΑΣ: </w:t>
      </w:r>
      <w:r w:rsidR="0052743F" w:rsidRPr="000D4388">
        <w:rPr>
          <w:rFonts w:ascii="Arial" w:hAnsi="Arial" w:cs="Arial"/>
          <w:sz w:val="20"/>
          <w:szCs w:val="20"/>
        </w:rPr>
        <w:t>Κύριε Πρόεδρε, κύριοι συνάδελφοι, λόγοι στοιχειώδους δημοκρατικής ευπρέπειας επιβάλλουν, κυρίως, στους εξωκοινοβουλευτικούς Υπουργούς εμπράκτως, τουλάχιστον, να εκδηλώνουν την συνείδηση, που οφείλουν να έχουν, ότι εδώ είναι Κοινοβούλιο και όχι κυβερνείο.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λέω αυτό, δυστυχώς, γιατί;</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 δύο λόγους.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μεν, γιατί η σημερινή εμφάνιση του κ. Υπουργού, που μίλησε προηγουμένως και, μάλιστα, μας νουθέτησε, τους Βουλευτές, τους αντιπροσώπους του λαού, δεν προδίδει η συνείδησή του το ότι γνωρίζει και αποδέχεται, ότι σε αυτή εδώ την αίθουσα και, κυρίως, σε αυτά τα έδρανα, κατά τρόπο πραγματικό και συμβολικό, ασκείται η λαϊκή κυριαρχία μέσω των αντιπροσώπων του λαού.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Επίσης, επειδή πληροφορήθηκα, ότι εδώ στην αίθουσα, στα έδρανα αυτά, κάθονται και συνεργάτες Βουλευτών, να πληροφορήσω και εσάς και τους κυρίους Βουλευτές, ότι σε αυτά τα έδρανα εδώ δεν έχει το δικαίωμα να κάθεται κανένας άλλος, εκτός από εκείνους που έχουν τιμηθεί με την λαϊκή εντολή.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το θέτω αυτό και ζητώ να αποχωρήσουν από την αίθουσα αυτή και, κυρίως, από τα εδώλια, τα οποία έχουν κατασκευαστεί για να φιλοξενούν τους Βουλευτές, τους αντιπροσώπους του ελληνικού λαού και όχι όσους δεν έχουν αυτή την ιδιότητα.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δεύτερο θέμα που θέλω να θέσω είναι, ότι όπως προκύπτει από το Σύνταγμα και τον Κανονισμό του Βουλής και λυπάμαι, γιατί θα υπομνήσω και στους συναδέλφους και σε εσάς αυτονόητα πράγματα.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νομοθετική εξουσία της Βουλής, έχει ως αντικείμενο τη συζήτηση και την ψήφιση των νομοσχεδίων.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Αυτή η συζήτηση και ψήφιση των νομοσχεδίων, γίνεται σε δύο στάδια.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μεν πρώτο στάδιο, γίνεται στις Διαρκείς και Μόνιμες Κοινοβουλευτικές Επιτροπές και αντικείμενο έχει την επεξεργασία είτε του σχεδίου νόμου είτε της προτάσεως νόμου.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ολοκληρώσω, γιατί αυτά είναι οι προκείμενοι για το συμπέρασμα που θα ακολουθήσει, ώστε να υπάρξει πληρότητα και γι' αυτό μην με διακόπτεται.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Άρα, λοιπόν, στη συνέχεια η δεύτερη φάση, έχει να κάνει με τη συζήτηση και την ψηφοφορία.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Κατά αναγκαιότητα, λοιπόν, λογική και δημοκρατική, αυτό το κείμενο, που θα ψηφιστεί στην Ολομέλεια, υποχρεωτικά θα πρέπει να είναι το ίδιο με το νομοθετικό κείμενο, το οποίο θα τύχει επεξεργασίας στη συγκεκριμένη Επιτροπή.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είναι δυνατόν να ψηφιστεί λιγότερο ή περισσότερο νομοθετικό κείμενο, από αυτό επί του οποίου σήμερα θα συζητήσουμε στην Επιτροπή και το οποίο θα επεξεργαστούμε.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πληροφορούμαι και, βέβαια, το δέχθηκε ο κ. Υπουργός, ότι λείπουν από το συγκεκριμένο νομοσχέδιο τέσσερα παραρτήματα.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39"/>
          <w:footerReference w:type="default" r:id="rId40"/>
          <w:pgSz w:w="11906" w:h="16838"/>
          <w:pgMar w:top="1440" w:right="1800" w:bottom="1440" w:left="1800" w:header="708" w:footer="708" w:gutter="0"/>
          <w:cols w:space="708"/>
          <w:docGrid w:linePitch="360"/>
        </w:sectPr>
      </w:pP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lastRenderedPageBreak/>
        <w:t>Αυτό που θα πω, έχει σοβαρές δημοκρατικές και έννομες συνέπειες και θέλω να το προσέξετε, κύριε Πρόεδρε. Εάν λοιπόν, δεν γίνει συζήτηση και επεξεργασία ολόκληρου του κειμένου του σχεδίου νόμου, για το οποίο μας έχετε καλέσει εδώ στην Επιτροπή, αυτό δεν μπορεί στη συνέχεια να ψηφιστεί από την Ολομέλεια και εκεί θα υπάρξουν ανυπέρβλητα προβλήματα, εάν ξεκινήσει τώρα η συζήτηση και λείπει ένα σημαντικό τμήμα του νομοσχεδίου.</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Έτσι όπως έρχεται τώρα αυτή τη στιγμή, το συγκεκριμένο νομοσχέδιο είναι ανεπίδεκτο επεξεργασίας στην συγκεκριμένη Επιτροπή, από τη στιγμή που δεν μπορεί, έτσι όπως εισέρχεται τώρα, με τη μορφή που έχει, να ψηφισθεί. Διαφορετικά, οτιδήποτε λείπει, τώρα που ξεκινά η διαδικασία, δεν μπορεί να γίνει νόμος και ενδεχομένως, το πρόβλημα που θα έχετε, θα είναι πολύ μεγαλύτερο από αυτά τα εκ των </w:t>
      </w:r>
      <w:proofErr w:type="spellStart"/>
      <w:r w:rsidRPr="000D4388">
        <w:rPr>
          <w:rFonts w:ascii="Arial" w:hAnsi="Arial" w:cs="Arial"/>
          <w:sz w:val="20"/>
          <w:szCs w:val="20"/>
        </w:rPr>
        <w:t>ενόντων</w:t>
      </w:r>
      <w:proofErr w:type="spellEnd"/>
      <w:r w:rsidRPr="000D4388">
        <w:rPr>
          <w:rFonts w:ascii="Arial" w:hAnsi="Arial" w:cs="Arial"/>
          <w:sz w:val="20"/>
          <w:szCs w:val="20"/>
        </w:rPr>
        <w:t xml:space="preserve"> προβλήματα, που επιχειρείτε να εξοικονομήσετε γιατί ακόμα δεν……………..</w:t>
      </w:r>
    </w:p>
    <w:p w:rsidR="0052743F" w:rsidRPr="000D4388" w:rsidRDefault="006A6C35"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ΜΑΚΗΣ</w:t>
      </w:r>
      <w:r w:rsidR="0052743F" w:rsidRPr="000D4388">
        <w:rPr>
          <w:rFonts w:ascii="Arial" w:hAnsi="Arial" w:cs="Arial"/>
          <w:sz w:val="20"/>
          <w:szCs w:val="20"/>
        </w:rPr>
        <w:t xml:space="preserve"> ΜΠΑΛΑΟΥΡΑΣ</w:t>
      </w:r>
      <w:r w:rsidRPr="000D4388">
        <w:rPr>
          <w:rFonts w:ascii="Arial" w:hAnsi="Arial" w:cs="Arial"/>
          <w:sz w:val="20"/>
          <w:szCs w:val="20"/>
        </w:rPr>
        <w:t xml:space="preserve"> </w:t>
      </w:r>
      <w:r w:rsidR="0052743F" w:rsidRPr="000D4388">
        <w:rPr>
          <w:rFonts w:ascii="Arial" w:hAnsi="Arial" w:cs="Arial"/>
          <w:sz w:val="20"/>
          <w:szCs w:val="20"/>
        </w:rPr>
        <w:t>(Πρόεδρος της Διαρκούς Επιτροπής Οικονομικών Υποθέσεων – Προεδρεύων των Επιτροπών): Γίνατε πολύ σαφής, ευχαριστώ.</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Το λόγο έχει η κυρία Μπακογιάννη.</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ΘΕΟΔΩΡΑ </w:t>
      </w:r>
      <w:r w:rsidR="006A6C35" w:rsidRPr="000D4388">
        <w:rPr>
          <w:rFonts w:ascii="Arial" w:hAnsi="Arial" w:cs="Arial"/>
          <w:sz w:val="20"/>
          <w:szCs w:val="20"/>
        </w:rPr>
        <w:t xml:space="preserve">(ΝΤΟΡΑ) </w:t>
      </w:r>
      <w:r w:rsidRPr="000D4388">
        <w:rPr>
          <w:rFonts w:ascii="Arial" w:hAnsi="Arial" w:cs="Arial"/>
          <w:sz w:val="20"/>
          <w:szCs w:val="20"/>
        </w:rPr>
        <w:t>ΜΠΑΚΟΓΙΑΝΝΗ: Κύριε Πρόεδρε, κυρίες και κύριοι συνάδελφοι, αυτή η συζήτηση, μετά βεβαιότητας, δεν τιμά ούτε το σώμα, αλλά θα μου επιτρέψετε, με όλο το σεβασμό, ούτε την κυβέρνηση σας. Φέρνετε, πράγματι - το ακούσατε κατά κόρον - ένα νομοσχέδιο για το οποίο βλέπω πολλά χαμόγελα, μεγάλες χαρές. Αντιλαμβάνομαι και σέβομαι, ότι χαίρεστε που θα φορολογήσετε ό,τι αναπνέει, ό,τι πετάει, χαίρεστε που ανεβάζετε τους φόρους στα νησιά,</w:t>
      </w:r>
      <w:r w:rsidRPr="000D4388">
        <w:t xml:space="preserve"> </w:t>
      </w:r>
      <w:r w:rsidRPr="000D4388">
        <w:rPr>
          <w:rFonts w:ascii="Arial" w:hAnsi="Arial" w:cs="Arial"/>
          <w:sz w:val="20"/>
          <w:szCs w:val="20"/>
        </w:rPr>
        <w:t>χαίρεστε που ανεβάζετε το Φ.Π.Α..</w:t>
      </w:r>
    </w:p>
    <w:p w:rsidR="0052743F" w:rsidRPr="000D4388" w:rsidRDefault="006A6C35"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ΜΑΚΗΣ </w:t>
      </w:r>
      <w:r w:rsidR="0052743F" w:rsidRPr="000D4388">
        <w:rPr>
          <w:rFonts w:ascii="Arial" w:hAnsi="Arial" w:cs="Arial"/>
          <w:sz w:val="20"/>
          <w:szCs w:val="20"/>
        </w:rPr>
        <w:t>ΜΠΑΛΑΟΥΡΑΣ</w:t>
      </w:r>
      <w:r w:rsidRPr="000D4388">
        <w:rPr>
          <w:rFonts w:ascii="Arial" w:hAnsi="Arial" w:cs="Arial"/>
          <w:sz w:val="20"/>
          <w:szCs w:val="20"/>
        </w:rPr>
        <w:t xml:space="preserve"> </w:t>
      </w:r>
      <w:r w:rsidR="0052743F" w:rsidRPr="000D4388">
        <w:rPr>
          <w:rFonts w:ascii="Arial" w:hAnsi="Arial" w:cs="Arial"/>
          <w:sz w:val="20"/>
          <w:szCs w:val="20"/>
        </w:rPr>
        <w:t>(Πρόεδρος της Διαρκούς Επιτροπής Οικονομικών Υποθέσεων – Προεδρεύων των Επιτροπών): Κυρία Μπακογιάννη, επί της διαδικασίας σας παρακαλώ.</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ΘΕΟΔΩΡΑ ΜΠΑΚΟΓΙΑΝΝΗ: Επί της διαδικασίας θα μιλήσω, κύριε Πρόεδρε.</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Αντιλαμβάνομαι, ότι χαίρεστε για όλα αυτά, ο δε κ. Φάμελλος θέλει να κρυφτεί</w:t>
      </w:r>
      <w:r w:rsidR="006A6C35" w:rsidRPr="000D4388">
        <w:rPr>
          <w:rFonts w:ascii="Arial" w:hAnsi="Arial" w:cs="Arial"/>
          <w:sz w:val="20"/>
          <w:szCs w:val="20"/>
        </w:rPr>
        <w:t>,</w:t>
      </w:r>
      <w:r w:rsidRPr="000D4388">
        <w:rPr>
          <w:rFonts w:ascii="Arial" w:hAnsi="Arial" w:cs="Arial"/>
          <w:sz w:val="20"/>
          <w:szCs w:val="20"/>
        </w:rPr>
        <w:t xml:space="preserve"> αλλά η χαρά δεν τον αφήνει. Παρά ταύτα, θέλω να πω, ότι εδώ υπάρχει ένα μείζον θέμα και είναι μείζον θέμα ηθικής τάξεως, για σας δε τους Υπουργούς είναι θέμα και ευθύνης, δηλαδή παράβασης καθήκοντος, διότι έρχεστε εδώ και ζητάτε από αυτήν τη Βουλή να δώσει εν λευκώ σε ένα ταμείο, το σύνολο της υπέργειας και υπόγειας περιουσίας της Ελλάδος, του ελληνικού λαού. Έρχεστε και ζητάτε από αυτήν την Βουλή, από αυτούς τους συναδέλφους που ανέβαιναν στα κεραμίδια, </w:t>
      </w:r>
      <w:r w:rsidRPr="000D4388">
        <w:rPr>
          <w:rFonts w:ascii="Arial" w:hAnsi="Arial" w:cs="Arial"/>
          <w:sz w:val="20"/>
          <w:szCs w:val="20"/>
        </w:rPr>
        <w:lastRenderedPageBreak/>
        <w:t xml:space="preserve">όταν εμείς κάναμε αποκρατικοποιήσεις συγκεκριμένες, να δώσουν εν λευκώ εντολή σε 99 χρόνια. </w:t>
      </w:r>
    </w:p>
    <w:p w:rsidR="0052743F" w:rsidRPr="000D4388" w:rsidRDefault="006A6C35"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ΜΑΚΗΣ </w:t>
      </w:r>
      <w:r w:rsidR="0052743F" w:rsidRPr="000D4388">
        <w:rPr>
          <w:rFonts w:ascii="Arial" w:hAnsi="Arial" w:cs="Arial"/>
          <w:sz w:val="20"/>
          <w:szCs w:val="20"/>
        </w:rPr>
        <w:t xml:space="preserve"> ΜΠΑΛΑΟΥΡΑΣ</w:t>
      </w:r>
      <w:r w:rsidRPr="000D4388">
        <w:rPr>
          <w:rFonts w:ascii="Arial" w:hAnsi="Arial" w:cs="Arial"/>
          <w:sz w:val="20"/>
          <w:szCs w:val="20"/>
        </w:rPr>
        <w:t xml:space="preserve"> </w:t>
      </w:r>
      <w:r w:rsidR="0052743F" w:rsidRPr="000D4388">
        <w:rPr>
          <w:rFonts w:ascii="Arial" w:hAnsi="Arial" w:cs="Arial"/>
          <w:sz w:val="20"/>
          <w:szCs w:val="20"/>
        </w:rPr>
        <w:t>(Πρόεδρος της Διαρκούς Επιτροπής Οικονομικών Υποθέσεων – Προεδρεύων των Επιτροπών): Κυρία Μπακογιάννη, επί του ζητήματος που πήρατε το λόγο, επί της διαδικασίας, παρακαλώ.</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ΘΕΟΔΩΡΑ</w:t>
      </w:r>
      <w:r w:rsidR="00AE196B" w:rsidRPr="000D4388">
        <w:rPr>
          <w:rFonts w:ascii="Arial" w:hAnsi="Arial" w:cs="Arial"/>
          <w:sz w:val="20"/>
          <w:szCs w:val="20"/>
        </w:rPr>
        <w:t xml:space="preserve"> (ΝΤΟΡΑ)</w:t>
      </w:r>
      <w:r w:rsidRPr="000D4388">
        <w:rPr>
          <w:rFonts w:ascii="Arial" w:hAnsi="Arial" w:cs="Arial"/>
          <w:sz w:val="20"/>
          <w:szCs w:val="20"/>
        </w:rPr>
        <w:t xml:space="preserve"> ΜΠΑΚΟΓΙΑΝΝΗ: Κύριε Πρόεδρε, θα σας πω γιατί είναι επί της διαδικασίας. Έχετε αντιληφθεί, κ.</w:t>
      </w:r>
      <w:r w:rsidRPr="000D4388">
        <w:t xml:space="preserve"> </w:t>
      </w:r>
      <w:r w:rsidRPr="000D4388">
        <w:rPr>
          <w:rFonts w:ascii="Arial" w:hAnsi="Arial" w:cs="Arial"/>
          <w:sz w:val="20"/>
          <w:szCs w:val="20"/>
        </w:rPr>
        <w:t>Πρόεδρε, φαντάζομαι, γιατί μετά από μιάμιση ώρα καβγά εδώ πέρα μέσα, ότι δεν υπάρχει περίπτωση ούτε η αξιωματική αντιπολίτευση, ούτε κανένα κόμμα της ελάσσονος αντιπολίτευσης, να μπει σε αυτή τη συζήτηση, εάν δεν έχει τα παραρτήματα ο κάθε Βουλευτής μπροστά του. Που να χτυπιέστε, κύριοι συνάδελφοι, η συζήτηση δεν θα αρχίσει. Θα αρχίσει μόνο, όταν θα ξέρουμε τι ψηφίζουμε.</w:t>
      </w:r>
    </w:p>
    <w:p w:rsidR="0052743F" w:rsidRPr="000D4388" w:rsidRDefault="00AE196B"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ΜΑΚΗΣ </w:t>
      </w:r>
      <w:r w:rsidR="0052743F" w:rsidRPr="000D4388">
        <w:rPr>
          <w:rFonts w:ascii="Arial" w:hAnsi="Arial" w:cs="Arial"/>
          <w:sz w:val="20"/>
          <w:szCs w:val="20"/>
        </w:rPr>
        <w:t>ΜΠΑΛΑΟΥΡΑΣ</w:t>
      </w:r>
      <w:r w:rsidRPr="000D4388">
        <w:rPr>
          <w:rFonts w:ascii="Arial" w:hAnsi="Arial" w:cs="Arial"/>
          <w:sz w:val="20"/>
          <w:szCs w:val="20"/>
        </w:rPr>
        <w:t xml:space="preserve"> </w:t>
      </w:r>
      <w:r w:rsidR="0052743F" w:rsidRPr="000D4388">
        <w:rPr>
          <w:rFonts w:ascii="Arial" w:hAnsi="Arial" w:cs="Arial"/>
          <w:sz w:val="20"/>
          <w:szCs w:val="20"/>
        </w:rPr>
        <w:t>(Πρόεδρος της Διαρκούς Επιτροπής Οικονομικών Υποθέσεων – Προεδρεύων των Επιτροπών): Κυρία Μπακογιάννη</w:t>
      </w:r>
      <w:r w:rsidRPr="000D4388">
        <w:rPr>
          <w:rFonts w:ascii="Arial" w:hAnsi="Arial" w:cs="Arial"/>
          <w:sz w:val="20"/>
          <w:szCs w:val="20"/>
        </w:rPr>
        <w:t>,</w:t>
      </w:r>
      <w:r w:rsidR="0052743F" w:rsidRPr="000D4388">
        <w:rPr>
          <w:rFonts w:ascii="Arial" w:hAnsi="Arial" w:cs="Arial"/>
          <w:sz w:val="20"/>
          <w:szCs w:val="20"/>
        </w:rPr>
        <w:t xml:space="preserve"> έγινε σαφές, αυτό που θέλατε να πείτε.</w:t>
      </w:r>
      <w:r w:rsidRPr="000D4388">
        <w:rPr>
          <w:rFonts w:ascii="Arial" w:hAnsi="Arial" w:cs="Arial"/>
          <w:sz w:val="20"/>
          <w:szCs w:val="20"/>
        </w:rPr>
        <w:t xml:space="preserve"> </w:t>
      </w:r>
      <w:r w:rsidR="0052743F" w:rsidRPr="000D4388">
        <w:rPr>
          <w:rFonts w:ascii="Arial" w:hAnsi="Arial" w:cs="Arial"/>
          <w:sz w:val="20"/>
          <w:szCs w:val="20"/>
        </w:rPr>
        <w:t>Το λόγο έχει ο κ. Κασιδιάρης.</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ΗΛΙΑΣ ΚΑΣΙΔΙΑΡΗΣ</w:t>
      </w:r>
      <w:r w:rsidR="00AE196B" w:rsidRPr="000D4388">
        <w:rPr>
          <w:rFonts w:ascii="Arial" w:hAnsi="Arial" w:cs="Arial"/>
          <w:sz w:val="20"/>
          <w:szCs w:val="20"/>
        </w:rPr>
        <w:t xml:space="preserve"> </w:t>
      </w:r>
      <w:r w:rsidRPr="000D4388">
        <w:rPr>
          <w:rFonts w:ascii="Arial" w:hAnsi="Arial" w:cs="Arial"/>
          <w:sz w:val="20"/>
          <w:szCs w:val="20"/>
        </w:rPr>
        <w:t xml:space="preserve">(Ειδικός Αγορητής της Χρυσής Αυγής): Σε ό,τι αφορά την ατμόσφαιρα καφενείου, που επικράτησε και μας κατηγόρησαν διάφοροι και ο Υπουργός με τη γραβάτα, έχω να πω ότι όλη η ιστορία ξεκίνησε από τον </w:t>
      </w:r>
      <w:proofErr w:type="spellStart"/>
      <w:r w:rsidRPr="000D4388">
        <w:rPr>
          <w:rFonts w:ascii="Arial" w:hAnsi="Arial" w:cs="Arial"/>
          <w:sz w:val="20"/>
          <w:szCs w:val="20"/>
        </w:rPr>
        <w:t>Προεδρεύοντα</w:t>
      </w:r>
      <w:proofErr w:type="spellEnd"/>
      <w:r w:rsidRPr="000D4388">
        <w:rPr>
          <w:rFonts w:ascii="Arial" w:hAnsi="Arial" w:cs="Arial"/>
          <w:sz w:val="20"/>
          <w:szCs w:val="20"/>
        </w:rPr>
        <w:t>, ο οποίος είπε τη φράση «θα μιλάει όποιος θέλω εγώ και για όσο θέλω εγώ». Βεβαίως, τέτοια πράγματα εδώ δεν περνάνε, γι' αυτό και εμείς απαντήσαμε στο ανάλογο ύφος.</w:t>
      </w:r>
    </w:p>
    <w:p w:rsidR="0052743F" w:rsidRPr="000D4388" w:rsidRDefault="0052743F" w:rsidP="00033FD6">
      <w:pPr>
        <w:tabs>
          <w:tab w:val="left" w:pos="851"/>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Θα συμφωνήσω βεβαίως, σε αυτό που ειπώθηκε από τον Υπουργό του ΣΥΡΙΖΑ, ότι ακολούθησε η Ν.Δ. και κατά κάποιο τρόπο έγινε ουρά της Χρυσής Αυγής. Με παραξενεύει και εμένα αυτό, διότι στο καινούργιο αντεθνικό νομοθέτημα, το οποίο αυτή τη στιγμή εισάγετε - ελλιπές μεν, αλλά το εισάγετε - προς ψήφιση και η Ν.Δ. θα ψηφίσει μαζί με τον ΣΥΡΙΖΑ, όπως ψήφισε και στις 14 Αυγούστου το μνημόνιο της </w:t>
      </w:r>
      <w:proofErr w:type="spellStart"/>
      <w:r w:rsidRPr="000D4388">
        <w:rPr>
          <w:rFonts w:ascii="Arial" w:hAnsi="Arial" w:cs="Arial"/>
          <w:sz w:val="20"/>
          <w:szCs w:val="20"/>
        </w:rPr>
        <w:t>αριστεράς</w:t>
      </w:r>
      <w:proofErr w:type="spellEnd"/>
      <w:r w:rsidRPr="000D4388">
        <w:rPr>
          <w:rFonts w:ascii="Arial" w:hAnsi="Arial" w:cs="Arial"/>
          <w:sz w:val="20"/>
          <w:szCs w:val="20"/>
        </w:rPr>
        <w:t xml:space="preserve">, θα ψηφίσει την ολοκλήρωση της εκχώρησης των 14 ελληνικών αεροδρομίων στην </w:t>
      </w:r>
      <w:proofErr w:type="spellStart"/>
      <w:r w:rsidRPr="000D4388">
        <w:rPr>
          <w:rFonts w:ascii="Arial" w:hAnsi="Arial" w:cs="Arial"/>
          <w:sz w:val="20"/>
          <w:szCs w:val="20"/>
        </w:rPr>
        <w:t>Frap</w:t>
      </w:r>
      <w:proofErr w:type="spellEnd"/>
      <w:r w:rsidR="00AE196B" w:rsidRPr="000D4388">
        <w:rPr>
          <w:rFonts w:ascii="Arial" w:hAnsi="Arial" w:cs="Arial"/>
          <w:sz w:val="20"/>
          <w:szCs w:val="20"/>
          <w:lang w:val="en-US"/>
        </w:rPr>
        <w:t>p</w:t>
      </w:r>
      <w:proofErr w:type="spellStart"/>
      <w:r w:rsidRPr="000D4388">
        <w:rPr>
          <w:rFonts w:ascii="Arial" w:hAnsi="Arial" w:cs="Arial"/>
          <w:sz w:val="20"/>
          <w:szCs w:val="20"/>
        </w:rPr>
        <w:t>ort</w:t>
      </w:r>
      <w:proofErr w:type="spellEnd"/>
      <w:r w:rsidRPr="000D4388">
        <w:rPr>
          <w:rFonts w:ascii="Arial" w:hAnsi="Arial" w:cs="Arial"/>
          <w:sz w:val="20"/>
          <w:szCs w:val="20"/>
        </w:rPr>
        <w:t>.</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41"/>
          <w:footerReference w:type="default" r:id="rId4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680"/>
        <w:contextualSpacing/>
        <w:jc w:val="both"/>
        <w:rPr>
          <w:rFonts w:ascii="Arial" w:hAnsi="Arial" w:cs="Arial"/>
          <w:sz w:val="20"/>
          <w:szCs w:val="20"/>
        </w:rPr>
      </w:pP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Όλο αυτό το σύστημα, από κοινού, λειτουργεί σε βάρος της Ελλάδας, γι' αυτό και εμείς,  ως τρίτη πολιτική δύναμη της χώρας, προτείνουμε να διακοπεί άμεσα αυτό το θέατρο, αυτό το τσίρκο, που προσβάλλει τους θεσμούς και το Σύνταγμα των Ελλήνων. Άμεση διακοπή. </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Θα επανέλθουμε όταν όλοι οι κυβερνητικοί Βουλευτές θα έχουν διαβάσει τις εφτά μισή χιλιάδες σελίδες του νέου μνημονίου και θα τους εξετάσω και προσωπικά, αναλαμβάνω αυτόν τον ρόλο. Αν θα διαβάσουν, να έρθουν εδώ, για να δούμε αν ξέρουν τι αισχρά μέτρα κατά της Ελλάδος πρόκειται να ψηφίσουν.</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Για να ξεκινήσουμε, όμως και πάλι μια διαδικασία, μια τέτοια προδοτική διαδικασία, αν μη τι άλλο, να έχουμε και εμείς τη δυνατότητα να καλέσουμε εδώ κάποιους ανθρώπους να μιλήσουν. Κάποιους φορείς, οι οποίοι πλήττονται, κυριολεκτικά, από όλη αυτή την κατάσταση.</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και Πρόεδρος της Επιτροπής Οικονομικών): Μετά θα πείτε τις προτάσεις σας. Σε δύο λεπτά, θα γίνει ειδική κουβέντα.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ΗΛΙΑΣ ΚΑΣΙΔΙΑΡΗΣ  (Ειδικός Αγορητής του Λαϊκού Συνδέσμου- Χρυσή Αυγή): Αναφέρομαι στους </w:t>
      </w:r>
      <w:proofErr w:type="spellStart"/>
      <w:r w:rsidRPr="000D4388">
        <w:rPr>
          <w:rFonts w:ascii="Arial" w:hAnsi="Arial" w:cs="Arial"/>
          <w:sz w:val="20"/>
          <w:szCs w:val="20"/>
        </w:rPr>
        <w:t>μικρομολογιούχους</w:t>
      </w:r>
      <w:proofErr w:type="spellEnd"/>
      <w:r w:rsidRPr="000D4388">
        <w:rPr>
          <w:rFonts w:ascii="Arial" w:hAnsi="Arial" w:cs="Arial"/>
          <w:sz w:val="20"/>
          <w:szCs w:val="20"/>
        </w:rPr>
        <w:t xml:space="preserve">, που καταστράφηκαν από το καθεστώς Σαμαρά – Βενιζέλου. Αναφέρομαι στους </w:t>
      </w:r>
      <w:proofErr w:type="spellStart"/>
      <w:r w:rsidRPr="000D4388">
        <w:rPr>
          <w:rFonts w:ascii="Arial" w:hAnsi="Arial" w:cs="Arial"/>
          <w:sz w:val="20"/>
          <w:szCs w:val="20"/>
        </w:rPr>
        <w:t>τρίτεκνους</w:t>
      </w:r>
      <w:proofErr w:type="spellEnd"/>
      <w:r w:rsidRPr="000D4388">
        <w:rPr>
          <w:rFonts w:ascii="Arial" w:hAnsi="Arial" w:cs="Arial"/>
          <w:sz w:val="20"/>
          <w:szCs w:val="20"/>
        </w:rPr>
        <w:t xml:space="preserve"> και πολύτεκνους, αναφέρομαι σε όλους αυτούς που, λόγω αυτού του νομοθετήματος, εκτελούνται, στην κυριολεξία.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Να διακοπεί, επ’ αόριστο, η διαδικασία και θα επανέλθουμε για να αποκαλύψουμε όλη την προδοσία, την οποία την προχωρά συνολικά και η Κυβέρνηση και η δήθεν Αντιπολίτευση της Ν.Δ..</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και Πρόεδρος της Επιτροπής Οικονομικών): Το λόγο έχει ζητήσει, για τη διαδικασία, ο τελευταίος, υπογραμμίζω τη λέξη «τελευταίος», Εισηγητής του ΣΥΡΙΖΑ, κ. Σπαρτινός.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Κύριε Τζαβάρα, βάλατε δύο θέματα που πρέπει να απαντηθούν. Πρώτον, όταν άρχισε η διαδικασία, παρακάλεσα όλους που δεν είναι βουλευτές ή είναι συνεργάτες, να πάνε πίσω και δεν είχε κάποιος αντίρρηση, μηδέ εξαιρουμένου εσάς. Στη διαδικασία, όμως, προέκυψε ότι δεν υπήρχαν κενές θέσεις για να καθίσουν Βουλευτές και παρακάλεσα να φύγουν οι συνεργάτες των Βουλευτών. Επομένως, έχει λήξει το θέμα, απορώ γιατί το επαναφέρατε.</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Δεύτερον, έχετε, ήδη, πάρει όλοι σας, τα παραρτήματα…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ΧΡΗΣΤΟΣ ΣΤΑΪΚΟΥΡΑΣ (Εισηγητής της Ν.Δ.): Δεν είναι όλα, δεν είναι όλα.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και Πρόεδρος της Επιτροπής Οικονομικών): Κύριε Σταϊκούρα, είναι μία συνάδελφος κλητήρας, η οποία τα μοιράζει.</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ΧΡΗΣΤΟΣ ΣΤΑΪΚΟΥΡΑΣ (Εισηγητής της Ν.Δ.): Επειδή με ρώτησε ο κύριος Υπουργός, δεν είναι πλήρες, λείπει ένα παράρτημα.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Κύριε Υπουργέ, νομίζω ότι, πρώτα απ' όλα, αποδεικνύεται γιατί δεν είχαν κατατεθεί τα παραρτήματα. Μια απλή ανάγνωση αρκεί για να καταλάβει κανείς.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Υπάρχει το παράρτημα Β’, άρθρο 197, που περιλαμβάνει και μετοχές δημοσίων επιχειρήσεων, που δεν έχει κατατεθεί. Άρα, έχετε καταθέσει το Γ’ και το Δ’, αποκαλυπτική η εικόνα. Έχουμε και άλλα στοιχεία που πρέπει να καταθέσετε, το παράρτημα Β’, με βάση το άρθρο 197, παράγραφος Α.</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Τώρα, σε ό,τι αφορά το παράρτημα Δ’, κάτι βλέπω εδώ για ΕΥΑΘ, ΕΥΔΑΠ, ΔΕΗ, κτιριακές υποδομές, ΟΑΣΑ,ΟΟΣΑΥ, κ.λπ. .  Τι γίνεται;</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 Το παράρτημα Β’ κα στο άρθρο 190, πρέπει να υπάρχει  σαφής αναφορά  στο πρόγραμμα  αξιοποίησης  περιουσιακών στοιχείων  του ΤΑΙΠΕΔ.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43"/>
          <w:footerReference w:type="default" r:id="rId4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Έγινε σαφές. Το λόγο έχει ο κ. Σπαρτινός επί της διαδικασίας.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ΚΩΣΤΑΣ ΣΠΑΡΤΙΝΟΣ (Εισηγητής του ΣΥ.ΡΙΖ.Α.): Αποκλειστικά επί της διαδικασίας. Τώρα που κατατέθηκαν τα παραρτήματα και έχουν κατατεθεί και ψηφιακά και στο CD – υπάρχουν το Α΄ και το Β΄ και τώρα κατατέθηκε το Γ΄ και το Δ΄ – τώρα που έχουμε τα παραρτήματα και τώρα που άνοιξε και η τηλεόραση, να μην μείνει κανείς και καμία με τον καημό ότι δεν θα το δείξει η τηλεόραση, για να προχωρήσει η διαδικασία, θέλω να πω ότι εμείς συμφωνούμε με την πρόταση του κ. Τραγάκη για το πώς θα συνεδριάσει η Επιτροπή για να έχουμε περισσότερο χρόνο σήμερα να συζητήσουμε επί της αρχής και να ειδοποιηθούν καλύτερα και οι φορείς. Συμφωνούμε την πρόταση να συνεχίσουμε σήμερα μέχρι τις 18.00΄ με άνεση και αύριο στις 10.00΄ οι φορείς και στη συνέχεια οι δύο άλλες συνεδριάσεις για να ολοκληρώσουμε.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Σας ευχαριστώ και χαίρομαι που υπήρξε σύγκλιση επί της διαδικασίας. Είχα πει και εγώ προηγουμένως ότι είναι καλή η πρόταση του κ. Τραγάκη και μας διευκολύνει στην διαδικασία. Σήμερα δεν δέχομαι τον καθορισμό της ώρας στις 18.00΄ γιατί έχουμε ήδη αργήσει. Επομένως, συνεχίζουμε όσο πάει με ένα σφίξιμο.</w:t>
      </w:r>
      <w:r w:rsidR="00883469" w:rsidRPr="000D4388">
        <w:rPr>
          <w:rFonts w:ascii="Arial" w:hAnsi="Arial" w:cs="Arial"/>
          <w:sz w:val="20"/>
          <w:szCs w:val="20"/>
        </w:rPr>
        <w:t xml:space="preserve"> </w:t>
      </w:r>
      <w:r w:rsidRPr="000D4388">
        <w:rPr>
          <w:rFonts w:ascii="Arial" w:hAnsi="Arial" w:cs="Arial"/>
          <w:sz w:val="20"/>
          <w:szCs w:val="20"/>
        </w:rPr>
        <w:t>Το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 ΠΑ.ΣΟ.Κ. - ΔΗΜ.ΑΡ.): Χωρίς καμία ένταση, θέλω να θυμίσω ότι, όταν έθεσα το θέμα ότι στο άρθρο 197 λείπει το παράρτημα Β΄, παρακάλεσα, για λόγους δημοκρατικής δεοντολογίας και προστασίας του κοινοβουλευτισμού, τους συναδέλφους της πλειοψηφίας να λύσουν το θέμα και δεν θέλω να αντιδικήσω με κανέναν. Η απόφαση, λοιπόν, της Επιτροπής, δια της πλειοψηφίας των συναδέλφων, είναι ότι θα ξεκινήσουμε να νομοθετούμε την ώρα που λείπει το σημαντικότερο παράρτημα που έχει τις δημόσιες επιχειρήσεις και τις συμμετοχές του Δημόσιου που περνάνε στο Ταμείο; Υπάρχει αυτή η αντίληψη; Θέλω μια απάντηση από εσάς,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Η κουβέντα έχει προχωρήσει. Είσαστε στην Ολομέλεια.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ΚΟΥΤΣΟΥΚΟΣ (Ειδικός Αγορητής της Δημοκρατικής Συμπαράταξης - ΠΑ.ΣΟ.Κ. - ΔΗΜ.ΑΡ.): Ποια κουβέντα έχει προχωρήσει; Έθεσα το θέμα πριν από κάθε άλλο </w:t>
      </w:r>
      <w:r w:rsidRPr="000D4388">
        <w:rPr>
          <w:rFonts w:ascii="Arial" w:hAnsi="Arial" w:cs="Arial"/>
          <w:sz w:val="20"/>
          <w:szCs w:val="20"/>
        </w:rPr>
        <w:lastRenderedPageBreak/>
        <w:t>συνάδελφο και δεν θέλω να υποτιμήσω την κρίση τους και την ευρυμάθειά τους, ούτε την προσοχή τους. Υπάρχει απάντηση;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Βεβαίως, υπάρχει. Θα δώσουμε το λόγο στον Υπουργό τώρα για να δούμε πώς θα προχωρήσει η διαδικασία. Έγινε μια σύγκλιση στην πρόταση με τον κ. Τραγάκη από τον ΣΥ.ΡΙΖ.Α. και τελειώνουμε.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 ΠΑ.ΣΟ.Κ. - ΔΗΜ.ΑΡ.): Πάντως, σας ενημερώνω, κύριε Πρόεδρε, ότι τα παραρτήματα που μοιράστηκαν δεν είναι αυτά που ζήτησα.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Ειπώθηκε τώρα. Το λόγο έχει ο κ. Σταθάκης.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 ΣΤΑΘΑΚΗΣ (Υπουργός Οικονομίας, Ανάπτυξης και Τουρισμού): Θα πρέπει να συμφωνήσει η Αξιωματική Αντιπολίτευση ότι σήμερα, ανάμεσα στα άλλα, εισάγετε καινούργια ήθη και έθιμα στο Κοινοβούλιο, διότι είναι αδύνατον να μιλήσει οποιοσδήποτε άλλος με τον οποίο διαφωνείτε. Η συζήτηση που γίνεται σήμερα κινείται ανάμεσα σε επιχειρήματα τα οποία κάποια κινούνται σε κάποιο λογικό επίπεδο και κάποια είναι εκτός τόπου και χρόνου.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Σήμερα έχουμε ένα νομοσχέδιο το οποίο κινείται στο πλαίσιο της συμφωνίας της 9ης Μαΐου, την οποία όλοι γνωρίζετε και λελογισμένα, μέσα σε 15 μέρες, αυτό έπρεπε να μετατραπεί σε νομοθετικό έργο. Δεν υπάρχει κάτι έξω από αυτό. Είναι αυτό το δεδομένο το οποίο υπάρχει στη συμφωνία της 9ης Μαΐου, την οποία γνωρίζετε πάρα πολύ καλά. Δεν φέρνουμε νέα στοιχεία. Είναι η συμφωνία η ίδια.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45"/>
          <w:footerReference w:type="default" r:id="rId4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Άρα, η ιδέα ότι υπάρχουν κάτι τρομερές εκπλήξεις μάλλον δεν διαφαίνεται να προκύπτει από αυτό. Δεύτερον, είναι ένας νόμος ο οποίος κλείνει την πρώτη αξιολόγηση κυρία Μπακογιάννη. Δεν θέλετε να κλείσει η πρώτη αξιολόγηση; Είναι μια επιλογή δική </w:t>
      </w:r>
      <w:r w:rsidR="00AF0C03" w:rsidRPr="000D4388">
        <w:rPr>
          <w:rFonts w:ascii="Arial" w:hAnsi="Arial" w:cs="Arial"/>
          <w:sz w:val="20"/>
          <w:szCs w:val="20"/>
        </w:rPr>
        <w:t>σας,</w:t>
      </w:r>
      <w:r w:rsidRPr="000D4388">
        <w:rPr>
          <w:rFonts w:ascii="Arial" w:hAnsi="Arial" w:cs="Arial"/>
          <w:sz w:val="20"/>
          <w:szCs w:val="20"/>
        </w:rPr>
        <w:t xml:space="preserve"> αλλά τουλάχιστον</w:t>
      </w:r>
      <w:r w:rsidR="00AF0C03" w:rsidRPr="000D4388">
        <w:rPr>
          <w:rFonts w:ascii="Arial" w:hAnsi="Arial" w:cs="Arial"/>
          <w:sz w:val="20"/>
          <w:szCs w:val="20"/>
        </w:rPr>
        <w:t>,</w:t>
      </w:r>
      <w:r w:rsidRPr="000D4388">
        <w:rPr>
          <w:rFonts w:ascii="Arial" w:hAnsi="Arial" w:cs="Arial"/>
          <w:sz w:val="20"/>
          <w:szCs w:val="20"/>
        </w:rPr>
        <w:t xml:space="preserve"> εάν είναι να μην κλείσει η πρώτη αξιολόγηση, δεν θα κλείσει επειδή ουσιαστικά διαφωνείτε με αυτήν και όχι για διαδικαστικούς λόγους. Αυτό πρέπει να είναι απόλυτα καθαρό για διαδικαστικούς λόγους, δεν είναι το βασικό σας επιχείρημα.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Τρίτον, τα παραρτήματα Α΄ και Β΄ είναι τα ογκώδη παραρτήματα τα οποία αφορούν τη σύμβαση παραχώρησης αεροδρομίων της </w:t>
      </w:r>
      <w:r w:rsidRPr="000D4388">
        <w:rPr>
          <w:rFonts w:ascii="Arial" w:hAnsi="Arial" w:cs="Arial"/>
          <w:sz w:val="20"/>
          <w:szCs w:val="20"/>
          <w:lang w:val="en-US"/>
        </w:rPr>
        <w:t>FRAP</w:t>
      </w:r>
      <w:r w:rsidR="00AF0C03" w:rsidRPr="000D4388">
        <w:rPr>
          <w:rFonts w:ascii="Arial" w:hAnsi="Arial" w:cs="Arial"/>
          <w:sz w:val="20"/>
          <w:szCs w:val="20"/>
          <w:lang w:val="en-US"/>
        </w:rPr>
        <w:t>P</w:t>
      </w:r>
      <w:r w:rsidRPr="000D4388">
        <w:rPr>
          <w:rFonts w:ascii="Arial" w:hAnsi="Arial" w:cs="Arial"/>
          <w:sz w:val="20"/>
          <w:szCs w:val="20"/>
          <w:lang w:val="en-US"/>
        </w:rPr>
        <w:t>ORT</w:t>
      </w:r>
      <w:r w:rsidRPr="000D4388">
        <w:rPr>
          <w:rFonts w:ascii="Arial" w:hAnsi="Arial" w:cs="Arial"/>
          <w:sz w:val="20"/>
          <w:szCs w:val="20"/>
        </w:rPr>
        <w:t>. Φαντάζομαι ότι είσαστε απόλυτα εξοικειωμένοι και με τη σύμβαση παραχώρησης και με τα παραρτήματα. Δεν κάνω λάθος είναι τα άρθρα 215-216. Αναφέρεστε στο έτερο παράρτημα το 197 που θα έρθω και σε αυτό. Τα παραρτήματα Α΄ και Β΄ του 215-216 υπάρχουν στη διάθεση σας ήδη από πριν στο δίσκο που έχετε παραλάβει. Πάμε στα παραρτήματα Γ΄ και  Δ΄ τα άρθρα 196-197 και 198.</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Όλος ο κόσμος το έχει ακούσει για το Β΄.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ΣΤΑΘΑΚΗΣ (Υπουργός Οικονομίας, Ανάπτυξης και Τουρισμού): Αν είχατε την υπομονή και μια καλύτερη κοινοβουλευτική πρακτική απέναντι στον Υπουργό θα ακούγατε ότι κατατέθηκαν. Το άρθρο 196 και τα παραρτήματα του 198, έχουν διανεμηθεί στο σύνολο τους.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ΣΤΑΪΚΟΥΡΑΣ (Εισηγητής της ΝΔ): Κύριε Υπουργέ</w:t>
      </w:r>
      <w:r w:rsidR="00AF0C03" w:rsidRPr="000D4388">
        <w:rPr>
          <w:rFonts w:ascii="Arial" w:hAnsi="Arial" w:cs="Arial"/>
          <w:sz w:val="20"/>
          <w:szCs w:val="20"/>
        </w:rPr>
        <w:t>,</w:t>
      </w:r>
      <w:r w:rsidRPr="000D4388">
        <w:rPr>
          <w:rFonts w:ascii="Arial" w:hAnsi="Arial" w:cs="Arial"/>
          <w:sz w:val="20"/>
          <w:szCs w:val="20"/>
        </w:rPr>
        <w:t xml:space="preserve"> για να συνεννοηθούμε</w:t>
      </w:r>
      <w:r w:rsidR="00AF0C03" w:rsidRPr="000D4388">
        <w:rPr>
          <w:rFonts w:ascii="Arial" w:hAnsi="Arial" w:cs="Arial"/>
          <w:sz w:val="20"/>
          <w:szCs w:val="20"/>
        </w:rPr>
        <w:t>:</w:t>
      </w:r>
      <w:r w:rsidRPr="000D4388">
        <w:rPr>
          <w:rFonts w:ascii="Arial" w:hAnsi="Arial" w:cs="Arial"/>
          <w:sz w:val="20"/>
          <w:szCs w:val="20"/>
        </w:rPr>
        <w:t xml:space="preserve"> στο άρθρο 197 παρ.6 αναφέρετε την ημερομηνία καταχώρησης του καταστατικού της ΔΕΜΥ στο ΓΕΜΥ, οι μετοχές των δημοσίων επιχειρήσεων που απαριθμούνται στο παράρτημα Β΄. Αυτό το παράτημα Β΄ δεν υπάρχει δεν κατατέθηκε και το ζητάμε. Αφήστε που λείπει και το παράρτημα Α΄, αφήστε που λείπει και η λίστα με τα πλήρη περιουσιακά στοιχεία του ΤΑΙΠΕΔ άρθρο 190 που είναι άλλες 19 αποκρατικοποιήσεις για να μιλάνε κάποιοι για 9 δηλαδή.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Λοβέρδο.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ΑΝΔΡΕΑΣ ΛΟΒΕΡΔΟΣ: Μήπως είναι καλύτερο</w:t>
      </w:r>
      <w:r w:rsidR="00AF0C03" w:rsidRPr="000D4388">
        <w:rPr>
          <w:rFonts w:ascii="Arial" w:hAnsi="Arial" w:cs="Arial"/>
          <w:sz w:val="20"/>
          <w:szCs w:val="20"/>
        </w:rPr>
        <w:t>,</w:t>
      </w:r>
      <w:r w:rsidRPr="000D4388">
        <w:rPr>
          <w:rFonts w:ascii="Arial" w:hAnsi="Arial" w:cs="Arial"/>
          <w:sz w:val="20"/>
          <w:szCs w:val="20"/>
        </w:rPr>
        <w:t xml:space="preserve"> κύριε Πρόεδρε, να διακόψετε τη διαδικασία</w:t>
      </w:r>
      <w:r w:rsidR="00AF0C03" w:rsidRPr="000D4388">
        <w:rPr>
          <w:rFonts w:ascii="Arial" w:hAnsi="Arial" w:cs="Arial"/>
          <w:sz w:val="20"/>
          <w:szCs w:val="20"/>
        </w:rPr>
        <w:t>,</w:t>
      </w:r>
      <w:r w:rsidRPr="000D4388">
        <w:rPr>
          <w:rFonts w:ascii="Arial" w:hAnsi="Arial" w:cs="Arial"/>
          <w:sz w:val="20"/>
          <w:szCs w:val="20"/>
        </w:rPr>
        <w:t xml:space="preserve"> μέχρι να συνεννοηθεί η κυβέρνηση; Έτσι εκτιθέμεθα όλοι.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Δεν διακόπτεται η διαδικασία δεν έχει λογική να διακόψουμε.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ΑΝΔΡΕΑΣ ΛΟΒΕΡΔΟΣ: Εάν δεν θέλετε να το κάνετε αυτό, πρέπει τουλάχιστον η κυβέρνηση να συνεννοηθεί μεταξύ της, γιατί από εδώ που είμαστε δεχόμαστε από τα υπουργικά έδρανα αντιφατική πληροφόρηση. Μπορούμε να καταλάβουμε ότι υπάρχει μια σύγχυση αλλά όσο συνεχίζετε την διαδικασία επί συγχύσεως της κυβέρνησης που προτείνει τότε να ξέρετε ότι οδηγείτε μόνο σας τα πράγματα σε ένταση.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Σταθάκη</w:t>
      </w:r>
      <w:r w:rsidR="00AF0C03" w:rsidRPr="000D4388">
        <w:rPr>
          <w:rFonts w:ascii="Arial" w:hAnsi="Arial" w:cs="Arial"/>
          <w:sz w:val="20"/>
          <w:szCs w:val="20"/>
        </w:rPr>
        <w:t>,</w:t>
      </w:r>
      <w:r w:rsidRPr="000D4388">
        <w:rPr>
          <w:rFonts w:ascii="Arial" w:hAnsi="Arial" w:cs="Arial"/>
          <w:sz w:val="20"/>
          <w:szCs w:val="20"/>
        </w:rPr>
        <w:t xml:space="preserve"> έχετε το λόγο.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ΣΤΑΘΑΚΗΣ (Υπουργός Οικονομίας, Ανάπτυξης και Τουρισμού):  Συμφωνήσαμε στα θεμελιακά, ότι τα παραρτήματα</w:t>
      </w:r>
      <w:r w:rsidR="00AF0C03" w:rsidRPr="000D4388">
        <w:rPr>
          <w:rFonts w:ascii="Arial" w:hAnsi="Arial" w:cs="Arial"/>
          <w:sz w:val="20"/>
          <w:szCs w:val="20"/>
        </w:rPr>
        <w:t>,</w:t>
      </w:r>
      <w:r w:rsidRPr="000D4388">
        <w:rPr>
          <w:rFonts w:ascii="Arial" w:hAnsi="Arial" w:cs="Arial"/>
          <w:sz w:val="20"/>
          <w:szCs w:val="20"/>
        </w:rPr>
        <w:t xml:space="preserve"> για τα οποία κάνατε τόση φασαρία τα 4 παραρτήματα Α,Β,Γ,Δ. Τα Α,Β που αναφέρονται στη σύμβαση παραχώρησης αεροδρομίων τα είχατε και τα επίμαχα Γ και Δ διανεμήθηκαν τώρα.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rsidSect="00033FD6">
          <w:headerReference w:type="default" r:id="rId47"/>
          <w:footerReference w:type="default" r:id="rId4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Υπάρχει μια τεχνική λεπτομέρεια</w:t>
      </w:r>
      <w:r w:rsidR="00AF0C03" w:rsidRPr="000D4388">
        <w:rPr>
          <w:rFonts w:ascii="Arial" w:hAnsi="Arial" w:cs="Arial"/>
          <w:sz w:val="20"/>
          <w:szCs w:val="20"/>
        </w:rPr>
        <w:t>,</w:t>
      </w:r>
      <w:r w:rsidRPr="000D4388">
        <w:rPr>
          <w:rFonts w:ascii="Arial" w:hAnsi="Arial" w:cs="Arial"/>
          <w:sz w:val="20"/>
          <w:szCs w:val="20"/>
        </w:rPr>
        <w:t xml:space="preserve"> την οποία θα την λύσετε στη συνέχεια. Το β που αναφέρεστε είναι σε προηγούμενη εκδοχή, είναι διαφορετικό παράρτημα στον παρόν νόμο και καλύπτεται από τα στοιχεία που καταθέσαμε ήδη.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της Επιτροπών): Νομίζω με την βοήθεια πολλών από σας ο Υπουργός αποσαφήνισε πλήρως το θέμα.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Κύριοι συνάδελφοι</w:t>
      </w:r>
      <w:r w:rsidR="00AF0C03" w:rsidRPr="000D4388">
        <w:rPr>
          <w:rFonts w:ascii="Arial" w:hAnsi="Arial" w:cs="Arial"/>
          <w:sz w:val="20"/>
          <w:szCs w:val="20"/>
        </w:rPr>
        <w:t>,</w:t>
      </w:r>
      <w:r w:rsidRPr="000D4388">
        <w:rPr>
          <w:rFonts w:ascii="Arial" w:hAnsi="Arial" w:cs="Arial"/>
          <w:sz w:val="20"/>
          <w:szCs w:val="20"/>
        </w:rPr>
        <w:t xml:space="preserve"> για να ξεκαθαρίσουμε. Αυτό που εννοούσαμε εμείς β εσείς λέτε ότι είναι το δ δηλαδή αυτό που λέτε επιχειρήσεις που μεταβιβάζονται στην ΕΔΗΣ το επόμενο διάστημα… ΕΥΔΑΠ, ΕΛΒΟ, ΑΤΤΙΚΟ ΜΕΤΡΟ, Κτηριακές Υποδομές, ΔΕΗΑΡ αυτό είναι; Αυτό είναι πείτε το.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της Επιτροπών): Ο κ. Υπουργός σας έδωσε απάντηση.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 ΣΤΑΘΑΚΗΣ (Υπουργός Οικονομίας, Ανάπτυξης και Τουρισμού): Για πολλοστή φορά το διευκρινίζω.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της Επιτροπών): Κύριε Σταθάκη, εντάξει έγινε κατανοητό. Σας παρακαλώ, κύριε Υπουργέ συνεχίστε.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 ΣΤΑΘΑΚΗΣ (Υπουργός Οικονομίας, Ανάπτυξης και Τουρισμού): Για πολλοστή φορά είναι δεδομένος ο αριθμός των επιχειρήσεων που συζητάμε. Έχουν κατατεθεί πλήρως τα στοιχεία,  στο ποιες μεταφέρονται στο νέο ταμείο και ποιες παραμένουν στο ΤΑΙΠΕΔ. Τι άλλο θέλετε;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ΟΔΥΣΣΕΑΣ ΚΩΝΣΤΑΝΤΙΝΟΠΟΥΛΟΣ: Κύριε Υπουργέ, επί μια ώρα η δημοκρατική συμπαράταξη δεν δημιούργησε κανένα επεισόδιο. Ήμασταν συνεπείς, συνετοί και προσπαθούμε να βοηθήσουμε τη διαδικασία. Και σας ρωτάω πολύ απλά. Για τις επιχειρήσεις που μεταβιβάζονται και λέγαμε ότι είναι το β, είναι το παράρτημα δ που λένε ότι οι επιχειρήσεις μεταβιβάζονται στην ΕΔΗΣ κατά την έναρξη της λειτουργίας, είναι ο ΟΑΣΑ;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της Επιτροπών): Κύριε Κωνσταντινόπουλε, αυτό που υπέγραψα είναι  ένα πρακτικό το οποίο λέει παράρτημα δ άρθρο 198 επιχειρήσεις που μεταβιβάζονται στην ΕΔΗΣ κατά τη διάρκεια της λειτουργίας της και λέει ποιες είναι. Θέλετε να σας τις διαβάσω; Ο ΟΑΣΑ, ο ΟΣΥ, ΣΤΑΣΥ, ΟΑΤΑ, ΕΛΤΑ και λέει δεύτερον, επιχειρήσεις που μεταβιβάζονται στην ΕΔΗΣ το επόμενο διάστημα ΕΥΑΒ, ΕΥΔΑΠ, ΕΛΒΟ, ΑΤΤΙΚΟ ΜΕΤΡΟ, Κτηριακές Υποδομές, ΔΕΗ. Ποιο είναι το πρόβλημα;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ΟΔΥΣΣΕΑΣ ΚΩΝΣΤΑΝΤΙΝΟΠΟΥΛΟΣ: Εγώ κ. Πρόεδρε, αυτό ρωτούσα τόση ώρα και προσπαθούσα να μας απαντήσει ο Υπουργός.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ΣΤΑΘΑΚΗΣ (Υπουργός Οικονομίας, Ανάπτυξης και Τουρισμού): Νομίζω, τώρα που πειστήκατε ότι δεν υπάρχει διαδικαστικό θέμα το ένα παράρτημα λοιπόν το δ αφορά τις ΔΕΚΟ που μπαίνουν στο νέο Ταμείο, σας υπενθυμίζω για πολλοστή φορά ότι είχατε παραδώσει αν θυμάμαι καλά στο ΤΑΙΠΕΔ το σύνολο της περιουσίας</w:t>
      </w:r>
      <w:r w:rsidR="00AF0C03" w:rsidRPr="000D4388">
        <w:rPr>
          <w:rFonts w:ascii="Arial" w:hAnsi="Arial" w:cs="Arial"/>
          <w:sz w:val="20"/>
          <w:szCs w:val="20"/>
        </w:rPr>
        <w:t>,</w:t>
      </w:r>
      <w:r w:rsidRPr="000D4388">
        <w:rPr>
          <w:rFonts w:ascii="Arial" w:hAnsi="Arial" w:cs="Arial"/>
          <w:sz w:val="20"/>
          <w:szCs w:val="20"/>
        </w:rPr>
        <w:t xml:space="preserve"> κυρία Μπακογιάννη. Στο νέο ταμείο λοιπόν το οποίο δεν είναι ταμείο ιδιωτικοποιήσεων το οποίο είναι ταμείο διαχείρισης περιουσίας σε βάθος τριακονταετίας άρα θα έχουμε το χρόνο να μπούμε στην ουσία της συζήτησης αρκετό χρόνο τρεις μέρες να ακούσουμε και τις απόψεις της Νέας Δημοκρατίας. Στο ένα λοιπόν αφορά αυτό.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49"/>
          <w:footerReference w:type="default" r:id="rId5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Στο δεύτερο Παράρτημα αφορά τα ακίνητα του ΤΑΙΠΕΔ, που δεν μεταφέρονται στην ΕΤΑΔ, δηλαδή στο νέο </w:t>
      </w:r>
      <w:proofErr w:type="spellStart"/>
      <w:r w:rsidRPr="000D4388">
        <w:rPr>
          <w:rFonts w:ascii="Arial" w:hAnsi="Arial" w:cs="Arial"/>
          <w:sz w:val="20"/>
          <w:szCs w:val="20"/>
        </w:rPr>
        <w:t>υπ</w:t>
      </w:r>
      <w:r w:rsidR="00146028" w:rsidRPr="000D4388">
        <w:rPr>
          <w:rFonts w:ascii="Arial" w:hAnsi="Arial" w:cs="Arial"/>
          <w:sz w:val="20"/>
          <w:szCs w:val="20"/>
        </w:rPr>
        <w:t>ερ</w:t>
      </w:r>
      <w:r w:rsidRPr="000D4388">
        <w:rPr>
          <w:rFonts w:ascii="Arial" w:hAnsi="Arial" w:cs="Arial"/>
          <w:sz w:val="20"/>
          <w:szCs w:val="20"/>
        </w:rPr>
        <w:t>ταμείο</w:t>
      </w:r>
      <w:proofErr w:type="spellEnd"/>
      <w:r w:rsidRPr="000D4388">
        <w:rPr>
          <w:rFonts w:ascii="Arial" w:hAnsi="Arial" w:cs="Arial"/>
          <w:sz w:val="20"/>
          <w:szCs w:val="20"/>
        </w:rPr>
        <w:t>, που θα διαχειρίζεται την ακίνητη περιουσία.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Αυτά είναι τα Παραρτήματα, δεν υπάρχει άλλο. Διαδικαστικά, έχει εξαντληθεί μάλλον η φασαρία σας, μπορούμε να συνεχίσουμε.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σας διαβάσω μια νόμο τεχνική βελτίωση, η οποία θα ικανοποιήσει πλήρως τη Νέα Δημοκρατία.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Στην παράγραφο 6 του άρθρου 197, η φράση «Παράρτημα Β» διορθώνεται με το ορθό «Παράρτημα Δ».</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Το λόγο έχει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ΧΡΗΣΤΟΣ ΣΤΑΪΚΟΥΡΑΣ (Εισηγητής της Νέας Δημοκρατίας): Πρώτα απ' όλα, όπως καταλάβατε, καλώς δημιουργήσαμε αυτό το θέμα.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μας λέτε ότι κακώς το Παράρτημα ήταν Β, είναι Δ. Το Παράρτημα Δ, που είναι οι συμβάσεις παραχώρησης των εταιριών, ποιο είναι; Υπάρχει Παράρτημα, που αφορά στις συμβάσεις παραχώρησης εταιριών, που είναι αυτό; Άρα, οι συμβάσεις παραχώρησης λείπουν.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ΑΝΔΡΕΑΣ ΛΟΒΕΡΔΟΣ: Δεν έχετε ιδέα, δεν το ξέρετε. Κύριε Πρόεδρε, η Κυβέρνηση δε γνωρίζει, γι' αυτό είπαμε διακοπή.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Χατζηδάκης.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ΚΩΝΣΤΑΝΤΙΝΟΣ ΧΑΤΖΗΔΑΚΗΣ: Για να εκτονώσω την κατάσταση, δεν θα μιλήσω ούτε για τις αντιδημοκρατικές μεθοδεύσεις, ούτε για τις πράξεις νομοθετικού περιεχομένου, που έχουν γίνει κανόνας, ούτε για το ότι αυτά, για τα οποία μας κατηγορούσατε, τα έχετε κάνει σε πολύ μεγαλύτερο βαθμό.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Εδώ, όμως, υπάρχει ένα θέμα πρακτικό, κυρίες και κύριοι συνάδελφοι, απευθύνομαι στους συναδέλφους του ΣΥΡΙΖΑ. Ας είμαστε ειλικρινείς. Η Επιτροπή καλείται να ψηφίσει κάτι, για το οποίο δεν έχει γνώση και δεν αναφέρομαι μόνο στο ότι έρχονται 7.000 σελίδες μέσα σε λίγες ώρες, αναφέρομαι στο ότι, όπως είδατε από τη συζήτηση προηγουμένως, υπάρχει σύγχυση, σε σχέση με αυτά τα περιβόητα Παραρτήματα. Αυτά τα Παραρτήματα, αφορούν στο σύνολο της δημόσιας περιουσίας. Δεν μπορούμε να προχωρήσουμε τη διαδικασία, χωρίς τουλάχιστον όλοι, να διευκρινίσουμε περί τίνος πρόκειται.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Κύριε Πρόεδρε, ας διακόψουμε τη συνεδρίαση για μία ώρα, να ελέγξουμε με τους Υπουργούς, ακριβώς περί τίνος πρόκειται και μετά μπορούμε να συνεχίσουμε, αλλιώς, κυρίες και κύριοι συνάδελφοι, αναλαμβάνετε μεγάλες ευθύνες και εμείς θα ζητήσουμε, ένας - ένας να εγερθεί και να τοποθετηθεί στη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Σταθάκης.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ΣΤΑΘΑΚΗΣ (Υπουργός Οικονομίας, Ανάπτυξης και Τουρισμού): Η Νέα Δημοκρατία πρέπει να ανακαλύψει κάτι καινούργιο. Δεν θέλετε τη διαδικασία για άλλους λόγους, θα μας τους εξηγήσετε στη συνέχεια.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Τα επιχειρήματά σας έχουν ατονήσει. Επαναλαμβάνω, για πολλοστή φορά. Επικαλεστήκατε 4 Παραρτήματα, από τα οποία είχατε τα 2. Συζητήθηκαν τα άλλα δύο, τα οποία, μετά την παρέμβαση του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έγιναν κανένα.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51"/>
          <w:footerReference w:type="default" r:id="rId5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Επικαλεστήκατε τελευταίο επιχείρημα ένα ανύπαρκτο παράδειγμα β΄, το οποίο έπρεπε να ήταν δ΄ και καλύπτεται από την τοποθέτηση του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Έχουν εξαντληθεί τα επιχειρήματα. Ο κ. Λοβέρδος ως συνήθως τα χάνει τα επιχειρήματα, επικαλείται πάντα μια κοινοτοπία, οι υπουργοί δεν ξέρουν, η Κυβέρνηση δεν είναι τόσο καλή όσο ήταν αυτός κ.λπ.. Σας χαίρομαι, αλλά για κακή σας τύχη εμάς διάλεξε ο κόσμος ή για καλή τύχη της χώρας. Για καλή μας τύχη όλων βρήκαν την καλύτερη λύση. Εάν έχουν εξαντληθεί τα επιχειρήματα…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146028"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w:t>
      </w:r>
      <w:r w:rsidR="0052743F" w:rsidRPr="000D4388">
        <w:rPr>
          <w:rFonts w:ascii="Arial" w:hAnsi="Arial" w:cs="Arial"/>
          <w:sz w:val="20"/>
          <w:szCs w:val="20"/>
        </w:rPr>
        <w:t xml:space="preserve"> ΜΠΑΛΑΟΥΡΑΣ (Προεδρεύων των Επιτροπών): Κύριε Σταθάκη, ολοκληρώστε σας παρακαλώ.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ΣΤΑΘΑΚΗΣ (Υπουργός Οικονομίας, Ανάπτυξης και Τουρισμού): … αν έχουν εξαντληθεί τα επιχειρήματα της Ν.Δ., μπορείτε να επανέλθετε στον ομαλό κοινοβουλευτικό βίο. Αν όχι, συνεχίστε την ίδια τακτική.</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ΣΤΑΪΚΟΥΡΑΣ (Εισηγητής της Ν.Δ.): Κύριε Πρόεδρε, ζητώ το λόγο.</w:t>
      </w:r>
    </w:p>
    <w:p w:rsidR="0052743F" w:rsidRPr="000D4388" w:rsidRDefault="00146028"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w:t>
      </w:r>
      <w:r w:rsidR="0052743F" w:rsidRPr="000D4388">
        <w:rPr>
          <w:rFonts w:ascii="Arial" w:hAnsi="Arial" w:cs="Arial"/>
          <w:sz w:val="20"/>
          <w:szCs w:val="20"/>
        </w:rPr>
        <w:t xml:space="preserve">ΜΠΑΛΑΟΥΡΑΣ (Προεδρεύων των Επιτροπών): Δεν έχετε το λόγο, κύριε Σταϊκούρα. Δεν σας είπε τίποτα. Είπε την άποψή του. Στο λόγο σας – είστε Εισηγητής- θα τα πείτε όλα.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Να τελειώσουμε τη διαδικασία…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sz w:val="20"/>
          <w:szCs w:val="20"/>
        </w:rPr>
        <w:t>(Θόρυβος και χειροκροτήματα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…Μισό λεπτό. Για ποιο λόγο </w:t>
      </w:r>
      <w:proofErr w:type="spellStart"/>
      <w:r w:rsidRPr="000D4388">
        <w:rPr>
          <w:rFonts w:ascii="Arial" w:hAnsi="Arial" w:cs="Arial"/>
          <w:sz w:val="20"/>
          <w:szCs w:val="20"/>
        </w:rPr>
        <w:t>χειροκροτάτε</w:t>
      </w:r>
      <w:proofErr w:type="spellEnd"/>
      <w:r w:rsidRPr="000D4388">
        <w:rPr>
          <w:rFonts w:ascii="Arial" w:hAnsi="Arial" w:cs="Arial"/>
          <w:sz w:val="20"/>
          <w:szCs w:val="20"/>
        </w:rPr>
        <w:t xml:space="preserve">; Επειδή δεν του δίνω το λόγο; Γι’ αυτό </w:t>
      </w:r>
      <w:proofErr w:type="spellStart"/>
      <w:r w:rsidRPr="000D4388">
        <w:rPr>
          <w:rFonts w:ascii="Arial" w:hAnsi="Arial" w:cs="Arial"/>
          <w:sz w:val="20"/>
          <w:szCs w:val="20"/>
        </w:rPr>
        <w:t>χειροκροτάτε</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Σταϊκούρα, σας παρακαλώ πολύ. Δεν θέλω να επαναληφθεί αυτό που έγινε με τον κ. </w:t>
      </w:r>
      <w:proofErr w:type="spellStart"/>
      <w:r w:rsidRPr="000D4388">
        <w:rPr>
          <w:rFonts w:ascii="Arial" w:hAnsi="Arial" w:cs="Arial"/>
          <w:sz w:val="20"/>
          <w:szCs w:val="20"/>
        </w:rPr>
        <w:t>Δένδια</w:t>
      </w:r>
      <w:proofErr w:type="spellEnd"/>
      <w:r w:rsidRPr="000D4388">
        <w:rPr>
          <w:rFonts w:ascii="Arial" w:hAnsi="Arial" w:cs="Arial"/>
          <w:sz w:val="20"/>
          <w:szCs w:val="20"/>
        </w:rPr>
        <w:t>. Δεν μπορώ να το καταλάβω. Έχουμε μια αντιμαχία, αν είναι εκείνο ή το άλλο.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Έχετε το λόγο για ένα λεπτό, κύριε Σταϊκούρα.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ΣΤΑΪΚΟΥΡΑΣ (Εισηγητής της Ν.Δ.): Κατ’ αρχήν, να βάλουμε τα πράγματα στη σωστή σειρά. Κύριε Υπουργέ, έχετε μπερδέψει τα παραρτήματα α΄ και β΄ άλλων άρθρων, που είναι τα περιφερειακά αεροδρόμια, με αυτά που λέγαμε όλοι εδώ. Δεν ξέρετε ότι υπάρχουν παραρτήματα α΄, β΄ και γ΄ στο ταμείο αποκρατικοποιήσεων και α΄, β΄ στις παραχωρήσεις των αεροδρομίων, που δεν μας απασχολούν. Υπάρχουν αυτά. Πάμε τώρα στο α΄, β΄, γ΄, δ΄.. Πρώτον, δεν υπήρχαν, τα καταθέσατε. Δεύτερον, με τη δική μας παρέμβαση κάνατε και άλλη νομοτεχνική και τρίτον, εξακολουθεί να γίνεται ένα θέμα, εκτός και αν το αποσύρετε. Το άρθρο 198 -το αποσύρετε;- λέει: «μεταβιβάζονται στην ΕΣΥΣ, αυτοδικαίως, οι συμβάσεις παραχώρησης των εταιριών του παραρτήματος δ΄». Από τη στιγμή που το δ΄ έγινε β΄, δεν υπάρχουν οι εταιρείες που έχουν παραχωρηθεί. Αποσύρεται το άρθρο; Αν αποσύρεται…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ΣΤΑΘΑΚΗΣ (Υπουργός Οικονομίας, Ανάπτυξης και Τουρισμού): Δεν αποσύρεται τίποτα.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ΣΤΑΪΚΟΥΡΑΣ (Εισηγητής της Ν.Δ.): Ε, τότε δώστε μας τη λίστα. Δεν γίνεται αλλιώς.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ΑΘΑΝΑΣΙΟΣ ΜΠΟΥΡΑΣ: Κύριε Υπουργέ, διακόψτε μισή ώρα να συνεννοηθείτε.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ΓΕΡΑΣΙΜΟΣ ΜΠΑΛΑΟΥΡΑΣ (Προεδρεύων των Επιτροπών): Κυρίες και κύριοι συνάδελφοι, είμαστε 2 ώρες και κάτι εδώ. Σύμφωνα με τις τοποθετήσεις πολλών συναδέλφων και ιδίως του κ. Τραγάκη και του κ. </w:t>
      </w:r>
      <w:proofErr w:type="spellStart"/>
      <w:r w:rsidRPr="000D4388">
        <w:rPr>
          <w:rFonts w:ascii="Arial" w:hAnsi="Arial" w:cs="Arial"/>
          <w:sz w:val="20"/>
          <w:szCs w:val="20"/>
        </w:rPr>
        <w:t>Σπαρτινού</w:t>
      </w:r>
      <w:proofErr w:type="spellEnd"/>
      <w:r w:rsidRPr="000D4388">
        <w:rPr>
          <w:rFonts w:ascii="Arial" w:hAnsi="Arial" w:cs="Arial"/>
          <w:sz w:val="20"/>
          <w:szCs w:val="20"/>
        </w:rPr>
        <w:t>, η διαδικασία για αύριο θα αρχίσει στις 10.00΄…</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Χατζηδάκη, δεν καταλαβαίνω τις φωνές σας. Θα με αφήσετε; Έχουμε συμφωνήσει. Προηγουμένως δεν αντιδράσατε. Κύριε Χατζηδάκη, αφήστε με, σας παρακαλώ και μετά πάρτε το λόγο, αν διαφωνείτε.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ΚΩΝΣΤΑΝΤΙΝΟΣ (ΚΩΣΤΗΣ) ΧΑΤΖΗΔΑΚΗΣ: Κύριε Πρόεδρε, ζητήσαμε διακοπή μιας ώρας για να συνεννοηθούμε με τους υπουργούς, για να ξέρει η Βουλή τι ψηφίζει.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ΓΕΡΑΣΙΜΟΣ ΜΠΑΛΑΟΥΡΑΣ (Προεδρεύων των Επιτροπών): …μα, δεν μίλησα. Δεν ξέρετε τι θα πω. Παίρνετε το λόγο. Τι πράγματα είναι αυτά; Πού τα μάθατε όλοι σας; Παίρνετε το λόγο πριν ανοίξω το στόμα μου; Σας παρακαλώ. Λέω, λοιπόν…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ΜΟΥΡΟΥΔΗΣ (ΜΑΚΗΣ) ΒΟΡΙΔΗΣ: Κύριε Πρόεδρε, πείτε την πρότασή σας να την ακούσουμε.</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53"/>
          <w:footerReference w:type="default" r:id="rId5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lastRenderedPageBreak/>
        <w:t xml:space="preserve">ΜΑΚΗΣ ΜΠΑΛΑΟΥΡΑΣ (Προεδρεύων των Επιτροπών): Έχουμε πει, ότι σήμερα θα πάμε - και μάλιστα διόρθωσα τον κ. </w:t>
      </w:r>
      <w:proofErr w:type="spellStart"/>
      <w:r w:rsidRPr="000D4388">
        <w:rPr>
          <w:rFonts w:ascii="Arial" w:hAnsi="Arial" w:cs="Arial"/>
          <w:sz w:val="20"/>
          <w:szCs w:val="20"/>
        </w:rPr>
        <w:t>Σπαρτινό</w:t>
      </w:r>
      <w:proofErr w:type="spellEnd"/>
      <w:r w:rsidRPr="000D4388">
        <w:rPr>
          <w:rFonts w:ascii="Arial" w:hAnsi="Arial" w:cs="Arial"/>
          <w:sz w:val="20"/>
          <w:szCs w:val="20"/>
        </w:rPr>
        <w:t xml:space="preserve"> που είπε ότι θα πάμε μέχρι τις 6 η ώρα - σε μια λογική ώρα για να τελειώσουμε.</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Αύριο το πρωί στις 10 θα έχουμε τους φορείς, στις 2 ώρα θα έχουμε τη συζήτηση επί των άρθρων και στις 6 ώρα το απόγευμα θα γίνει η β΄ ανάγνωση.</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Τώρα είμαστε στη διαδικασία, όπου θα καλέσω τους εκπροσώπους των κομμάτων να υποδείξουν τους φορείς, που θα καλέσουμε.</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Το λόγο έχει ο κ. Σπαρτινός.</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ΚΩΣΤΑΣ ΣΠΑΡΤΙΝΟΣ (Εισηγητής του ΣΥΡΙΖΑ): Ευχαριστώ, κύριε Πρόεδρε.</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Εμείς προτείνουμε την ΓΕΝΟΠ – ΔΕΗ …..</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ΚΩΣΤΗΣ ΧΑΤΖΗΓΑΚΗΣ: Μα, κύριε Πρόεδρε, δεν έχει λήξει το θέμα του τι ψηφίζουμε.</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Καταλάβατε;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Κάθε λίγο και λιγάκι φέρνετε μια νομοτεχνική βελτίωση και μετά κάνετε και τους εισαγγελείς. </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ΜΑΥΡΟΥΔΗΣ (ΜΑΚΗΣ) ΒΟΡΙΔΗΣ: Κύριε Πρόεδρε, κάνατε μια πρόταση.</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Μπορούμε να τοποθετηθούμε επί της προτάσεώς σας; </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ΜΑΚΗΣ ΜΠΑΛΑΟΥΡΑΣ (Προεδρεύων των Επιτροπών): Κύριε Βορίδη, περιμένετε.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Είπαμε από πριν,  ότι κάθε κόμμα θα υποδείξει  τους φορείς,  έτσι ώστε όπως κάνουμε πάντα  θα συλλέξουμε  τους φορείς, θα δούμε τον αριθμό τους και θα γίνει μια επιλογή, προκειμένου αύριο το πρωί - αυτό το έχουμε αποφασίσει - να τους ειδοποιήσουμε.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Επομένως, ποιο είναι το πρόβλημα;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Μετά θα επανέλθουμε, κύριε Βορίδη, σε αυτά που εσείς θέλετε να θίξετε.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7΄ λεπτά θα  έχουμε τελειώσει με τη συλλογή των φορέων και μετά μπαίνουμε στη διαδικασία που λέτε εσείς.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έχουμε χρόνο.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Έχουμε χρόνο,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Μπορούμε να τοποθετηθούμε στην πρότασή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Μετά από όλα - και αυτό συνέχεται και με το θέμα των φορέων, διότι πρέπει κανείς να ορίσει το εύρος του νομοσχεδίου και να αποφασίσει ποιους φορείς καλεί - πρέπει να δούμε π.χ. </w:t>
      </w:r>
      <w:r w:rsidRPr="000D4388">
        <w:rPr>
          <w:rFonts w:ascii="Arial" w:hAnsi="Arial" w:cs="Arial"/>
          <w:sz w:val="20"/>
          <w:szCs w:val="20"/>
        </w:rPr>
        <w:lastRenderedPageBreak/>
        <w:t xml:space="preserve">στο παράρτημα που εξακολουθεί να λείπει, για το οποίο σας είπε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 τι είναι εκείνο, το οποίο μεταβιβάζεται. Αυτό είναι κρίσιμο για το θέμα των φορέων.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Σταθάκη, μην λέτε, ότι δεν υπάρχει.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Μας λέγατε από την αρχή και η βασική σας τοποθέτηση ήταν ότι «όλα τα έχουμε».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Πότε;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Τα φέρατε τώρα με νομοτεχνικές.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Τώρα πάλι μας λέτε, ότι τα έχετε και εν συνεχεία φέρατε νέα νομοτεχνική, όπου αλλάξατε το παράρτημα. Εξακολουθεί να λείπει το παράρτημα 5 και μας ξαναλέτε, ότι «τα έχουμε».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Εάν σας ρωτήσουμε τώρα, κύριε Σταθάκη, ποιες είναι οι συγκεκριμένες συμβάσεις, θα μας τις πείτε;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παρακαλώ να μας τις διαβάσετε, αφού τις έχετε.</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55"/>
          <w:footerReference w:type="default" r:id="rId5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ΜΑΥΡΟΥΔΗΣ (ΜΑΚΗΣ) ΒΟΡΙΔΗΣ: Εγώ μιλώ για ένα τεχνικό θέμα, δεν είναι πολιτικό το ζήτημα, η πολιτική διαφωνία θα έρθει μετά.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παρακαλώ, μην είσαι ενθουσιώδης για αυτά που κάνεις τώρα, σε παρακαλώ άφησε με να ολοκληρώσω και μην με διακόπτεις.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παρακαλώ, άκουσέ με, προσεκτικά.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Κυβέρνηση, ακόμη και αυτή την στιγμή, στο Σώμα και σε όλους μας, αυτό δεν είναι ΣΥΡΙΖΑ – Ν.Δ., αυτό μας ενδιαφέρει όλους.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Οι κύριοι κάνουν μία πρόταση, εμείς θα πάρουμε την ευθύνη. Ακόμη και τώρα, αυτή την στιγμή, σε καίρια ζητήματα, δεν μπορεί να απαντήσει.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παρακαλώ πολύ, κύριοι συνάδελφοι, κύριε Πρόεδρε, εμείς δεν ήρθαμε για να κωλυσιεργήσουμε.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Θέλετε να πάρετε την ευθύνη; Πάρτε την ευθύνη, να προχωρήσει η διαδικασία με ψηφοφορία και χωρίς να έχουν έρθει τα παραρτήματα. Πάρτε την ευθύνη.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Πάρτε την ευθύνη να ψηφίσουμε και να πάμε παρακάτω, όμως με ψηφοφορία. Με ψηφοφορία και όχι, με αυτό τον τρόπο.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Βορίδη, εγώ πρώτη φορά το βλέπω αυτό και παρ</w:t>
      </w:r>
      <w:r w:rsidR="00B8440A" w:rsidRPr="000D4388">
        <w:rPr>
          <w:rFonts w:ascii="Arial" w:hAnsi="Arial" w:cs="Arial"/>
          <w:sz w:val="20"/>
          <w:szCs w:val="20"/>
        </w:rPr>
        <w:t xml:space="preserve">’ </w:t>
      </w:r>
      <w:r w:rsidRPr="000D4388">
        <w:rPr>
          <w:rFonts w:ascii="Arial" w:hAnsi="Arial" w:cs="Arial"/>
          <w:sz w:val="20"/>
          <w:szCs w:val="20"/>
        </w:rPr>
        <w:t>όλο ότι δεν είναι μεγάλη η θητεία μου στο Κοινοβούλιο, πρώτη φορά βλέπω από ορισμένους συναδέλφους μου μία τέτοια συμπεριφορά, που μου κάνει μεγάλη εντύπωση. Δεν την σχολιάζω. Μπορεί να ζητάτε το λόγο, για να προχωρήσει η διαδικασία, εκτός ένα θέλετε να δημιουργήσετε εντυπώσεις και να μην προχωρήσει η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παρακαλώ πολύ, κύριε Βορίδη, μιλήσατε.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λόγο έχει ο κύριος Σταθάκης.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ΣΤΑΘΑΚΗΣ (Υπουργός Οικονομίας, Ανάπτυξης και Τουρισμού): Επαναλαμβάνω, η Νέα Δημοκρατία, «ξώμεινε» από επιχειρήματα στην κυριολεξία. Επαναλαμβάνω, στην κυριολεξία.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Έχει όλα τα παραρτήματα που προβλέπονται στο νομοσχέδιο. Εάν έχετε την παραμικρή ή υπονοείτε κάτι για λεπτομέρεια παραρτήματος ή οτιδήποτε άλλο, θα φανεί στην συζήτηση αν παραπέμπει σε κενό ή όχι.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φανεί στην συζήτηση, επαναλαμβάνω θα φανεί στη συζήτηση.</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lastRenderedPageBreak/>
        <w:t xml:space="preserve">                                  (Θόρυβος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w:t>
      </w:r>
      <w:proofErr w:type="spellStart"/>
      <w:r w:rsidRPr="000D4388">
        <w:rPr>
          <w:rFonts w:ascii="Arial" w:hAnsi="Arial" w:cs="Arial"/>
          <w:sz w:val="20"/>
          <w:szCs w:val="20"/>
        </w:rPr>
        <w:t>Δένδια</w:t>
      </w:r>
      <w:proofErr w:type="spellEnd"/>
      <w:r w:rsidRPr="000D4388">
        <w:rPr>
          <w:rFonts w:ascii="Arial" w:hAnsi="Arial" w:cs="Arial"/>
          <w:sz w:val="20"/>
          <w:szCs w:val="20"/>
        </w:rPr>
        <w:t>, έχετε αποκτήσει έθιμα που δεν σας είναι αρμόζουσα.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r w:rsidR="00B8440A" w:rsidRPr="000D4388">
        <w:rPr>
          <w:rFonts w:ascii="Arial" w:hAnsi="Arial" w:cs="Arial"/>
          <w:sz w:val="20"/>
          <w:szCs w:val="20"/>
        </w:rPr>
        <w:t>Ξέ</w:t>
      </w:r>
      <w:r w:rsidRPr="000D4388">
        <w:rPr>
          <w:rFonts w:ascii="Arial" w:hAnsi="Arial" w:cs="Arial"/>
          <w:sz w:val="20"/>
          <w:szCs w:val="20"/>
        </w:rPr>
        <w:t>μεινε» από επιχειρήματα, πρέπει να προχωρήσει η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υπάρχει αυτή την στιγμή κανένα παράρτημα να κατατεθεί, λυπάμαι για αυτό και προχωράμε.</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                                  (Θόρυβος στην Αίθουσα)</w:t>
      </w:r>
    </w:p>
    <w:p w:rsidR="0052743F" w:rsidRPr="000D4388" w:rsidRDefault="0052743F" w:rsidP="00033FD6">
      <w:pPr>
        <w:spacing w:line="480" w:lineRule="auto"/>
        <w:ind w:firstLine="720"/>
        <w:contextualSpacing/>
        <w:jc w:val="both"/>
        <w:rPr>
          <w:rFonts w:ascii="Arial" w:hAnsi="Arial" w:cs="Arial"/>
          <w:i/>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Σας παρακαλώ πολύ όλους σας, νομίζω ότι ή δεν θέλει κάποιος να καταλάβει ή δεν έχει καταλάβει.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Σταϊκούρα, ο Υπουργός πήρε το λόγο 5 φορές και διευκρίνισε κάποια πράγματα. Δεν σας αρέσουνε; Μπορεί, τι να κάνουμε;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το δεχόσαστε αυτό που είπε; Μια χαρά, τι να κάνουμε πάλι;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παρακαλώ πολύ, είμαστε στο σημείο της συζήτησης που θα επιλέξουμε τους Φορείς και μετά θα πάμε στην διαδικασία που θα ανοίξουμε και την έχει προδιαγράψει από νωρίς.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κύριος Σπαρτινός.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ΧΡΗΣΤΟΣ ΣΤΑΪΚΟΥΡΑΣ (Εισηγητής της Ν.Δ.): Σας παρακαλώ πολύ, κύριε Πρόεδρε, θα ήθελα για μισό λεπτό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Σας παρακαλώ πολύ, έχει κλείσει, για ποιο λόγο θέλετε τώρα το λόγο; Να μας πείτε τι;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(Θόρυβος στην Αίθουσα)</w:t>
      </w: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λόγο έχει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ΧΡΗΣΤΟΣ ΣΤΑΪΚΟΥΡΑΣ (Εισηγητής της Ν.Δ.): Καταρχήν, ο κύριος Υπουργός…..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ΚΩΝΣΤΑΝΤΙΝΟΣ ΣΠΑΡΤΙΝΟΣ (Εισηγητής του ΣΥΡΙΖΑ): Κύριε Πρόεδρε, σας παρακαλώ πολύ, εάν είναι ο κύριος </w:t>
      </w:r>
      <w:proofErr w:type="spellStart"/>
      <w:r w:rsidRPr="000D4388">
        <w:rPr>
          <w:rFonts w:ascii="Arial" w:hAnsi="Arial" w:cs="Arial"/>
          <w:sz w:val="20"/>
          <w:szCs w:val="20"/>
        </w:rPr>
        <w:t>Σταϊκούρας</w:t>
      </w:r>
      <w:proofErr w:type="spellEnd"/>
      <w:r w:rsidRPr="000D4388">
        <w:rPr>
          <w:rFonts w:ascii="Arial" w:hAnsi="Arial" w:cs="Arial"/>
          <w:sz w:val="20"/>
          <w:szCs w:val="20"/>
        </w:rPr>
        <w:t xml:space="preserve"> ως Εισηγητής να μιλήσει 25 φορές, να του δώσουμε το λόγο να μιλήσει 25 φορές.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Για τελευταία φορά. κύριε Σταϊκούρα, δημιουργείτε προβλήματα.</w:t>
      </w:r>
    </w:p>
    <w:p w:rsidR="0052743F" w:rsidRPr="000D4388" w:rsidRDefault="0052743F" w:rsidP="00033FD6">
      <w:pPr>
        <w:spacing w:line="480" w:lineRule="auto"/>
        <w:ind w:firstLine="720"/>
        <w:contextualSpacing/>
        <w:jc w:val="center"/>
        <w:rPr>
          <w:rFonts w:ascii="Arial" w:hAnsi="Arial" w:cs="Arial"/>
          <w:sz w:val="20"/>
          <w:szCs w:val="20"/>
        </w:rPr>
      </w:pPr>
      <w:r w:rsidRPr="000D4388">
        <w:rPr>
          <w:rFonts w:ascii="Arial" w:hAnsi="Arial" w:cs="Arial"/>
          <w:i/>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ΚΩΝΣΤΑΝΤΙΝΟΣ ΣΠΑΡΤΙΝΟΣ (Εισηγητής του ΣΥΡΙΖΑ): Κύριε Πρόεδρε, ποιος έχει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Σας παρακαλώ όλους σας, σας παρακαλώ, ολοκληρώνει.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λόγο έχει ο κύριος </w:t>
      </w:r>
      <w:proofErr w:type="spellStart"/>
      <w:r w:rsidRPr="000D4388">
        <w:rPr>
          <w:rFonts w:ascii="Arial" w:hAnsi="Arial" w:cs="Arial"/>
          <w:sz w:val="20"/>
          <w:szCs w:val="20"/>
        </w:rPr>
        <w:t>Σταϊκούρας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(Θόρυβος στην Αίθουσα)</w:t>
      </w: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ΧΡΗΣΤΟΣ ΣΤΑΪΚΟΥΡΑΣ (Εισηγητής της Ν.Δ.): Κύριε Πρόεδρε, ο κύριος Υπουργός, επανέρχεται συνεχώς, ότι η Νέα Δημοκρατία δεν έχει επιχειρήματα.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Πρώτα από όλα, όταν καταθέτει κάποιος σε μία ώρα 2 νομοτεχνικές, αποδεικνύει, ότι μάλλον ο ίδιος είναι αδιάβαστος.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επιβεβαιώθηκε αυτό, από το γεγονός ότι μιλούσατε για άλλα παραρτήματα, από αυτά που μιλούσε όλη η άλλη αντιπολίτευση σήμερα μέσα στην αίθουσα.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Τρίτον, επειδή είπατε, ότι όλα τα παραρτήματα, που εμείς μιλάμε είναι εδώ, τότε επανέρχομαι για πολλοστή φορά.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ΣΤΑΘΑΚΗΣ (Υπουργός Οικονομίας, Ανάπτυξης και Τουρισμού): …….. υπάρχει μια διαφορά, αυτό λέω.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57"/>
          <w:footerReference w:type="default" r:id="rId5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Άρθρο 198: Δεν έχετε καταθέσει τις συμβάσεις παραχώρησης των εταιριών. Εάν συνεπώς τις έχετε καταθέσει- που θα έπρεπε, όπως είπατε να τις είχατε καταθέσει εδώ- που είναι εδώ; Δεν είναι εδώ. Άρα καταθέστε τις τώρα η αναγνώστε τες. Αν συνεπώς λέτε ότι είναι σε αυτά που κατατέθηκαν πείτε μας διότι εγώ δεν βλέπω εδώ συμβάσεις παραχώρησης. Είπατε ότι κατατέθηκαν οι συμβάσεις παραχώρησης. Που είναι; Πού είναι οι συμβάσεις παραχώρησης;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Σταϊκούρα. Είπατε. Πρέπει να επιμείνετε; Είπα και προηγουμένως ότι: Δόθηκαν εξηγήσεις από τον υπουργό, και από τους δύο υπουργούς. Ο καθένας όπως θέλει, μπορεί να το καταλάβει, να το δεχθεί ή να το απορρίψει. Ιδιαίτερα ο κύριος Σταθάκης επανειλημμένα είπε και προκλήθηκε. Δεν έχει νόημα άλλο αυτή η κουβέντα.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ΑΝΔΡΕΑΣ ΛΟΒΕΡΔΟΣ: Κύριε πρόεδρε, εσείς τι καταλάβατε;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Αυτό θα το κρίνουν οι πολίτες οι οποίοι μας παρακολουθούν από την τηλεόραση, γιατί υπάρχει στην τηλεόραση και επομένως προχωράμε στην διαδικασία. Ο κύριος Σπαρτινός έχει τον λόγο και θα συνεχίσετε να μιλάτε έως ότου τελειώσετε κ. </w:t>
      </w:r>
      <w:proofErr w:type="spellStart"/>
      <w:r w:rsidRPr="000D4388">
        <w:rPr>
          <w:rFonts w:ascii="Arial" w:hAnsi="Arial" w:cs="Arial"/>
          <w:sz w:val="20"/>
          <w:szCs w:val="20"/>
        </w:rPr>
        <w:t>Σπαρτινέ</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ΚΩΣΤΑΣ ΣΠΑΡΤΙΝΟΣ(Εισηγητής του ΣΥΡΙΖΑ): Λοιπόν. Προτείνουμε τους εξής φορείς: ΓΕΝΟΠ-ΔΕΗ,ΣΕΒ,ΣΕΤΕ την ΕΣΕΕ, την ΓΣΕΒΕΕ, την Ένωση Ελληνικών Τραπεζών, την ΕΚ.ΠΟΙ.ΖΩ, την πανελλήνια ομοσπονδία εργαζομένων Δ.Ο.Υ, την πανελλήνια ομοσπονδία τελωνειακών, το δημοσιονομικό συμβούλιο, την ΠΟΜΙΔΑ, την ΕΤΑΜ, το ΤΕΕ, το ΓΕΩΤΕΕ και το Οικονομικό Επιμελητήριο.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Επιτροπών):Έχετε τον λόγο κ. Σταϊκούρα.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ΣΤΑΙΚΟΥΡΑΣ</w:t>
      </w:r>
      <w:r w:rsidR="003C5141" w:rsidRPr="000D4388">
        <w:rPr>
          <w:rFonts w:ascii="Arial" w:hAnsi="Arial" w:cs="Arial"/>
          <w:sz w:val="20"/>
          <w:szCs w:val="20"/>
        </w:rPr>
        <w:t xml:space="preserve"> (</w:t>
      </w:r>
      <w:r w:rsidRPr="000D4388">
        <w:rPr>
          <w:rFonts w:ascii="Arial" w:hAnsi="Arial" w:cs="Arial"/>
          <w:sz w:val="20"/>
          <w:szCs w:val="20"/>
        </w:rPr>
        <w:t>Εισηγητή</w:t>
      </w:r>
      <w:r w:rsidR="003C5141" w:rsidRPr="000D4388">
        <w:rPr>
          <w:rFonts w:ascii="Arial" w:hAnsi="Arial" w:cs="Arial"/>
          <w:sz w:val="20"/>
          <w:szCs w:val="20"/>
        </w:rPr>
        <w:t>ς</w:t>
      </w:r>
      <w:r w:rsidRPr="000D4388">
        <w:rPr>
          <w:rFonts w:ascii="Arial" w:hAnsi="Arial" w:cs="Arial"/>
          <w:sz w:val="20"/>
          <w:szCs w:val="20"/>
        </w:rPr>
        <w:t xml:space="preserve"> της Ν.Δ.</w:t>
      </w:r>
      <w:r w:rsidR="003C5141" w:rsidRPr="000D4388">
        <w:rPr>
          <w:rFonts w:ascii="Arial" w:hAnsi="Arial" w:cs="Arial"/>
          <w:sz w:val="20"/>
          <w:szCs w:val="20"/>
        </w:rPr>
        <w:t>)</w:t>
      </w:r>
      <w:r w:rsidRPr="000D4388">
        <w:rPr>
          <w:rFonts w:ascii="Arial" w:hAnsi="Arial" w:cs="Arial"/>
          <w:sz w:val="20"/>
          <w:szCs w:val="20"/>
        </w:rPr>
        <w:t>: Εμείς σε αντιδιαστολή με τον κ. υπουργό δεν θεωρούμε ότι αυτά τα θέματα δεν αφορούν την ουσία.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Δεν σας έδωσα τον λόγο να πείτε για τα προηγούμενα. Για τους φορείς σας έδωσα τον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ΣΤΑΙΚΟΥΡΑΣ</w:t>
      </w:r>
      <w:r w:rsidR="003C5141" w:rsidRPr="000D4388">
        <w:rPr>
          <w:rFonts w:ascii="Arial" w:hAnsi="Arial" w:cs="Arial"/>
          <w:sz w:val="20"/>
          <w:szCs w:val="20"/>
        </w:rPr>
        <w:t xml:space="preserve"> (</w:t>
      </w:r>
      <w:r w:rsidRPr="000D4388">
        <w:rPr>
          <w:rFonts w:ascii="Arial" w:hAnsi="Arial" w:cs="Arial"/>
          <w:sz w:val="20"/>
          <w:szCs w:val="20"/>
        </w:rPr>
        <w:t>Εισηγητή</w:t>
      </w:r>
      <w:r w:rsidR="003C5141" w:rsidRPr="000D4388">
        <w:rPr>
          <w:rFonts w:ascii="Arial" w:hAnsi="Arial" w:cs="Arial"/>
          <w:sz w:val="20"/>
          <w:szCs w:val="20"/>
        </w:rPr>
        <w:t>ς</w:t>
      </w:r>
      <w:r w:rsidRPr="000D4388">
        <w:rPr>
          <w:rFonts w:ascii="Arial" w:hAnsi="Arial" w:cs="Arial"/>
          <w:sz w:val="20"/>
          <w:szCs w:val="20"/>
        </w:rPr>
        <w:t xml:space="preserve"> της Ν.Δ.</w:t>
      </w:r>
      <w:r w:rsidR="003C5141" w:rsidRPr="000D4388">
        <w:rPr>
          <w:rFonts w:ascii="Arial" w:hAnsi="Arial" w:cs="Arial"/>
          <w:sz w:val="20"/>
          <w:szCs w:val="20"/>
        </w:rPr>
        <w:t>)</w:t>
      </w:r>
      <w:r w:rsidRPr="000D4388">
        <w:rPr>
          <w:rFonts w:ascii="Arial" w:hAnsi="Arial" w:cs="Arial"/>
          <w:sz w:val="20"/>
          <w:szCs w:val="20"/>
        </w:rPr>
        <w:t>: Εσείς καταχωρείτε όπου θέλετε.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Όχι. Είμαστε στη διαδικασία των φορέων. Αν δεν θέλετε να πείτε για φορείς παρακαλώ πολύ να σταματήσετε. Σας έδωσα τον λόγο κ. Σταϊκούρα για τους φορείς. Αλλιώς παρακαλώ καθίστε κάτω. Αν δεν έχετε να προτείνετε φορείς καθίστε κάτω. Πώς θα γίνει; Έχετε πάρει το λόγο 10 φορές. Όλοι οι </w:t>
      </w:r>
      <w:r w:rsidRPr="000D4388">
        <w:rPr>
          <w:rFonts w:ascii="Arial" w:hAnsi="Arial" w:cs="Arial"/>
          <w:sz w:val="20"/>
          <w:szCs w:val="20"/>
        </w:rPr>
        <w:lastRenderedPageBreak/>
        <w:t>συνάδελφοί μου από εδώ αντιδρούν. Δεν είναι σωστά αυτά τα πράγματα. Σας παρακαλώ. Αν έχετε να πείτε για φορείς τότε να πάρετε το λόγο. Μόνο για φορείς.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ΧΡΗΣΤΟΣ ΣΤΑΙΚΟΥΡΑΣ</w:t>
      </w:r>
      <w:r w:rsidR="003C5141" w:rsidRPr="000D4388">
        <w:rPr>
          <w:rFonts w:ascii="Arial" w:hAnsi="Arial" w:cs="Arial"/>
          <w:sz w:val="20"/>
          <w:szCs w:val="20"/>
        </w:rPr>
        <w:t>(</w:t>
      </w:r>
      <w:r w:rsidRPr="000D4388">
        <w:rPr>
          <w:rFonts w:ascii="Arial" w:hAnsi="Arial" w:cs="Arial"/>
          <w:sz w:val="20"/>
          <w:szCs w:val="20"/>
        </w:rPr>
        <w:t>Εισηγητή</w:t>
      </w:r>
      <w:r w:rsidR="003C5141" w:rsidRPr="000D4388">
        <w:rPr>
          <w:rFonts w:ascii="Arial" w:hAnsi="Arial" w:cs="Arial"/>
          <w:sz w:val="20"/>
          <w:szCs w:val="20"/>
        </w:rPr>
        <w:t>ς</w:t>
      </w:r>
      <w:r w:rsidRPr="000D4388">
        <w:rPr>
          <w:rFonts w:ascii="Arial" w:hAnsi="Arial" w:cs="Arial"/>
          <w:sz w:val="20"/>
          <w:szCs w:val="20"/>
        </w:rPr>
        <w:t xml:space="preserve"> της Ν.Δ.</w:t>
      </w:r>
      <w:r w:rsidR="003C5141" w:rsidRPr="000D4388">
        <w:rPr>
          <w:rFonts w:ascii="Arial" w:hAnsi="Arial" w:cs="Arial"/>
          <w:sz w:val="20"/>
          <w:szCs w:val="20"/>
        </w:rPr>
        <w:t>)</w:t>
      </w:r>
      <w:r w:rsidRPr="000D4388">
        <w:rPr>
          <w:rFonts w:ascii="Arial" w:hAnsi="Arial" w:cs="Arial"/>
          <w:sz w:val="20"/>
          <w:szCs w:val="20"/>
        </w:rPr>
        <w:t>: Πρώτα από όλα για εμάς το θέμα αυτό δεν έχει κλείσει. Και είναι σαφές.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Δεύτερον, επί της ουσίας: Αυτό που είπε ο κ. υπουργός και το σημείωσα ακριβώς: Δεν αφορούν την ουσία οι συμβάσεις παραχώρησης των εταιριών. Καλό είναι να το ακούσουν οι συνάδελφοί του ΣΥΡΙΖΑ που επί χρόνια αλλά έλεγαν.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Τρίτον: Επί τους φορείς. Το θέμα παραμένει ανοιχτό και είναι μείζον. Είναι μείζον θέμα. Για τους φορείς. Η πανελλήνια ομοσπονδία ιδιοκτητών ακινήτων, ομοσπονδία βενζινοπωλών Ελλάδος(ΟΒΕ), η πανελλήνια ομοσπονδία πρατηριούχων εμπόρων καυσίμων(ΠΟΠΕΚ), κεντρική ένωση επιμελητηρίων Ελλάδος, σύνδεσμος ελληνικών τουριστικών επιχειρήσεων, τεχνικό επιμελητήριο της Ελλάδος, οικονομικό επιμελητήριο της Ελλάδος</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59"/>
          <w:footerReference w:type="default" r:id="rId6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Το Οικονομικό Επιμελητήριο Ελλάδος, η Πανελλήνια Ομοσπονδία Μισθωτών Περιπτέρων και Αναπηρικών Κυλικείων και ο Σύνδεσμος Ελληνικών Βιομηχανιών Τροφίμων.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Σας ευχαριστώ, κύριε Σταϊκούρα. Όχι, κύριε Χατζηδάκη, είμαστε αλλού, δεν θα πάρετε το λόγο, σας παρακαλώ πάρα πολύ. Πια, καταλαβαίνουμε όλοι ότι γίνεται σκοπίμως αυτή η συμπεριφορά, σας παρακαλώ. Τι θέλετε;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ΚΩΝΣΤΑΝΤΙΝΟΣ ΧΑΤΖΗΔΑΚΗΣ: Αυτό το οποίο θέλω να πω, είναι ότι προτού ξεκινήσει η διαδικασία και μιλάω εκ μέρους της Ν.Δ., εμείς θέλουμε να γίνει ψηφοφορία στην Επιτροπή...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Κύριε Χατζηδάκη, είπαμε τους φορείς και μετά θα επανέλθουμε. Να τελειώσουμε με τους φορείς...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ΚΩΝΣΤΑΝΤΙΝΟΣ ΧΑΤΖΗΔΑΚΗΣ: Για να γίνει ψηφοφορία</w:t>
      </w:r>
      <w:r w:rsidR="003C5141" w:rsidRPr="000D4388">
        <w:rPr>
          <w:rFonts w:ascii="Arial" w:hAnsi="Arial" w:cs="Arial"/>
          <w:sz w:val="20"/>
          <w:szCs w:val="20"/>
        </w:rPr>
        <w:t>,</w:t>
      </w:r>
      <w:r w:rsidRPr="000D4388">
        <w:rPr>
          <w:rFonts w:ascii="Arial" w:hAnsi="Arial" w:cs="Arial"/>
          <w:sz w:val="20"/>
          <w:szCs w:val="20"/>
        </w:rPr>
        <w:t xml:space="preserve"> έτσι ώστε ο κάθε ο Βουλευτής να αναλάβει την ευθύνη και να έχει το όνομα του…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Είπαμε να τελειώσουμε με τους φορείς, σας παρακαλώ, δεν ακούγεστε κ. Χατζηδάκη, δεν είναι δυνατόν αυτό το πράγμα, τη συμπεριφορά είναι αυτή;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 ήδη μίλησε για φορείς, εσείς παίρνετε το λόγο και ουσιαστικά υπονομεύεται τον κ. Σταϊκούρα. Σας παρακαλώ. Το λόγο έχει ο κ. Κασιδιάρης.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ΗΛΙΑΣ ΚΑΣΙΔΙΑΡΗΣ (Ειδικός Αγορητής του Λαϊκού Συνδέσμου - Χρυσή Αυγή): Εμείς καλούμε το Σωματείο Ελλήνων </w:t>
      </w:r>
      <w:proofErr w:type="spellStart"/>
      <w:r w:rsidRPr="000D4388">
        <w:rPr>
          <w:rFonts w:ascii="Arial" w:hAnsi="Arial" w:cs="Arial"/>
          <w:sz w:val="20"/>
          <w:szCs w:val="20"/>
        </w:rPr>
        <w:t>Μικρο</w:t>
      </w:r>
      <w:proofErr w:type="spellEnd"/>
      <w:r w:rsidRPr="000D4388">
        <w:rPr>
          <w:rFonts w:ascii="Arial" w:hAnsi="Arial" w:cs="Arial"/>
          <w:sz w:val="20"/>
          <w:szCs w:val="20"/>
        </w:rPr>
        <w:t xml:space="preserve">-Ομολογιούχων, την Πανελλήνια Ομοσπονδία </w:t>
      </w:r>
      <w:proofErr w:type="spellStart"/>
      <w:r w:rsidRPr="000D4388">
        <w:rPr>
          <w:rFonts w:ascii="Arial" w:hAnsi="Arial" w:cs="Arial"/>
          <w:sz w:val="20"/>
          <w:szCs w:val="20"/>
        </w:rPr>
        <w:t>τριτέκνων</w:t>
      </w:r>
      <w:proofErr w:type="spellEnd"/>
      <w:r w:rsidRPr="000D4388">
        <w:rPr>
          <w:rFonts w:ascii="Arial" w:hAnsi="Arial" w:cs="Arial"/>
          <w:sz w:val="20"/>
          <w:szCs w:val="20"/>
        </w:rPr>
        <w:t xml:space="preserve"> και πολυτέκνων και αμέσως μετά θα πάω στο γραφείο μου και θα σας φέρω και τα τηλέφωνα, είναι πάρα πολύ σημαντικό να κληθούν. Τα είχαμε ξαναδώσει τα σχετικά στοιχεία και σε προηγούμενη αντίστοιχη Επιτροπή για την ψήφιση μνημονίου και καταγγέλλω ότι δεν εκλήθησαν οι συγκεκριμένοι φορείς, γιατί υπάρχει πολύ συγκεκριμένη </w:t>
      </w:r>
      <w:proofErr w:type="spellStart"/>
      <w:r w:rsidRPr="000D4388">
        <w:rPr>
          <w:rFonts w:ascii="Arial" w:hAnsi="Arial" w:cs="Arial"/>
          <w:sz w:val="20"/>
          <w:szCs w:val="20"/>
        </w:rPr>
        <w:t>στοχοποίηση</w:t>
      </w:r>
      <w:proofErr w:type="spellEnd"/>
      <w:r w:rsidRPr="000D4388">
        <w:rPr>
          <w:rFonts w:ascii="Arial" w:hAnsi="Arial" w:cs="Arial"/>
          <w:sz w:val="20"/>
          <w:szCs w:val="20"/>
        </w:rPr>
        <w:t xml:space="preserve"> της νέας γενιάς Ελλήνων η οποία γεννιέται. Θα μεταβώ άμεσα στο γραφείο μου και θα φέρω όλα τα στοιχεία των συγκεκριμένων ενώσεων </w:t>
      </w:r>
      <w:proofErr w:type="spellStart"/>
      <w:r w:rsidRPr="000D4388">
        <w:rPr>
          <w:rFonts w:ascii="Arial" w:hAnsi="Arial" w:cs="Arial"/>
          <w:sz w:val="20"/>
          <w:szCs w:val="20"/>
        </w:rPr>
        <w:t>τριτέκνων</w:t>
      </w:r>
      <w:proofErr w:type="spellEnd"/>
      <w:r w:rsidRPr="000D4388">
        <w:rPr>
          <w:rFonts w:ascii="Arial" w:hAnsi="Arial" w:cs="Arial"/>
          <w:sz w:val="20"/>
          <w:szCs w:val="20"/>
        </w:rPr>
        <w:t xml:space="preserve"> και πολυτέκνων, οι οποίοι υποχρεωτικά θα πρέπει να είναι εδώ αύριο στη Βουλή για να ακουσθούν, από κει και πέρα, βεβαίως καταγγέλλω την όλη διαδικασία ως παράνομη και αντισυνταγματική και ο καυγάς αυτός του ΣΥ.ΡΙΖ.Α. και της Ν.Δ. είναι καθαρά…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Τώρα δεν είναι η ώρα για καταγγελίες, εντάξει, θα τα πείτε στην ομιλία σας, κ. Κασιδιάρη. Το λόγο έχει ο κ. Κουτσούκος.</w:t>
      </w:r>
    </w:p>
    <w:p w:rsidR="0052743F" w:rsidRPr="000D4388" w:rsidRDefault="0052743F" w:rsidP="00033FD6">
      <w:pPr>
        <w:spacing w:line="480" w:lineRule="auto"/>
        <w:ind w:firstLine="720"/>
        <w:contextualSpacing/>
        <w:jc w:val="both"/>
        <w:rPr>
          <w:rStyle w:val="a6"/>
          <w:rFonts w:ascii="Arial" w:hAnsi="Arial" w:cs="Arial"/>
          <w:bCs/>
          <w:i w:val="0"/>
          <w:iCs w:val="0"/>
          <w:color w:val="000000" w:themeColor="text1"/>
          <w:sz w:val="20"/>
          <w:szCs w:val="20"/>
          <w:shd w:val="clear" w:color="auto" w:fill="FFFFFF"/>
        </w:rPr>
      </w:pPr>
      <w:r w:rsidRPr="000D4388">
        <w:rPr>
          <w:rFonts w:ascii="Arial" w:hAnsi="Arial" w:cs="Arial"/>
          <w:sz w:val="20"/>
          <w:szCs w:val="20"/>
        </w:rPr>
        <w:lastRenderedPageBreak/>
        <w:t>ΙΩΑΝΝΗΣ ΚΟΥΤΣΟΥΚΟΣ (Ειδικός Αγορητής της Δημοκρατικής Συμπαράταξης ΠΑ.ΣΟ.Κ. – ΔΗΜ.ΑΡ.): Θα κάνω προτάσεις</w:t>
      </w:r>
      <w:r w:rsidR="003C5141" w:rsidRPr="000D4388">
        <w:rPr>
          <w:rFonts w:ascii="Arial" w:hAnsi="Arial" w:cs="Arial"/>
          <w:sz w:val="20"/>
          <w:szCs w:val="20"/>
        </w:rPr>
        <w:t>,</w:t>
      </w:r>
      <w:r w:rsidRPr="000D4388">
        <w:rPr>
          <w:rFonts w:ascii="Arial" w:hAnsi="Arial" w:cs="Arial"/>
          <w:sz w:val="20"/>
          <w:szCs w:val="20"/>
        </w:rPr>
        <w:t xml:space="preserve"> κ. Πρόεδρε που συνδέονται με τα διαλαμβανόμενα στο νομοσχέδιο, πρώτο θέμα, νομίζω ότι πρέπει να κληθεί η ΓΕΣΕΕ, καθώς με τη μεταφορά των ΔΕΚΟ στο υπέρ-Ταμείο και με τις διατάξεις που εμπεριέχονται, ανατρέπονται οι κανονισμοί και οι εργασιακές σχέσεις. Δεύτερον, θα ζητήσουμε να έρθει η Τράπεζα της Ελλάδος, να μας ενημερώσει για την κατάσταση των κόκκινων δανείων. Επίσης, το ΤΕΕ και το ΓΕΩΤΕΕ για τους δασικούς χάρτες, η ΠΟΕ-ΔΟΥ και η Ομοσπονδία των Τελωνειακών, καθώς στα πρώτα άρθρα του νομοσχεδίου δημιουργείται η Ανεξάρτητη Αρχή και φυσικά σε ό,τι αφορά τα δάνεια οι </w:t>
      </w:r>
      <w:r w:rsidRPr="000D4388">
        <w:rPr>
          <w:rFonts w:ascii="Arial" w:hAnsi="Arial" w:cs="Arial"/>
          <w:color w:val="000000" w:themeColor="text1"/>
          <w:sz w:val="20"/>
          <w:szCs w:val="20"/>
        </w:rPr>
        <w:t>δανειολήπτες</w:t>
      </w:r>
      <w:r w:rsidRPr="000D4388">
        <w:rPr>
          <w:rFonts w:ascii="Arial" w:hAnsi="Arial" w:cs="Arial"/>
          <w:color w:val="000000" w:themeColor="text1"/>
          <w:sz w:val="20"/>
          <w:szCs w:val="20"/>
          <w:shd w:val="clear" w:color="auto" w:fill="FFFFFF"/>
        </w:rPr>
        <w:t xml:space="preserve"> ΕΚΠΟΙΖΩ και</w:t>
      </w:r>
      <w:r w:rsidRPr="000D4388">
        <w:rPr>
          <w:rFonts w:ascii="Arial" w:hAnsi="Arial" w:cs="Arial"/>
          <w:b/>
          <w:bCs/>
          <w:i/>
          <w:iCs/>
          <w:color w:val="6A6A6A"/>
          <w:shd w:val="clear" w:color="auto" w:fill="FFFFFF"/>
        </w:rPr>
        <w:t xml:space="preserve"> </w:t>
      </w:r>
      <w:r w:rsidRPr="000D4388">
        <w:rPr>
          <w:rStyle w:val="a6"/>
          <w:rFonts w:ascii="Arial" w:hAnsi="Arial" w:cs="Arial"/>
          <w:bCs/>
          <w:color w:val="000000" w:themeColor="text1"/>
          <w:sz w:val="20"/>
          <w:szCs w:val="20"/>
          <w:shd w:val="clear" w:color="auto" w:fill="FFFFFF"/>
        </w:rPr>
        <w:t xml:space="preserve">ΚΕΚΠΑ. </w:t>
      </w:r>
    </w:p>
    <w:p w:rsidR="0052743F" w:rsidRPr="000D4388" w:rsidRDefault="0052743F" w:rsidP="00033FD6">
      <w:pPr>
        <w:spacing w:line="480" w:lineRule="auto"/>
        <w:ind w:firstLine="720"/>
        <w:contextualSpacing/>
        <w:jc w:val="both"/>
        <w:rPr>
          <w:rStyle w:val="a6"/>
          <w:rFonts w:ascii="Arial" w:hAnsi="Arial" w:cs="Arial"/>
          <w:bCs/>
          <w:i w:val="0"/>
          <w:iCs w:val="0"/>
          <w:color w:val="000000" w:themeColor="text1"/>
          <w:sz w:val="20"/>
          <w:szCs w:val="20"/>
          <w:shd w:val="clear" w:color="auto" w:fill="FFFFFF"/>
        </w:rPr>
      </w:pPr>
      <w:r w:rsidRPr="000D4388">
        <w:rPr>
          <w:rStyle w:val="a6"/>
          <w:rFonts w:ascii="Arial" w:hAnsi="Arial" w:cs="Arial"/>
          <w:bCs/>
          <w:i w:val="0"/>
          <w:color w:val="000000" w:themeColor="text1"/>
          <w:sz w:val="20"/>
          <w:szCs w:val="20"/>
          <w:shd w:val="clear" w:color="auto" w:fill="FFFFFF"/>
        </w:rPr>
        <w:t>Από εκεί και πέρα, σε ό,τι αφορά τις διατάξεις που αναφέρονται στην υπερφορολογήσεις της αμοιβαίων κεφαλαίων κ.λπ., νομίζω ότι πρέπει να έρθει η Ένωση Θεσμικών Επενδυτών, σε ό,τι αφορά την Μπίρα και τους Καφέδες, η Ένωση Ζυθοποιών και Καφεκοπτών. Σε ό,τι αφορά το τέλος διανυκτέρευσης η Πανελλήνια Ομοσπονδία των Ξενοδόχων, σε ό,τι αφορά τα καύσιμα, βενζίνες, σε ντίζελ, φυσικό αέριο κ.λπ., η Πανελλήνια Ομοσπονδία Πρατηριούχων Καυσίμων, σε ό,τι αφορά την Ανεξάρτητη Αρχή των Λιμένων και τη Δημόσια Αρχή ΟΙΟΜΙΛΕ και φυσικά, επειδή το θέμα αφορά την πραγματική οικονομία, ΕΣΕΕ, ΓΣΕΒΕ και ΣΕΛΠΕ. Αυτά.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Αμυράς από το Ποτάμι.</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61"/>
          <w:footerReference w:type="default" r:id="rId6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ΓΙΩΡΓΟΣ ΑΜΥΡΑΣ (Ειδικός Αγορητής του «Ποταμιού»): Ευχαριστώ,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Κανονικά, θα έπρεπε, να έχουμε καλέσει τη μισή Ελλάδα εδώ, διότι όλ’ αυτά που φέρνετε και θα νομοθετήσετε, αφορούν τη μισή Ελλάδα.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Έτσι, φωνάξτε. Να σας δω το καλοκαίρι στα νησιά.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Επί του θέματος, κ. </w:t>
      </w:r>
      <w:proofErr w:type="spellStart"/>
      <w:r w:rsidRPr="000D4388">
        <w:rPr>
          <w:rFonts w:ascii="Arial" w:hAnsi="Arial" w:cs="Arial"/>
          <w:sz w:val="20"/>
          <w:szCs w:val="20"/>
        </w:rPr>
        <w:t>Αμυρά</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ΑΜΥΡΑΣ (Ειδικός Αγορητής του «Ποταμιού»): Λοιπόν, Ελληνική Ένωση Ηθοποιών, που τους αυξάνετε κατά 100% τον ειδικό φόρο κατανάλωσης κι ένα αναψυκτικό....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Αμυρά</w:t>
      </w:r>
      <w:proofErr w:type="spellEnd"/>
      <w:r w:rsidRPr="000D4388">
        <w:rPr>
          <w:rFonts w:ascii="Arial" w:hAnsi="Arial" w:cs="Arial"/>
          <w:sz w:val="20"/>
          <w:szCs w:val="20"/>
        </w:rPr>
        <w:t>, προτάσεις συγκεκριμένες.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ΑΜΥΡΑΣ (Ειδικός Αγορητής του «Ποταμιού»): Προτάσεις: Επιτροπή Ανταγωνισμού, την Κεντρική Ένωση Δήμων Ελλάδος. Κάποια ίσως τα επαναλάβω, γιατί δεν τα συγκράτησα των υπολοίπων συναδέλφων. Το Τεχνικό Επιμελητήριο, το ΓΕΩΤ.Ε.Ε. για τους δασικούς χάρτες, την Ένωση Ελλήνων Χρηστών του Ίντερνετ, την Εταιρεία Ελεύθερου Λογισμικού Ανοιχτού Κώδικα για να δείτε πώς λειτουργούν οι δυτικές κοινωνίες οι αναπτυγμένες τεχνολογικά και να κάνουμε τις συγκρίσεις και να μας πιάσει κατάθλιψη, το ΣΕΤΕ, δηλαδή, τους ξενοδόχους, το Ξενοδοχειακό επιμελητήριο. Επίσης, την Ένωση των </w:t>
      </w:r>
      <w:proofErr w:type="spellStart"/>
      <w:r w:rsidRPr="000D4388">
        <w:rPr>
          <w:rFonts w:ascii="Arial" w:hAnsi="Arial" w:cs="Arial"/>
          <w:sz w:val="20"/>
          <w:szCs w:val="20"/>
        </w:rPr>
        <w:t>Ενοικιαζομένων</w:t>
      </w:r>
      <w:proofErr w:type="spellEnd"/>
      <w:r w:rsidRPr="000D4388">
        <w:rPr>
          <w:rFonts w:ascii="Arial" w:hAnsi="Arial" w:cs="Arial"/>
          <w:sz w:val="20"/>
          <w:szCs w:val="20"/>
        </w:rPr>
        <w:t xml:space="preserve"> Δωματίων στη Φολέγανδρο και τη Σίκινο, που είναι δύο μικρά νησιά που αγωνίζονται κι εσείς τώρα θα τα βουλιάξετε με την φορολογία, την ΠΟΕ-ΔΥΟ κι επιτρέψτε μου, κύριε Πρόεδρε, μια ερώτηση στον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και μια πρόταση προς εσάς.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ξεκινήσω με την πρόταση προς εσάς. Σύμφωνα με τα άρθρα 39,99 και 94 του Κανονισμού της Βουλής μπορούμε, να πάρουμε απόφαση και να θέσουμε σε ψηφοφορία το «εάν η διαδικασία θα προχωρήσει άνευ του Δ` παραρτήματος ή με το Δ` παράρτημα απών».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θα ήθελα μια διευκρίνιση παρακαλώ. Μπορείτε, να μου διαβάσετε την πρώτη σειρά του τέταρτου παραρτήματος;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Μετά. Να προχωρήσουμε.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ΑΜΥΡΑΣ (Ειδικός Αγορητής του «Ποταμιού»): Να δούμε, το έχει; Ούτε ο ίδιος δεν το έχει.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Κύριε </w:t>
      </w:r>
      <w:proofErr w:type="spellStart"/>
      <w:r w:rsidRPr="000D4388">
        <w:rPr>
          <w:rFonts w:ascii="Arial" w:hAnsi="Arial" w:cs="Arial"/>
          <w:sz w:val="20"/>
          <w:szCs w:val="20"/>
        </w:rPr>
        <w:t>Αμυρά</w:t>
      </w:r>
      <w:proofErr w:type="spellEnd"/>
      <w:r w:rsidRPr="000D4388">
        <w:rPr>
          <w:rFonts w:ascii="Arial" w:hAnsi="Arial" w:cs="Arial"/>
          <w:sz w:val="20"/>
          <w:szCs w:val="20"/>
        </w:rPr>
        <w:t>, αφήστε τα αυτά.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Καμμένος από τους Ανεξάρτητους Έλληνες.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ΔΗΜΗΤΡΙΟΣ ΚΑΜΜΕΝΟΣ (Ειδικός Αγορητής των Ανεξαρτήτων Ελλήνων): Ευχαριστώ πολύ, κύριε Πρόεδρε.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Οι συνάδελφοι έχουν καλύψει σχεδόν το σύνολο των καλεσμένων στους φορείς. Θα ήθελα, να προσθέσω το Συνδικάτο Επαγγελματιών Περιπτερούχων Καπνοπωλών και Ψιλικών Αττικής, έναν εκπρόσωπο της Τράπεζας Ελλάδος - έχει αναφερθεί -, την Ένωση Ελληνικών Τραπεζών - έχει αναφερθεί - και για το Οικονομικό Επιμελητήριο δεν άκουσα λόγω της φασαρίας, εάν έχει κληθεί.</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Ευχαριστώ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Το λόγο έχει ο κ. Καρράς από την</w:t>
      </w:r>
      <w:r w:rsidRPr="000D4388">
        <w:t xml:space="preserve"> </w:t>
      </w:r>
      <w:r w:rsidRPr="000D4388">
        <w:rPr>
          <w:rFonts w:ascii="Arial" w:hAnsi="Arial" w:cs="Arial"/>
          <w:sz w:val="20"/>
          <w:szCs w:val="20"/>
        </w:rPr>
        <w:t>Ένωση Κεντρώων.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ΓΕΩΡΓΙΟΣ-ΔΗΜΗΤΡΙΟΣ ΚΑΡΡΑΣ (Ειδικός Αγορητής της Ένωσης Κεντρώων): Κύριε Πρόεδρε, επειδή έχω καλυφθεί κατά πολλούς τομείς θα προτείνω την Ένωση Οικονομικών Επιθεωρητών του Υπουργείου Οικονομικών, για να δούμε σε σχέση με τη νέα Γραμματεία που συνίσταται τις θέσεις των ανθρώπων αυτών.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την Ένωση των Καπνικών Προϊόντων των βιομηχανιών των ελληνικών υπό τον τίτλο ΕΣΚΕΕ.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Τρίτον, την Ένωση Ελληνικού Κοσμήματος για ν’ ακούσουμε και τις απόψεις τους για το φόρο πολυτελείας, που εισάγεται και θα παρακαλούσα όχι μόνο την Τράπεζα της Ελλάδος, θα θέλαμε, εάν δεν έχει προταθεί, και την Ένωση Ελληνικών Τραπεζών, για να δούμε, πώς σκέφτονται τις περίφημες εταιρείες διαχείρισης και απόκτησης των δανείων των κόκκινων.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Ευχαριστώ, κύριε Καρρά.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Θέλετε, να προσθέσετε κάτι, κύριε </w:t>
      </w:r>
      <w:proofErr w:type="spellStart"/>
      <w:r w:rsidRPr="000D4388">
        <w:rPr>
          <w:rFonts w:ascii="Arial" w:hAnsi="Arial" w:cs="Arial"/>
          <w:sz w:val="20"/>
          <w:szCs w:val="20"/>
        </w:rPr>
        <w:t>Σπαρτινέ</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ΚΩΣΤΑΣ ΣΠΑΡΤΙΝΟΣ (Εισηγητής του ΣΥ.ΡΙΖ.Α.): Ναι. Επειδή έχουμε και το θέμα των λιμανιών, ξέχασα κάτι. Νομίζω ότι την ΟΜΥΛΕ την πρότεινε και ο κ. Κουτσούκος.. Επιπλέον και την ομοσπονδία υπαλλήλων του Υπουργείου Ναυτιλίας.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Ωραία.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Συρμαλένιος.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ΝΙΚΟΣ ΣΥΡΜΑΛΕΝΙΟΣ: Επειδή υπάρχουν αρκετές διατάξεις, που αφορούν στα νησιά και ιδιαίτερα στις Κυκλάδες, εγώ θα έλεγα ότι έγινε μια πρόταση για κάποιους συλλόγους ενοικιαζόμενων δωματίων, στη θέση αυτών να έρθει το Επιμελητήριο των Κυκλάδων, το οποίο </w:t>
      </w:r>
      <w:r w:rsidRPr="000D4388">
        <w:rPr>
          <w:rFonts w:ascii="Arial" w:hAnsi="Arial" w:cs="Arial"/>
          <w:sz w:val="20"/>
          <w:szCs w:val="20"/>
        </w:rPr>
        <w:lastRenderedPageBreak/>
        <w:t xml:space="preserve">καλύπτει όλες τις επιχειρήσεις των Κυκλάδων και τους </w:t>
      </w:r>
      <w:proofErr w:type="spellStart"/>
      <w:r w:rsidRPr="000D4388">
        <w:rPr>
          <w:rFonts w:ascii="Arial" w:hAnsi="Arial" w:cs="Arial"/>
          <w:sz w:val="20"/>
          <w:szCs w:val="20"/>
        </w:rPr>
        <w:t>δωματιούχους</w:t>
      </w:r>
      <w:proofErr w:type="spellEnd"/>
      <w:r w:rsidRPr="000D4388">
        <w:rPr>
          <w:rFonts w:ascii="Arial" w:hAnsi="Arial" w:cs="Arial"/>
          <w:sz w:val="20"/>
          <w:szCs w:val="20"/>
        </w:rPr>
        <w:t xml:space="preserve"> και τις μικρές τουριστικές επιχειρήσεις κ.λπ..</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63"/>
          <w:footerReference w:type="default" r:id="rId6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ΜΑΚΗΣ ΜΠΑΛΑΟΥΡΑΣ (Προεδρεύων των Επιτροπών): Κύριε </w:t>
      </w:r>
      <w:proofErr w:type="spellStart"/>
      <w:r w:rsidRPr="000D4388">
        <w:rPr>
          <w:rFonts w:ascii="Arial" w:hAnsi="Arial" w:cs="Arial"/>
          <w:sz w:val="20"/>
          <w:szCs w:val="20"/>
        </w:rPr>
        <w:t>Συρμαλένιε</w:t>
      </w:r>
      <w:proofErr w:type="spellEnd"/>
      <w:r w:rsidRPr="000D4388">
        <w:rPr>
          <w:rFonts w:ascii="Arial" w:hAnsi="Arial" w:cs="Arial"/>
          <w:sz w:val="20"/>
          <w:szCs w:val="20"/>
        </w:rPr>
        <w:t xml:space="preserve"> εντάξει, εντάξει. Μετά επειδή σήμερα κόβεται απ' όλες τις πτέρυγες και από τον ΣΥΡΙΖΑ, με κόβεται αφού δεν έχω ολοκληρώσει την πρότασή μου. Έλεγα λοιπόν, ότι, οι απ' ό,τι φαίνεται, οι προτεινόμενοι φορείς είναι πάρα πολλοί, τι θέλετε; Οι προτεινόμενοι φορείς είναι πάρα πολλοί, «ως είθισται» τα κόμματα μεταξύ τους, θα κάνουν μια συνεννόηση, προκειμένου να έχουμε έναν λογικό αριθμό, για να τους καλέσουμε.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Λοιπόν, τώρα θα δώσω το λόγο στον εισηγητή του ΣΥΡΙΖΑ τον κ. </w:t>
      </w:r>
      <w:proofErr w:type="spellStart"/>
      <w:r w:rsidRPr="000D4388">
        <w:rPr>
          <w:rFonts w:ascii="Arial" w:hAnsi="Arial" w:cs="Arial"/>
          <w:sz w:val="20"/>
          <w:szCs w:val="20"/>
        </w:rPr>
        <w:t>Σπαρτινό</w:t>
      </w:r>
      <w:proofErr w:type="spellEnd"/>
      <w:r w:rsidRPr="000D4388">
        <w:rPr>
          <w:rFonts w:ascii="Arial" w:hAnsi="Arial" w:cs="Arial"/>
          <w:sz w:val="20"/>
          <w:szCs w:val="20"/>
        </w:rPr>
        <w:t xml:space="preserve">, για να αρχίσει να προχωρήσει η  διαδικασία. Κύριε </w:t>
      </w:r>
      <w:proofErr w:type="spellStart"/>
      <w:r w:rsidRPr="000D4388">
        <w:rPr>
          <w:rFonts w:ascii="Arial" w:hAnsi="Arial" w:cs="Arial"/>
          <w:sz w:val="20"/>
          <w:szCs w:val="20"/>
        </w:rPr>
        <w:t>Σπαρτινέ</w:t>
      </w:r>
      <w:proofErr w:type="spellEnd"/>
      <w:r w:rsidRPr="000D4388">
        <w:rPr>
          <w:rFonts w:ascii="Arial" w:hAnsi="Arial" w:cs="Arial"/>
          <w:sz w:val="20"/>
          <w:szCs w:val="20"/>
        </w:rPr>
        <w:t>, ελάτε σας παρακαλώ για δεκαπέντε λεπτά. Θα τα πείτε στην ομιλία σας. Γιατί έγινε κάτι το οποίο ήταν περίεργο.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Έχετε κάνει καμιά πρόταση,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ΜΑΚΗΣ ΜΠΑΛΑΟΥΡΑΣ (Προεδρεύων των Επιτροπών): Έχω κάνει μια πρόταση και παίρνω δεδομένο την δύναμη των κομμάτων.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w:t>
      </w:r>
      <w:r w:rsidRPr="000D4388">
        <w:t xml:space="preserve"> </w:t>
      </w:r>
      <w:r w:rsidRPr="000D4388">
        <w:rPr>
          <w:rFonts w:ascii="Arial" w:hAnsi="Arial" w:cs="Arial"/>
          <w:sz w:val="20"/>
          <w:szCs w:val="20"/>
        </w:rPr>
        <w:t>Με τη δεδηλωμένη;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Με τη δεδηλωμένη βεβαίως. Με τη δεδηλωμένη.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Εμείς αμφισβητούμε λοιπόν την καταμέτρηση.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Καταμετράμε την δεδηλωμένη; Η δηλωμένη είναι, από το Υπουργείο Εσωτερικών, μετά από τις εκλογές του Σεπτεμβρίου.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Αμφισβητούμε την καταμέτρησή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Λοιπόν δεν πειράζει, είναι δεδομένη. Ας την αμφισβητείτε. Λοιπόν</w:t>
      </w:r>
      <w:r w:rsidR="00552B37" w:rsidRPr="000D4388">
        <w:rPr>
          <w:rFonts w:ascii="Arial" w:hAnsi="Arial" w:cs="Arial"/>
          <w:sz w:val="20"/>
          <w:szCs w:val="20"/>
        </w:rPr>
        <w:t>,</w:t>
      </w:r>
      <w:r w:rsidRPr="000D4388">
        <w:rPr>
          <w:rFonts w:ascii="Arial" w:hAnsi="Arial" w:cs="Arial"/>
          <w:sz w:val="20"/>
          <w:szCs w:val="20"/>
        </w:rPr>
        <w:t xml:space="preserve"> κ. </w:t>
      </w:r>
      <w:proofErr w:type="spellStart"/>
      <w:r w:rsidRPr="000D4388">
        <w:rPr>
          <w:rFonts w:ascii="Arial" w:hAnsi="Arial" w:cs="Arial"/>
          <w:sz w:val="20"/>
          <w:szCs w:val="20"/>
        </w:rPr>
        <w:t>Φάμελλε</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Μα είναι δυνατόν να μην θέλετε.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w:t>
      </w:r>
      <w:r w:rsidR="00552B37" w:rsidRPr="000D4388">
        <w:rPr>
          <w:rFonts w:ascii="Arial" w:hAnsi="Arial" w:cs="Arial"/>
          <w:sz w:val="20"/>
          <w:szCs w:val="20"/>
        </w:rPr>
        <w:t xml:space="preserve"> </w:t>
      </w:r>
      <w:r w:rsidRPr="000D4388">
        <w:rPr>
          <w:rFonts w:ascii="Arial" w:hAnsi="Arial" w:cs="Arial"/>
          <w:sz w:val="20"/>
          <w:szCs w:val="20"/>
        </w:rPr>
        <w:t>Θέλει το λόγο ο κ. Φάμελλος.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ΣΩΚΡΑΤΗΣ ΦΑΜΕΛΛΟΣ: Κύριε Βορίδη, για να βρούμε μια λύση κ. Χατζηδάκη. Επειδή έχω την αίσθηση ότι ο πρόεδρος κλείνοντας αποδέχθηκε την πρόταση του κ.</w:t>
      </w:r>
      <w:r w:rsidR="00552B37" w:rsidRPr="000D4388">
        <w:rPr>
          <w:rFonts w:ascii="Arial" w:hAnsi="Arial" w:cs="Arial"/>
          <w:sz w:val="20"/>
          <w:szCs w:val="20"/>
        </w:rPr>
        <w:t xml:space="preserve"> </w:t>
      </w:r>
      <w:r w:rsidRPr="000D4388">
        <w:rPr>
          <w:rFonts w:ascii="Arial" w:hAnsi="Arial" w:cs="Arial"/>
          <w:sz w:val="20"/>
          <w:szCs w:val="20"/>
        </w:rPr>
        <w:t xml:space="preserve">Τζαβάρα, να πάμε αύριο το πρωί τους φορείς, αν δεν κάνω λάθος, και άρα εγώ αναρωτιέμαι, ποιο άλλο θέμα θέλετε να βάλουμε σε ονομαστική, σε ψηφοφορία με συγχωρείτε. Διότι εμείς από τη μεριά μας, κύριε πρόεδρε, δεν έχουμε κανένα πρόβλημα την ευθύνη, που αναλάβαμε απέναντι στην Ελλάδα να την </w:t>
      </w:r>
      <w:proofErr w:type="spellStart"/>
      <w:r w:rsidRPr="000D4388">
        <w:rPr>
          <w:rFonts w:ascii="Arial" w:hAnsi="Arial" w:cs="Arial"/>
          <w:sz w:val="20"/>
          <w:szCs w:val="20"/>
        </w:rPr>
        <w:t>σωσούμε</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ΜΑΚΗΣ ΜΠΑΛΑΟΥΡΑΣ (Προεδρεύων των Επιτροπών): Ένας από σας, για μισό λεπτό. Για μισό λεπτό ο κ. Βορίδη.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ΜΑΥΡΟΥΔΗΣ (ΜΑΚΗΣ) ΒΟΡΙΔΗΣ: Ευχαριστώ πολύ κύριε πρόεδρε. Η πρόταση του προέδρου, λέει ουσιαστικά την πρόοδο της διαδικασίας, παρά του ότι επισημαίνουμε, ότι εξακολουθούν να λείπουν στοιχεία του νομοθετήματος. Η δικιά μας, η θέση είναι, και  </w:t>
      </w:r>
      <w:proofErr w:type="spellStart"/>
      <w:r w:rsidRPr="000D4388">
        <w:rPr>
          <w:rFonts w:ascii="Arial" w:hAnsi="Arial" w:cs="Arial"/>
          <w:sz w:val="20"/>
          <w:szCs w:val="20"/>
        </w:rPr>
        <w:t>επ</w:t>
      </w:r>
      <w:proofErr w:type="spellEnd"/>
      <w:r w:rsidRPr="000D4388">
        <w:rPr>
          <w:rFonts w:ascii="Arial" w:hAnsi="Arial" w:cs="Arial"/>
          <w:sz w:val="20"/>
          <w:szCs w:val="20"/>
        </w:rPr>
        <w:t>΄ αυτού θα γίνει η ψηφοφορία, ότι η διαδικασία δεν μπορεί να προχωρήσει, εάν δεν έλθει το σύνολο του νομοσχεδίου. Σε αυτό λοιπόν να ψηφίσουν οι συνάδελφοι εάν δέχονται, παρά το ότι αυτή τη στιγμή δεν γνωρίζουν, ποιο είναι το σύνολο το προς ιδιωτικοποίηση.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ΜΠΑΛΑΟΥΡΑΣ (Προεδρεύων των Επιτροπών): Είπατε την πρόταση</w:t>
      </w:r>
      <w:r w:rsidR="001A17F1" w:rsidRPr="000D4388">
        <w:rPr>
          <w:rFonts w:ascii="Arial" w:hAnsi="Arial" w:cs="Arial"/>
          <w:sz w:val="20"/>
          <w:szCs w:val="20"/>
        </w:rPr>
        <w:t>,</w:t>
      </w:r>
      <w:r w:rsidRPr="000D4388">
        <w:rPr>
          <w:rFonts w:ascii="Arial" w:hAnsi="Arial" w:cs="Arial"/>
          <w:sz w:val="20"/>
          <w:szCs w:val="20"/>
        </w:rPr>
        <w:t xml:space="preserve"> κ. Βορίδη. Εντάξει. Πάλι το λόγο κ. </w:t>
      </w:r>
      <w:proofErr w:type="spellStart"/>
      <w:r w:rsidRPr="000D4388">
        <w:rPr>
          <w:rFonts w:ascii="Arial" w:hAnsi="Arial" w:cs="Arial"/>
          <w:sz w:val="20"/>
          <w:szCs w:val="20"/>
        </w:rPr>
        <w:t>Φάμελλε</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ΣΩΚΡΑΤΗΣ ΦΑΜΕΛΛΟΣ: Κύριε </w:t>
      </w:r>
      <w:r w:rsidR="001A17F1" w:rsidRPr="000D4388">
        <w:rPr>
          <w:rFonts w:ascii="Arial" w:hAnsi="Arial" w:cs="Arial"/>
          <w:sz w:val="20"/>
          <w:szCs w:val="20"/>
        </w:rPr>
        <w:t>Π</w:t>
      </w:r>
      <w:r w:rsidRPr="000D4388">
        <w:rPr>
          <w:rFonts w:ascii="Arial" w:hAnsi="Arial" w:cs="Arial"/>
          <w:sz w:val="20"/>
          <w:szCs w:val="20"/>
        </w:rPr>
        <w:t xml:space="preserve">ρόεδρε, εμείς προφανώς και θα υποστηρίξουμε, τη συνέχιση της διαδικασίας, διότι αυτό είναι πρωτεύον, ενόψει και του </w:t>
      </w:r>
      <w:r w:rsidRPr="000D4388">
        <w:rPr>
          <w:rFonts w:ascii="Arial" w:hAnsi="Arial" w:cs="Arial"/>
          <w:sz w:val="20"/>
          <w:szCs w:val="20"/>
          <w:lang w:val="en-US"/>
        </w:rPr>
        <w:t>Eurogroup</w:t>
      </w:r>
      <w:r w:rsidRPr="000D4388">
        <w:rPr>
          <w:rFonts w:ascii="Arial" w:hAnsi="Arial" w:cs="Arial"/>
          <w:sz w:val="20"/>
          <w:szCs w:val="20"/>
        </w:rPr>
        <w:t xml:space="preserve">. Θέλω να υπενθυμίσω στους κύριους συναδέλφους, επειδή θα τοποθετηθούμε, ότι ξεκάθαρα ο </w:t>
      </w:r>
      <w:proofErr w:type="spellStart"/>
      <w:r w:rsidRPr="000D4388">
        <w:rPr>
          <w:rFonts w:ascii="Arial" w:hAnsi="Arial" w:cs="Arial"/>
          <w:sz w:val="20"/>
          <w:szCs w:val="20"/>
        </w:rPr>
        <w:t>κ.Σταθάκης</w:t>
      </w:r>
      <w:proofErr w:type="spellEnd"/>
      <w:r w:rsidRPr="000D4388">
        <w:rPr>
          <w:rFonts w:ascii="Arial" w:hAnsi="Arial" w:cs="Arial"/>
          <w:sz w:val="20"/>
          <w:szCs w:val="20"/>
        </w:rPr>
        <w:t xml:space="preserve">, ο κ. </w:t>
      </w:r>
      <w:proofErr w:type="spellStart"/>
      <w:r w:rsidRPr="000D4388">
        <w:rPr>
          <w:rFonts w:ascii="Arial" w:hAnsi="Arial" w:cs="Arial"/>
          <w:sz w:val="20"/>
          <w:szCs w:val="20"/>
        </w:rPr>
        <w:t>Χουλιαράκης</w:t>
      </w:r>
      <w:proofErr w:type="spellEnd"/>
      <w:r w:rsidRPr="000D4388">
        <w:rPr>
          <w:rFonts w:ascii="Arial" w:hAnsi="Arial" w:cs="Arial"/>
          <w:sz w:val="20"/>
          <w:szCs w:val="20"/>
        </w:rPr>
        <w:t xml:space="preserve"> και ο κ. Τσακαλώτος, που ήλθε, μας ανέφεραν ότι: στα παραρτήματα α και β, που είναι οι συμβάσεις των αεροδρομίων είναι στον ψηφιακό δίσκο από χθες, τα παραρτήματα γ και δ, έχουν κατατεθεί με νομοτεχνική και θέλω να επαναλάβω, ότι δεν θα υπάρχει παράρτημα δ, ε και </w:t>
      </w:r>
      <w:proofErr w:type="spellStart"/>
      <w:r w:rsidRPr="000D4388">
        <w:rPr>
          <w:rFonts w:ascii="Arial" w:hAnsi="Arial" w:cs="Arial"/>
          <w:sz w:val="20"/>
          <w:szCs w:val="20"/>
        </w:rPr>
        <w:t>στ</w:t>
      </w:r>
      <w:proofErr w:type="spellEnd"/>
      <w:r w:rsidRPr="000D4388">
        <w:rPr>
          <w:rFonts w:ascii="Arial" w:hAnsi="Arial" w:cs="Arial"/>
          <w:sz w:val="20"/>
          <w:szCs w:val="20"/>
        </w:rPr>
        <w:t xml:space="preserve">’, για τις συμβάσεις παραχώρησης. Μπορεί αυτό να διορθωθεί στη πορεία με νομοτεχνική.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υπάρχει κανένα θέμα και μάλιστα, παρότι σας το είπε ο κ. Σταθάκης, ότι δεν θα υπάρχει κανένα άλλο παράρτημα, σας επαναλαμβάνω, ότι αυτό είναι και προς όφελος του δημοσίου συμφέροντος, διότι δεν προκύπτουν άλλες συμβάσεις παραχώρησης, κάτι το οποίο πιθανά επιδιώκετε εσείς.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65"/>
          <w:footerReference w:type="default" r:id="rId66"/>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Εμείς, λοιπόν, παραμένουμε σ’ αυτά τα οποία δεσμευτήκαμε, δεν θα υπάρχει παράρτημα και για συμβάσεις. Νομίζω ότι αυτό καλύπτει και τον παρόντα Υπουργό Οικονομικών. Δε νομίζουμε ότι χρειάζεται καμία καθυστέρηση. Σαφώς και υποστηρίζουμε τη συνέχιση της συζήτησης με πλήρες νομοτεχνικό κείμενο.</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 Το λόγο έχει ο κ. Καραθανασόπουλος.</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ΝΙΚΟΛΑΟΣ ΚΑΡΑΘΑΝΑΣΟΠΟΥΛΟΣ (Ειδικός Αγορητής του Κ.Κ.Ε.): Η όλη αυτή διαδικασία και το στημένο σκηνικό θυμίζει παλαιότερες εποχές, κύριε Πρόεδρε, για το αν θα ξεκινήσει η διαδικασία μια ώρα αργότερα, αν θα γίνει Ολομέλεια αμέσως ή θα ξεκινήσει στις 6:00 το πρωί.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Απ' αυτή την άποψη λοιπόν, επειδή δεν αλλάζει τίποτα κα επειδή αυτή η διελκυστίνδα για το αν είναι ολόκληρο το νομοσχέδιο ή όχι θα τραβήξει σε μάκρος προσπαθώντας να αποπροσανατολίσει την κατάσταση, εμείς επιμένουμε στην πρότασή μας: Να αναβληθεί σήμερα η συνεδρίαση, να ξεκινήσει με τις κανονικές διαδικασίες που προβλέπονται από τον Κανονισμό της Βουλής, γι' αυτό ακριβώς το λόγο και δεν καλέσαμε φορείς να έρθουν κάτω απ' αυτές τις εσπευσμένες διαδικασίες.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Άρα, λοιπόν, ζητάμε την αναβολή συνολικά της συνεδρίασης και να πάμε βάσει του Κανονισμού και μ’ αυτά τα οποία προβλέπει για μια τυπική και κανονική διαδικασία.</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ΜΑΚΗΣ ΜΠΑΛΑΟΥΡΑΣ (Προεδρεύων των Επιτροπών): Ευχαριστώ.</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Λοιπόν, προχωράμε στη διαδικασία. Απάντησα προηγουμένως στον κ. Βορίδη ότι είναι προφανές από τη δεδηλωμένη και όπως γίνεται η ψηφοφορία…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παρακαλώ, σας παρακαλώ!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μείζονα ζητήματα και στην Ολομέλεια, αυτό τεκμαίρεται. Εκτός αν γίνει ονομαστική ψηφοφορία, αλλά εδώ δεν γίνεται ονομαστική ψηφοφορία, γίνεται μόνο στην Ολομέλεια.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Κανονισμός λέει δύναται, δε λέει τίποτα άλλο.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Βορίδης.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Πράγματι, έχει τη δυνατότητα ο Πρόεδρος να διαπιστώσει την ύπαρξη της πλειοψηφίας κοιτώντας την αίθουσα. Εάν όμως εγερθεί αμφισβήτηση από μέλος του Κοινοβουλίου γι’ αυτό το οποίο διαπιστώνει ο Πρόεδρος, τότε διενεργείται καταμέτρηση ονομαστική.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Κύριε Πρόεδρε, αμφισβητούμε το αποτέλεσμα της διαπιστώσεως της πλειοψηφίας από εσάς και ζητάμε να γίνει αυτή τη στιγμή καταμέτρηση.</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ΜΑΚΗΣ ΜΠΑΛΑΟΥΡΑΣ (Προεδρεύων των Επιτροπών): Λοιπόν, προχωράμε στη διαδικασία.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κ. Βορίδης διάβασε τον Κανονισμό της Βουλής και μάλιστα ανέφερε τον Πρόεδρο. Εγώ δεν ασκώ εξουσίες Προέδρου, βλέπω τη δεδηλωμένη.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ΚΥΡΙΑΖΙΔΗΣ: Κύριε Πρόεδρε, όταν ζητούσατε εσείς, όταν ήσασταν Αξιωματική Αντιπολίτευση, εμείς κάναμε ψηφοφορία. Το θυμάστε,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ΜΑΚΗΣ ΜΠΑΛΑΟΥΡΑΣ (Προεδρεύων των Επιτροπών): Κατανοώ τη σκοπιμότητα των προτάσεων που προσπαθούν να βάλουν ντρίπλες, δυσκολίες και καθυστερήσεις, αλλά εδώ οι Βουλευτές του ΣΥΡΙΖΑ είναι τριπλάσιοι απ’ όλους τους Βουλευτές. Αυτό θα κάνουμε τώρα; Θα ανεχτώ εγώ παιχνίδια που η Ν.Δ. σκέφτηκε ξαφνικά να βάλει;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Εισηγητής του ΣΥΡΙΖΑ κ. Σπαρτινός.</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ΚΩΣΤΑΣ ΣΠΑΡΤΙΝΟΣ (Εισηγητής του ΣΥΡΙΖΑ): Ευχαριστώ, κύριε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Κυρίες και κύριοι συνάδελφοι, έχουμε φτάσει στην τελευταία στροφή, στα τελευταία δημοσιονομικά μέτρα και, ακριβώς επειδή είναι τα τελευταία, βλέπουμε σήμερα κι αυτές τις αντιδράσεις από μερίδα της Αντιπολίτευσης.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Τα τελευταία μέτρα ενός αγώνα δρόμου, για τον οποίο οι προηγούμενες κυβερνήσεις φρόντισαν να είναι αγώνας δρόμου μεγάλων αποστάσεων.</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67"/>
          <w:footerReference w:type="default" r:id="rId68"/>
          <w:pgSz w:w="11906" w:h="16838"/>
          <w:pgMar w:top="1440" w:right="1800" w:bottom="1440" w:left="1800" w:header="708" w:footer="708" w:gutter="0"/>
          <w:cols w:space="708"/>
          <w:docGrid w:linePitch="360"/>
        </w:sectPr>
      </w:pPr>
    </w:p>
    <w:p w:rsidR="002075E2" w:rsidRPr="000D4388" w:rsidRDefault="002075E2"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Σήμερα διαπιστώσαμε ότι αυτόν τον αγώνα, αυτή τη μεγάλη απόσταση προσπαθούν να την επιμηκύνουν για μερικές ώρες ακόμη. Ήταν επιλογή μας να μην υπάρξουν καθυστερήσεις στην εφαρμογή της συμφωνίας. Εάν δεν ολοκληρώναμε γρηγορότερα αυτή την διαδικασία, είναι, διότι από την άλλη πλευρά τα διάφορα μέρη δεν συμφωνούσαν μεταξύ τους και αυτό καθυστέρησε την διαδικασία και την ανάγκασε να φτάσει μέχρι σήμερα. Βέβαια να μην το αρνηθούμε, μπορούσε να είχε τελειώσει νωρίτερα εάν η κυβέρνηση αυτή ήταν διατεθειμένη να προσυπογράφει χαρτιά που τα είχαν συντάξει άλλοι και της τα είχαν στείλει είτε με </w:t>
      </w:r>
      <w:r w:rsidRPr="000D4388">
        <w:rPr>
          <w:rFonts w:ascii="Arial" w:hAnsi="Arial" w:cs="Arial"/>
          <w:sz w:val="20"/>
          <w:szCs w:val="20"/>
          <w:lang w:val="en-US"/>
        </w:rPr>
        <w:t>email</w:t>
      </w:r>
      <w:r w:rsidRPr="000D4388">
        <w:rPr>
          <w:rFonts w:ascii="Arial" w:hAnsi="Arial" w:cs="Arial"/>
          <w:sz w:val="20"/>
          <w:szCs w:val="20"/>
        </w:rPr>
        <w:t xml:space="preserve"> είτε με άλλο τρόπο για να συμφωνήσει μαζί τους.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Θέλουμε τώρα να λάβουμε τα τελευταία αυτά μέτρα που απαιτούνται, τα οποία το μεγαλύτερο μέρος τους το ψήφισε και το μεγαλύτερο μέρος της αντιπολίτευσης το προηγούμενο καλοκαίρι, άσχετα αν σήμερα δείχνει επιλεκτική μνήμη και εισάγει με τόσο δυναμικό και εντυπωσιακό τρόπο στη συνεδρίαση των Επιτροπών μας το κίνημα της γραβάτας, για να δημιουργήσει εντυπώσεις τηλεοπτικές. Γιατί μετά το τέλος αυτού του δύσκολου και σκληρού δρόμου, πρώτα από όλα σκληρού για την κοινωνία και μετά για την κυβέρνηση, είναι πλέον ρεαλιστική η δυνατότητα να οδηγηθούμε με σταθερά και σίγουρα βήματα η οικονομία και η κοινωνία σε μία άλλη κατεύθυνση, σε μία άλλη προοπτική από αυτή που επιμελώς είχαν σχεδιάσει οι πολιτικές των προηγούμενων κυβερνήσεων. Δεν πρόκειται για νέα μέτρα, ούτε για νέο μνημόνιο, όπως η Αντιπολίτευση προσπαθεί εναγωνίως να πείσει τους πολίτες, πρόκειται για το 1% του ΑΕΠ που απαιτείται από αυτά που ψηφίστηκαν τον περασμένο Αύγουστο ώστε να επιτευχθούν τα συμφωνημένα πλεονάσματα και για το 2018, ούτε ένα ευρώ παραπάνω.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Τα μέτρα αυτά επαναλαμβάνω είναι τα τελευταία δημοσιονομικά μέτρα με βάση τη συμφωνία, τα υπόλοιπα πολύ λιγότερα που ακολουθούν αφορούν θεσμικές ρυθμίσεις.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Τα κύρια κομμάτια αυτού του σχεδίου νόμου</w:t>
      </w:r>
      <w:r w:rsidR="00E60656" w:rsidRPr="000D4388">
        <w:rPr>
          <w:rFonts w:ascii="Arial" w:hAnsi="Arial" w:cs="Arial"/>
          <w:sz w:val="20"/>
          <w:szCs w:val="20"/>
        </w:rPr>
        <w:t>,</w:t>
      </w:r>
      <w:r w:rsidRPr="000D4388">
        <w:rPr>
          <w:rFonts w:ascii="Arial" w:hAnsi="Arial" w:cs="Arial"/>
          <w:sz w:val="20"/>
          <w:szCs w:val="20"/>
        </w:rPr>
        <w:t xml:space="preserve"> στα οποία θα αναφερθώ είναι πρώτα από όλα η Ανεξάρτητη Αρχή Δημοσίων Εσόδων, με την οποία ξεκινάει το σχέδιο νόμου που συζητάμε, αποτελεί και αυτή μέρος της συμφωνίας του καλοκαιριού του 2015. Η θεσμική ανεξαρτησία της όμως δεν θα την κάνει να βρίσκεται έξω από το στενό πυρήνα του κράτους, εφόσον δεν προβλέπεται να έχει νομική προσωπικότητα και θα υπόκειται σε κοινοβουλευτικό έλεγχο. Η ΑΑ</w:t>
      </w:r>
      <w:r w:rsidR="00E60656" w:rsidRPr="000D4388">
        <w:rPr>
          <w:rFonts w:ascii="Arial" w:hAnsi="Arial" w:cs="Arial"/>
          <w:sz w:val="20"/>
          <w:szCs w:val="20"/>
        </w:rPr>
        <w:t>Δ</w:t>
      </w:r>
      <w:r w:rsidRPr="000D4388">
        <w:rPr>
          <w:rFonts w:ascii="Arial" w:hAnsi="Arial" w:cs="Arial"/>
          <w:sz w:val="20"/>
          <w:szCs w:val="20"/>
        </w:rPr>
        <w:t xml:space="preserve">Ε αποτελεί εκτελεστικό όργανο, το οποίο θα υλοποιεί τους νόμους του κράτους. Οι αποφάσεις για την προοδευτικότητα του φορολογικού συστήματος, το ύψος των </w:t>
      </w:r>
      <w:r w:rsidRPr="000D4388">
        <w:rPr>
          <w:rFonts w:ascii="Arial" w:hAnsi="Arial" w:cs="Arial"/>
          <w:sz w:val="20"/>
          <w:szCs w:val="20"/>
        </w:rPr>
        <w:lastRenderedPageBreak/>
        <w:t>συντελεστών, το εύρος της φορολογικής βάσης καθώς και τα μέτρα για την καταπολέμηση της φοροδιαφυγής παραμένουν στην ευθύνη του Υπουργού Οικονομικών. Η ΑΑ</w:t>
      </w:r>
      <w:r w:rsidR="00E60656" w:rsidRPr="000D4388">
        <w:rPr>
          <w:rFonts w:ascii="Arial" w:hAnsi="Arial" w:cs="Arial"/>
          <w:sz w:val="20"/>
          <w:szCs w:val="20"/>
        </w:rPr>
        <w:t>Δ</w:t>
      </w:r>
      <w:r w:rsidRPr="000D4388">
        <w:rPr>
          <w:rFonts w:ascii="Arial" w:hAnsi="Arial" w:cs="Arial"/>
          <w:sz w:val="20"/>
          <w:szCs w:val="20"/>
        </w:rPr>
        <w:t xml:space="preserve">Ε δεν αποτελεί κάτι που αυτή η κυβέρνηση προκάλεσε και αυτό δεν θα πρέπει να το ξεχνάμε. Τόσο το ΠΑΣΟΚ όσο και η ΝΔ δημιούργησαν την ανάγκη ύπαρξής της με τις δημιουργικές λογιστικές που εφάρμοζαν για πολύ μεγάλα διαστήματα και μιλάμε τόσο για αυτές τις λογιστικές που έβαλαν την χώρα στη ζώνη του ευρώ με τον τρόπο που την έβαλαν όσο και αυτές που τα τελευταία χρόνια, πριν από την κρίση, έβαλαν βαθιά κάτω από το χαλί τις ελλειμματικές εκτελέσεις του προϋπολογισμού.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Όσον αφορά τώρα το τεχνικό κομμάτι της σύστασης της ΑΑ</w:t>
      </w:r>
      <w:r w:rsidR="00E60656" w:rsidRPr="000D4388">
        <w:rPr>
          <w:rFonts w:ascii="Arial" w:hAnsi="Arial" w:cs="Arial"/>
          <w:sz w:val="20"/>
          <w:szCs w:val="20"/>
        </w:rPr>
        <w:t>Δ</w:t>
      </w:r>
      <w:r w:rsidRPr="000D4388">
        <w:rPr>
          <w:rFonts w:ascii="Arial" w:hAnsi="Arial" w:cs="Arial"/>
          <w:sz w:val="20"/>
          <w:szCs w:val="20"/>
        </w:rPr>
        <w:t xml:space="preserve">Ε, μεταφέρονται αυτοδίκαια σε αυτή όλες οι υπηρεσίες τις μέχρι τώρα Γενικής Γραμματείας Δημοσίων Εσόδων, γεγονός που συνεπάγεται και τη μεταφορά του προσωπικού που την στελεχώνει. Ταυτόχρονα δίνεται ιδιαίτερο βάρος στην καταπολέμηση φαινομένων διαφθοράς. Θα εφαρμοστεί σύστημα εναλλαγής των προϊσταμένων και ιδίως εκείνων που ασκούν καθήκοντα σε κρίσιμες θέσεις της φορολογικής διοίκησης.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69"/>
          <w:footerReference w:type="default" r:id="rId7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Θα περάσουμε τώρα στο κομμάτι που αφορά τις φορολογικές ρυθμίσεις, τους έμμεσους φόρους και τους ειδικούς φόρους κατανάλωσης. Η αύξηση του συντελεστή ΦΠΑ κατά μια μονάδα στην κλίμακα του 23%, είναι επιλογή που παίρνει αυτή η Κυβέρνηση για να αποτραπεί η αύξηση του ΦΠΑ της ενέργειας και του νερού από το 13% στο 23%, όπως απαιτούσαν με επιμονή οι θεσμοί. Επιπλέον, αυτή η αύξηση επιβαρύνει λιγότερο το καλάθι της λαϊκής οικογένειας με τα προϊόντα που περιλαμβάνει από την αύξηση που θα υπήρχε από μια μονάδα στον συντελεστή του 13%. Επιπρόσθετα, εισάγεται από την 1.1.2018, ένα μικρό τέλος υπέρ του δημοσίου που σχετίζεται με τη διαμονή σε τουριστικά και ξενοδοχειακά καταλύματα. Η επιλογή που έγινε, αφορά τη μικρή αύξηση σε πολλούς έμμεσους φόρους για να καταμεριστεί το βάρος και επιπλέον, έγινε προσπάθεια να επιλεγούν αρκετοί κλάδοι με σημαντικά περιθώρια κέρδους, ώστε να μπορούν να απορροφήσουν το σύνολο ή μεγάλο μέρος αυτών των αυξήσεων. Υπάρχουν όμως και ελαφρύνσεις οι οποίες θα αντισταθμίσουν για μεγάλη μερίδα καταναλωτών μικρά βάρη που θα κληθούν να επωμιστούν. Καταργείται ο ειδικός φόρος κατανάλωσης στο φυσικό αέριο που χρησιμοποιείται για την ηλεκτροπαραγωγή, μειώνεται η χρήση των νοικοκυριών που κάνουν χρήση φυσικού αερίου για θέρμανση. Επίσης, καταργείται ο υπέρ δημοσίου φόρος 3% επί της αξίας του πωλούμενου στο εσωτερικού ζύθου.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Πέρα από τα παραπάνω όμως, υπάρχουν, αυτό που εμείς λέμε, θετικοί φόροι για τους οποίους πολύ αμφιβάλλω αν θα ακούσουμε θετικό σχόλιο. Αυξάνεται η συμμετοχή του ελληνικού δημοσίου από 30% – 35% στα έσοδα επί του μεικτού κέρδους, που αφορά στα ποσά που προέρχονται από την εκμετάλλευση της δραστηριότητας τυχερών παιχνιδιών είτε πρόκειται για επίγεια είτε για διαδικτυακή άδεια. Επίσης, αυξάνεται η φορολόγηση εταιριών που ασχολούνται με τη διαχείριση αμοιβαίων κεφαλαίων, καθώς και των εταιρικών αυτοκινήτων. Αντίθετα για τα αυτοκίνητα των πολιτών, προβλέπει </w:t>
      </w:r>
      <w:proofErr w:type="spellStart"/>
      <w:r w:rsidRPr="000D4388">
        <w:rPr>
          <w:rFonts w:ascii="Arial" w:hAnsi="Arial" w:cs="Arial"/>
          <w:sz w:val="20"/>
          <w:szCs w:val="20"/>
        </w:rPr>
        <w:t>εξορθολογισμό</w:t>
      </w:r>
      <w:proofErr w:type="spellEnd"/>
      <w:r w:rsidRPr="000D4388">
        <w:rPr>
          <w:rFonts w:ascii="Arial" w:hAnsi="Arial" w:cs="Arial"/>
          <w:sz w:val="20"/>
          <w:szCs w:val="20"/>
        </w:rPr>
        <w:t xml:space="preserve"> στην επιβολή των τελών ταξινόμησης με στόχο να ελαφρυνθούν τα πιο οικονομικά και φιλικά προς το περιβάλλον αυτοκίνητα και να πληρώσουν τα ακριβότερα.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Τέλος, δεν πρέπει να ξεχνάμε ότι μετά το πακέτο αυτό και μετά την αξιολόγηση θα ακολουθήσουν σχέδια νόμου που αντιστρατεύονται τον </w:t>
      </w:r>
      <w:proofErr w:type="spellStart"/>
      <w:r w:rsidRPr="000D4388">
        <w:rPr>
          <w:rFonts w:ascii="Arial" w:hAnsi="Arial" w:cs="Arial"/>
          <w:sz w:val="20"/>
          <w:szCs w:val="20"/>
        </w:rPr>
        <w:t>υφεσιακό</w:t>
      </w:r>
      <w:proofErr w:type="spellEnd"/>
      <w:r w:rsidRPr="000D4388">
        <w:rPr>
          <w:rFonts w:ascii="Arial" w:hAnsi="Arial" w:cs="Arial"/>
          <w:sz w:val="20"/>
          <w:szCs w:val="20"/>
        </w:rPr>
        <w:t xml:space="preserve"> χαρακτήρα των έμμεσων φόρων. Ο αναπτυξιακός νόμος, η πάταξη του λαθρεμπορίου καπνικών και πετρελαιοειδών, η οικειοθελής γνωστοποίηση περιουσιακών στοιχείων, η κοινωνική οικονομία, ηλεκτρονικές πληρωμές και άλλα. Μαζί με αυτά δεν πρέπει να ξεχνάμε τη δυνατότητα πληρωμής των </w:t>
      </w:r>
      <w:r w:rsidRPr="000D4388">
        <w:rPr>
          <w:rFonts w:ascii="Arial" w:hAnsi="Arial" w:cs="Arial"/>
          <w:sz w:val="20"/>
          <w:szCs w:val="20"/>
        </w:rPr>
        <w:lastRenderedPageBreak/>
        <w:t xml:space="preserve">ληξιπρόθεσμων οφειλών του κράτους 2 δις άμεσα, 5 δις. συνολικά μέχρι το τέλος του έτους, η επιστροφή του </w:t>
      </w:r>
      <w:proofErr w:type="spellStart"/>
      <w:r w:rsidRPr="000D4388">
        <w:rPr>
          <w:rFonts w:ascii="Arial" w:hAnsi="Arial" w:cs="Arial"/>
          <w:sz w:val="20"/>
          <w:szCs w:val="20"/>
        </w:rPr>
        <w:t>waiver</w:t>
      </w:r>
      <w:proofErr w:type="spellEnd"/>
      <w:r w:rsidRPr="000D4388">
        <w:rPr>
          <w:rFonts w:ascii="Arial" w:hAnsi="Arial" w:cs="Arial"/>
          <w:sz w:val="20"/>
          <w:szCs w:val="20"/>
        </w:rPr>
        <w:t xml:space="preserve">  και η νομισματική χαλάρωση και τέλος, η ελάφρυνση του χρέους, θέματα που όχι μόνο εξισορροπούν την </w:t>
      </w:r>
      <w:proofErr w:type="spellStart"/>
      <w:r w:rsidRPr="000D4388">
        <w:rPr>
          <w:rFonts w:ascii="Arial" w:hAnsi="Arial" w:cs="Arial"/>
          <w:sz w:val="20"/>
          <w:szCs w:val="20"/>
        </w:rPr>
        <w:t>υφεσιακή</w:t>
      </w:r>
      <w:proofErr w:type="spellEnd"/>
      <w:r w:rsidRPr="000D4388">
        <w:rPr>
          <w:rFonts w:ascii="Arial" w:hAnsi="Arial" w:cs="Arial"/>
          <w:sz w:val="20"/>
          <w:szCs w:val="20"/>
        </w:rPr>
        <w:t xml:space="preserve"> επίδραση αυτών των μέτρων, αλλά επιπλέον, δίνουν τη δυνατότητα να ελαφρυνθούν φόροι ή και άλλα βάρη μέσα στο 2017.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Όσον αφορά στα «κόκκινα» δάνεια, η ρύθμιση των κόκκινων δανείων δεν μπορεί να μας κάνει να ξεχάσουμε ποιος έχει την ευθύνη για την κατάσταση, αλλά κυρίως για το καθεστώς και το πνεύμα κάτω από τα οποία, τα τραπεζικά ιδρύματα ενέκριναν δανειοδοτήσεις. Σήμερα, βέβαια, συζητάμε τη ρύθμιση των μη εξυπηρετούμενων δανείων που αποτελεί βασική προϋπόθεση για το κλείσιμο της αξιολόγησης και την πορεία απελευθέρωσης της ελληνικής οικονομίας. Η ρύθμιση πετυχαίνει να προστατεύεται η πώληση, στα ήδη θεσμοθετημένα μη τραπεζικά ιδρύματα, του συνόλου των κόκκινων δανείων ανεξαρτήτως κατηγορίας που έχουν διασφάλιση σε πρώτη κατοικία με αντικειμενική αξία έως 140 χιλιάδες ευρώ, χωρίς πρόσθετο εισοδηματικό κριτήριο μέχρι το 2018. Με αυτό τον τρόπο η προστασία καλύπτει το 94% του συνόλου των κόκκινων δανείων πρώτης κατοικίας. Όσον αφορά στα μη τραπεζικά ιδρύματα που θα αναλάβουν τη διαχείριση των μη εξυπηρετούμενων δανείων, το πλαίσιο λειτουργίας τους είναι ιδιαίτερα αυστηρό, με γνώμονα την προστασία του δανειολήπτη σύμφωνα και με τον νόμο που ήδη έχουμε ψηφίσει τον προηγούμενο Φεβρουάριο.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71"/>
          <w:footerReference w:type="default" r:id="rId7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Δεν θα υπάρχει ουσιαστική διαφορά με τις Τράπεζες. Δεν θα επιδεινώνονται οι όροι του δανείου. Θα τηρείται ο Κώδικας Δεοντολογίας των Τραπεζών, οι εύλογες δαπάνες διαβίωσης κ.λπ., σύμφωνα με το αυστηρό ρυθμιστικό πλαίσιο, που ήδη έχει νομοθετηθεί.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Ταυτόχρονα, δημιουργείται θεσμικό πλαίσιο υποστήριξης των δανειοληπτών, με την δημιουργία 30 Κέντρων Ενημέρωσης και Υποστήριξης Δανειοληπτών, σε όλη τη χώρα, επίσης, με το ΚΥΣΔΙΧ και με την Ειδική Γραμματεία Διαχείρισης Ιδιωτικών Χρεών.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νέο ταμείο. Το νέο ταμείο, για την διαχείριση και αξιοποίηση της Δημόσιας Περιουσίας, Ελληνική Εταιρεία Συμμετοχών και Περιουσίας, δεν είναι ένα νέο ΤΑΙΠΕΔ. Έχει ως στόχο, τη συγκέντρωση , κάτω από έναν ενιαίο Φορέα, όλων των περιουσιακών στοιχείων του Δημοσίου, με σκοπό την καλλίτερη αξιοποίησή τους. Μέρος των αρμοδιοτήτων τους είναι η διαμόρφωση ενιαίας μακροπρόθεσμης στρατηγικής για την Δημόσια περιουσία, η μείωση των ελλειμάτων, η αύξηση των εσόδων του Δημοσίου.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Υπάρχουν πολλά παραδείγματα σε χώρες της Ευρωπαϊκής Ένωσης, οι οποίες διαχειρίζονται με αυτόν τον τρόπο την Κρατική και Δημόσια περιουσία τους, όπως για παράδειγμα η Γαλλία, με την οποία, η Ελληνική Κυβέρνηση συνεργάστηκε συστηματικά και στενά, για τον σχεδιασμό της δημιουργίας του νέου ταμείου.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ανώτατο όργανο είναι η Γενική Συνέλευση του μοναδικού μετόχου του, που δεν είναι άλλος από το ελληνικό Δημόσιο, εκπροσωπούμενο από τον εκάστοτε Υπουργό Οικονομικών. Τα κύρια όργανα του ταμείου είναι δύο. Το εποπτικό και το διοικητικό συμβούλιο. Το εποπτικό αποτελείται κατά τα 3/5 από επιλογές της ελληνικής Κυβέρνησης και κατά τα 2/5, από τις επιλογές των Θεσμών, με αμοιβαίο δικαίωμα </w:t>
      </w:r>
      <w:r w:rsidR="00327FE1" w:rsidRPr="000D4388">
        <w:rPr>
          <w:rFonts w:ascii="Arial" w:hAnsi="Arial" w:cs="Arial"/>
          <w:sz w:val="20"/>
          <w:szCs w:val="20"/>
        </w:rPr>
        <w:t>β</w:t>
      </w:r>
      <w:r w:rsidRPr="000D4388">
        <w:rPr>
          <w:rFonts w:ascii="Arial" w:hAnsi="Arial" w:cs="Arial"/>
          <w:sz w:val="20"/>
          <w:szCs w:val="20"/>
        </w:rPr>
        <w:t xml:space="preserve">έτο. Είναι υπεύθυνο για την εποπτεία του Δ.Σ. και επιπρόσθετα, κάθε ορισμός μέλους του Δ.Σ., αποτελεί 4/5 έγκριση, από το εποπτικό συμβούλιο, έτσι ώστε οι Θεσμοί, δεν θα έχουν ούτε τον έλεγχο, ούτε θα μπορούν να διορίζουν κατά το δοκούν την Διοίκηση του ταμείου.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Όσον αφορά τις ιδιωτικοποιήσεις, οι επιβεβλημένες, σταματούν στην λίστα του ΤΑΙΠΕΔ. Η όποια πρόταση για ιδιωτικοποίηση, θα απαιτεί έγκριση από τον Υπουργό Οικονομικών.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Στόχους ιδιωτικοποιήσεων είχε μόνο το ΤΑΙΠΕΔ και τα περιβόητα 50 δις, είχαν υπολογιστεί, όταν είχε εκτιμηθεί πως θα χρειαστούν 25 δις για την ανακεφαλαιοποίηση των Τραπεζών, για την οποία τελικά χρειάστηκαν μόλις 5,8 δις. Η μόνη υποχρέωση του ταμείου, σε </w:t>
      </w:r>
      <w:r w:rsidRPr="000D4388">
        <w:rPr>
          <w:rFonts w:ascii="Arial" w:hAnsi="Arial" w:cs="Arial"/>
          <w:sz w:val="20"/>
          <w:szCs w:val="20"/>
        </w:rPr>
        <w:lastRenderedPageBreak/>
        <w:t>σχέση με το χρέος, αφορά τα έσοδα που θα προκύψουν από το Ταμείο Χρηματοπιστωτικής Σταθερότητας και τα ήδη προγραμματισμένα προς ιδιωτικοποίηση περιουσιακά στοιχεία του ΤΑΙΠΕΔ, 6,2 δις. Πέραν των εσόδων αυτών, όλα τα υπόλοιπα θα διατίθενται 50-50 σε αναπτυξιακές επενδύσεις και το χρέος.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δυο κουβέντες για την τροπολογία του αυτόματου μηχανισμού διόρθωσης. Προφανώς και σε αυτό το σημείο πρέπει να ξαναπούμε ότι δεν πρόκειται για κανένα νέο Μνημόνιο. Θα μπει σε εφαρμογή, εάν και μόνο εάν, η Ελλάδα δεν πετύχει τους στόχους για τα πρωτογενή πλεονάσματα, που προβλέπονται στη </w:t>
      </w:r>
      <w:r w:rsidR="00E80E51" w:rsidRPr="000D4388">
        <w:rPr>
          <w:rFonts w:ascii="Arial" w:hAnsi="Arial" w:cs="Arial"/>
          <w:sz w:val="20"/>
          <w:szCs w:val="20"/>
        </w:rPr>
        <w:t>σ</w:t>
      </w:r>
      <w:r w:rsidRPr="000D4388">
        <w:rPr>
          <w:rFonts w:ascii="Arial" w:hAnsi="Arial" w:cs="Arial"/>
          <w:sz w:val="20"/>
          <w:szCs w:val="20"/>
        </w:rPr>
        <w:t>υμφωνία του καλοκαιριού.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Είναι σημαντικό να σημειώσουμε, ότι είναι πεποίθηση, τόσο της Ελληνικής Κυβέρνησης, όσο και των Ευρωπαίων Εταίρων, ότι ο μηχανισμός δεν θα χρειαστεί να ενεργοποιηθεί, γιατί ήδη κινούμαστε πάνω από τους στόχους.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Είναι γνωστό πως θα λειτουργεί αυτός ο μηχανισμός. Δεν χρειάζεται να το επαναλάβω. Τον Απρίλιο κάθε χρόνου, με βάση τα δεδομένα και αντικειμενικά απολογιστικά στοιχεία της </w:t>
      </w:r>
      <w:r w:rsidRPr="000D4388">
        <w:rPr>
          <w:rFonts w:ascii="Arial" w:hAnsi="Arial" w:cs="Arial"/>
          <w:sz w:val="20"/>
          <w:szCs w:val="20"/>
          <w:lang w:val="en-US"/>
        </w:rPr>
        <w:t>Eurostat</w:t>
      </w:r>
      <w:r w:rsidRPr="000D4388">
        <w:rPr>
          <w:rFonts w:ascii="Arial" w:hAnsi="Arial" w:cs="Arial"/>
          <w:sz w:val="20"/>
          <w:szCs w:val="20"/>
        </w:rPr>
        <w:t xml:space="preserve"> και όχι εκτιμήσεις εκ των προτέρων κάποιου από τους </w:t>
      </w:r>
      <w:r w:rsidR="00863204" w:rsidRPr="000D4388">
        <w:rPr>
          <w:rFonts w:ascii="Arial" w:hAnsi="Arial" w:cs="Arial"/>
          <w:sz w:val="20"/>
          <w:szCs w:val="20"/>
        </w:rPr>
        <w:t>θ</w:t>
      </w:r>
      <w:r w:rsidRPr="000D4388">
        <w:rPr>
          <w:rFonts w:ascii="Arial" w:hAnsi="Arial" w:cs="Arial"/>
          <w:sz w:val="20"/>
          <w:szCs w:val="20"/>
        </w:rPr>
        <w:t xml:space="preserve">εσμούς ή όλων των </w:t>
      </w:r>
      <w:r w:rsidR="00863204" w:rsidRPr="000D4388">
        <w:rPr>
          <w:rFonts w:ascii="Arial" w:hAnsi="Arial" w:cs="Arial"/>
          <w:sz w:val="20"/>
          <w:szCs w:val="20"/>
        </w:rPr>
        <w:t>θ</w:t>
      </w:r>
      <w:r w:rsidRPr="000D4388">
        <w:rPr>
          <w:rFonts w:ascii="Arial" w:hAnsi="Arial" w:cs="Arial"/>
          <w:sz w:val="20"/>
          <w:szCs w:val="20"/>
        </w:rPr>
        <w:t xml:space="preserve">εσμών μαζί. Και βέβαια, θα προβλέπει, συγκεκριμένο ύψος προσαρμογής για συγκεκριμένες αποκλείσεις και προβλέπει και συγκεκριμένη προστασία σε συγκεκριμένες δαπάνες που έχουν σχέση με την κοινωνική ευαισθησία της κάθε Κυβέρνησης, όποια και να είναι αυτή. Βέβαια, δεν θα έχουν όλες οι Κυβερνήσεις, την ίδια κοινωνική ευαισθησία.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73"/>
          <w:footerReference w:type="default" r:id="rId7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Βέβαια, υπάρχουν και άλλα θέματα, τελείωσε ο χρόνος μου, θέλω απλώς να τα αναφέρω και θα τα συζητήσουμε περισσότερο στη συνέχεια.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ρύθμιση για τους δασικούς χάρτες, πολύ σημαντική ρύθμιση, που έρχεται για να διορθώσει στρεβλώσεις, που είχαν σχέση και με το πελατειακό κράτος και καθυστερήσεις να οριστικοποιηθεί ο δασικός χάρτης συνολικά της χώρας.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Οι ρυθμίσεις για τα λιμάνια, η ρυθμιστική αρχή λιμένων και η δημόσια αρχή λιμένων, που είναι απαραίτητη για τα λιμάνια, εκείνα που ιδιωτικοποιούνται και δεν μπορούν να παίζουν τον ρόλο αυτό της δημόσιας αρχής λιμένων.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σημαντική επιτυχία για την απελευθέρωση των μη </w:t>
      </w:r>
      <w:proofErr w:type="spellStart"/>
      <w:r w:rsidRPr="000D4388">
        <w:rPr>
          <w:rFonts w:ascii="Arial" w:hAnsi="Arial" w:cs="Arial"/>
          <w:sz w:val="20"/>
          <w:szCs w:val="20"/>
        </w:rPr>
        <w:t>συνταγογραφούμενων</w:t>
      </w:r>
      <w:proofErr w:type="spellEnd"/>
      <w:r w:rsidRPr="000D4388">
        <w:rPr>
          <w:rFonts w:ascii="Arial" w:hAnsi="Arial" w:cs="Arial"/>
          <w:sz w:val="20"/>
          <w:szCs w:val="20"/>
        </w:rPr>
        <w:t xml:space="preserve"> φαρμάκων σε ποσοστό μόνο 13%, σε αντιπαράθεση με το σύνολο που ζητούσαν οι θεσμοί.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 προσδιορισμός του επαγγέλματος του αγρότη, η ανακατανομή του ΕΝΦΙΑ και πάρα πολλές άλλες σημαντικές ρυθμίσεις, που δεν θέλω και αυτές να τις υποβαθμίσω.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Νομίζω ότι, πράγματι, όπως είπα και στην αρχή είμαστε σε μια στροφή. Η στροφή  οδηγεί προς τα πάνω. Όσοι δεν θέλουν να το δουν ή όσοι θεωρούν ότι με τον τρόπο αυτό θα λογοδοτήσουν στον ελληνικό λαό και για αυτά που λέγανε τόσα χρόνια, αλλά και για την τελευταία επικοινωνιακή καμπάνια που έχουν ξεσηκώσει, θα κάνουν λάθος. Σας ευχαριστώ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Τον λόγο έχει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ΧΡΗΣΤΟΣ ΣΤΑΙΚΟΥΡΑΣ (Εισηγητής της Ν.Δ.): Ευχαριστώ πολύ, κυρία Πρόεδρε. Όπως κατέδειξε, κυρίες και κύριοι συνάδελφοι, η συζήτηση μέχρι τώρα, δυστυχώς, ζούμε σε ένα περιβάλλον, όπως είπα και πριν, πολιτικού αυταρχισμού και απαξίωσης της δημοκρατικής λειτουργίας του Κοινοβουλίου.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Και μόνο οι τροπολογίες που ήδη έχουν κατατεθεί, πάνω σε άλλες τροπολογίες που κατέθεσε η κυβέρνηση στην πρώτη ώρα της συνεδρίασης, καταδεικνύει και αποδεικνύει τα λεγόμενά μου. Και λείπουν ακόμα στοιχεία. Προφανώς, στη Κυβέρνηση πλεονάζει η φτηνή σκοπιμότητα και η αυθαιρεσία.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Κυρίες και κύριοι του ΣΥΡΙΖΑ, μάλλον δεν έχει νόημα να σας θυμίσω τι λέγατε, όχι πριν πολλούς μήνες, αλλά πριν ένα μήνα, και άτομα που κάθονται στα υπουργικά έδρανα αυτή τη στιγμή.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 Και τούτο, γιατί έχει αποδειχθεί ότι δεν ιδρώνει το αυτί σας, όταν σας επισημαίνονται οι ανακολουθίες και τα ψεύδη σας. Ίσως κιόλας, να καμαρώνετε όπως έδειξε η σημερινή συνεδρίαση, αφού τη «φέρατε» σε πολλές πολίτες και πήρατε την ψήφο τους.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Τώρα, αφού επί μακρόν δίνατε θεατρικές παραστάσεις δήθεν σκληρής διαπραγματεύσεις, πρόθυμα κάνετε τα πάντα αρκεί να παραμείνετε στην εξουσία.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Κυρίες και κύριοι συνάδελφοι, η ευθύνη του ΣΥΡΙΖΑ για την διαλυτική ακινησία και την παραλυτική στασιμότητα όλων των συστημάτων της χώρας, αλλά και για τον αυξανόμενο πολιτικό αυταρχισμό, είναι βαριά.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Ειδικά στην οικονομία, όλοι οι ποσοτικοί δείκτες καταδεικνύουν ότι επί 15 μήνες η χώρα παλινδρομεί βυθιζόμενη και οι πολίτες βιώνουν σκληρές θυσίες, με αλλεπάλληλες ανατροπές τη ζωή τους, πάντα προς το χειρότερο.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Η πραγματική οικονομία επέστρεψε στην ύφεση όπου και παραμένει. Οι επιχειρηματικές προσδοκίες επιδεινώθηκαν. Η καταναλωτική εμπιστοσύνη υποχώρησε στο χαμηλότερο σημείο από το Νοέμβριο του 2012. Οι ληξιπρόθεσμες οφειλές ιδιωτών και κράτους διογκώθηκαν. Οι εξαγωγές αγαθών και υπηρεσιών, ο κύκλος εργασιών στη βιομηχανία, στις κατασκευές, στο λιανικό εμπόριο, στο χονδρικό εμπόριο, στις υπηρεσίες, συρρικνώθηκαν.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Τα λουκέτα στην αγορά πολλαπλασιάστηκαν. Οι τραπεζικές καταθέσεις το 2015 παρουσίασαν τη μεγαλύτερη εκροή από την αρχή της κρίσης. Τα μη εξυπηρετούμενα δάνεια διογκώθηκαν, η πιστωτική συρρίκνωση συνεχίστηκε.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Συμπερασματικά, η Αριστερή Διακυβέρνηση επέφερε και συνεχίζει να επιφέρει τεράστιο κόστος στην οικονομία και τη χώρα.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Κυρίες και κύριοι συνάδελφοι, η Ν.Δ. είναι αρνητική επί της αρχής του νομοσχεδίου για πέντε λόγους.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75"/>
          <w:footerReference w:type="default" r:id="rId76"/>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Πρώτον, οι διατάξεις του νομοσχεδίου, όπως αυτές για την επιβολή πρόσθετων μέτρων, είναι το αποτέλεσμα της αβελτηρίας, των πειραματισμών, των ερασιτεχνισμών, της αριστερής διακυβέρνησης. Ήδη, τα συνολικά μέτρα αθροίζουν τα 9 δισεκατομμύρια ευρώ. Αυτός είναι ο λογαριασμός της διακυβέρνησης ΣΥ.ΡΙΖ.Α. και ΑΝ.ΕΛ., λογαριασμός πολύ υψηλότερος αυτού που ζητούσαν οι δανειστές πριν από ενάμιση χρόνο για την επίτευξη μάλιστα, πολύ υψηλότερων δημοσιονομικών στόχων.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Λογαριασμός που ήδη έχει πάει πολύ πέρα από τη συμφωνία του Αυγούστου, που δήθεν ήταν η «κόκκινη γραμμή» αφού ακόμα και χωρίς τα πρόσθετα μέτρα, ήδη παίρνετε ενάμισι δισεκατομμύριο ευρώ περισσότερα μέτρα από ό,τι προβλεπόταν τότε. Αυτός ο λογαριασμός μαζί με τα προληπτικά μέτρα - που </w:t>
      </w:r>
      <w:proofErr w:type="spellStart"/>
      <w:r w:rsidRPr="000D4388">
        <w:rPr>
          <w:rFonts w:ascii="Arial" w:hAnsi="Arial" w:cs="Arial"/>
          <w:sz w:val="20"/>
          <w:szCs w:val="20"/>
        </w:rPr>
        <w:t>όλως</w:t>
      </w:r>
      <w:proofErr w:type="spellEnd"/>
      <w:r w:rsidRPr="000D4388">
        <w:rPr>
          <w:rFonts w:ascii="Arial" w:hAnsi="Arial" w:cs="Arial"/>
          <w:sz w:val="20"/>
          <w:szCs w:val="20"/>
        </w:rPr>
        <w:t xml:space="preserve"> </w:t>
      </w:r>
      <w:proofErr w:type="spellStart"/>
      <w:r w:rsidRPr="000D4388">
        <w:rPr>
          <w:rFonts w:ascii="Arial" w:hAnsi="Arial" w:cs="Arial"/>
          <w:sz w:val="20"/>
          <w:szCs w:val="20"/>
        </w:rPr>
        <w:t>τυχαίως</w:t>
      </w:r>
      <w:proofErr w:type="spellEnd"/>
      <w:r w:rsidRPr="000D4388">
        <w:rPr>
          <w:rFonts w:ascii="Arial" w:hAnsi="Arial" w:cs="Arial"/>
          <w:sz w:val="20"/>
          <w:szCs w:val="20"/>
        </w:rPr>
        <w:t xml:space="preserve"> στον «κοφτή» υπάρχουν ποσοτικά - είναι ίσος με τον αντίστοιχο του δεύτερου μνημονίου. Ίσο ύψος μέτρων στο τρίτο μνημόνιο με το δεύτερο μνημόνιο και προσέξτε: Το 2012 ελήφθησαν μέτρα με την οικονομία σε βαθιά ύφεση και με μεγάλο πρωτογενές έλλειμμα. Σήμερα, η κυβέρνηση λαμβάνει μέτρα ίσου ύψους, παρά το γεγονός ότι η οικονομία είχε επιστρέψει το 2014 σε θετικό ρυθμό μεγέθυνσης και πρωτογενή πλεονάσματα. Αυτό είναι το δημοσιονομικό αποτέλεσμα της ανερμάτιστης πολιτικής του ΣΥ.ΡΙΖ.Α.. Όπως όμως ήδη έχω αναφέρει στη Βουλή, η «αριστερή χρυσόσκονη» που επιχειρεί και πάλι να ρίξει η κυβέρνηση, από όση της έχει απομείνει, δεν πείθει πλέον τους πολίτες.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οι διατάξεις του νομοσχεδίου, όχι μόνο περιέχουν πρόσθετα μέτρα, αλλά αυτά τα μέτρα είναι και στη λάθος λογική. Μέτρα που εμπεριέχουν νέους φόρους, πρόσθετους φόρους και που έχουν αποδειχθεί από το πρώτο μνημόνιο, γιατί, υπάρχει πλήρης ταύτιση πρώτου με τρίτο μνημόνιο, ότι είναι οικονομικά αναποτελεσματικά και κοινωνικά άδικα, που στραγγαλίζουν την πραγματική οικονομία, που δυναμιτίζουν κάθε προοπτική ανάπτυξης και δημιουργίας νέων θέσεων απασχόλησης, που διαλύουν τον ιδιωτικό τομέα, που σκοτώνουν ό,τι παραγωγικό και δημιουργικό έχει παραμείνει στην ελληνική κοινωνία, που χαρακτηρίζονται από κοινωνική αδικία, αφού οι έμμεσοι φόροι πλήττουν κυρίως τα ασθενέστερα εισοδηματικά στρώματα. Είναι θεωρητικά και εμπειρικά τεκμηριωμένο ότι μέσα στην απελπισία του μπορεί κανείς να βάλει όσους φόρους θέλει, όσες πρόσθετες προκαταβολές επιθυμεί, όσες αυξημένες εισφορές θέλει και ό,τι άλλο σκεφτεί. Όμως, δεν πρόκειται να εισπράξει ποτέ αυτά τα ποσά.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Τρίτος λόγος: Οι διατάξεις του νομοσχεδίου, όπως είναι η επιπλέον φορολόγηση όλων των πολιτών με την έμμεση φορολογία, οδηγούν σε περαιτέρω στέγνωμα της οικονομίας και περαιτέρω φτωχοποίηση των χαμηλών και μεσαίων στρωμάτων της κοινωνίας. Αυτό είναι το κόστος της ιδεοληπτικής εμμονής και της ανικανότητας της αριστερής διακυβέρνησης, που το βιώνουν επώδυνα όλοι οι πολίτες. Εμμονή που δεν έχει τέλος, εμμονή που δεν έχει φραγμό και την οποία, την αποδέχονται οι εταίροι.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Υπενθυμίζω ότι μέσα σε ένα χρόνο μαζί με τις διατάξεις του υπό συζήτηση νομοσχεδίου, εσείς, η κυβέρνηση ΣΥ.ΡΙΖ.Α. - ΑΝ.ΕΛ., έχει κάνει τα ακόλουθα: Έχει αυξήσει δύο φορές τους συντελεστές Φ.Π.Α. Έχει αυξήσει τους συντελεστές του φόρου εισοδήματος νομικών προσώπων. Έχει μειώσει το αφορολόγητο. Έχει αυξήσει και έχει μονιμοποιήσει τους συντελεστές της εισφοράς αλληλεγγύης. Έχει αυξήσει τους συντελεστές του φόρου ασφαλίστρων. Έχει αυξήσει τη φορολόγηση των ενοικίων. Έχει καταργήσει εκπτώσεις εφάπαξ πληρωμής φόρου εισοδήματος. Έχει καταργήσει απαλλαγές πληρωμής του ΕΝΦΙΑ.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Τώρα, αυξάνει τον ΕΝΦΙΑ στα οικόπεδα, στα αγροτεμάχια, στις επιχειρήσεις. Έχει αυξήσει τις προκαταβολές φόρου εισοδήματος παντού. Έχει φορολογήσει τα μερίσματα. Έχει καταργήσει την επιστροφή του ειδικού φόρου κατανάλωσης στο πετρέλαιο για αγροτική χρήση. Έχει αυξήσει τον φόρο εισοδήματος στους αγρότες. Έχει αυξήσει το κόστος των πρώτων υλών στην αγροτική παραγωγή. Έχει αυξήσει τις ασφαλιστικές εισφορές. Αυξάνει τον φόρο στις εταιρείες επενδύσεων. Αυξάνει τον φόρο στα τσιγάρα. Αυξάνει τον ειδικό φόρο κατανάλωσης στην μπίρα.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77"/>
          <w:footerReference w:type="default" r:id="rId7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Έχει καταργήσει το ειδικό καθεστώς μειωμένου Φ.Π.Α  και πλέον καταργεί  και το ειδικό καθεστώς του ειδικού φόρου κατανάλωσης, στα αλκοολούχα ποτά  στα νησιά. Αυξάνει  το φόρο στον καφέ, αυξάνει  το φόρο στη βενζίνη- συμφωνούμε κύριε Υπουργέ, νομίζω ε; - αυξάνει  το φόρο στο  πετρέλαιο θέρμανσης, επιβάλει ειδικό τέλος  στους λογαριασμούς σταθερής τηλεφωνίας, επιβάλει ειδικό τέλος  στους λογαριασμούς της συνδρομητικής τηλεόρασης, επιβάλλει φόρο διαμονής  στα ξενοδοχεία και στα ενοικιαζόμενα δωμάτια, επιβάλλει φόρο στα ηλεκτρονικά τσιγάρα, αυξάνει το τέλος ταξινόμησης σε αυτοκίνητα και φορτηγά.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Συμπερασματικά, νέοι φόροι, πρόσθετοι φόροι, φόροι παντού. </w:t>
      </w:r>
      <w:proofErr w:type="spellStart"/>
      <w:r w:rsidRPr="000D4388">
        <w:rPr>
          <w:rFonts w:ascii="Arial" w:hAnsi="Arial" w:cs="Arial"/>
          <w:sz w:val="20"/>
          <w:szCs w:val="20"/>
        </w:rPr>
        <w:t>Τσουνάμι</w:t>
      </w:r>
      <w:proofErr w:type="spellEnd"/>
      <w:r w:rsidRPr="000D4388">
        <w:rPr>
          <w:rFonts w:ascii="Arial" w:hAnsi="Arial" w:cs="Arial"/>
          <w:sz w:val="20"/>
          <w:szCs w:val="20"/>
        </w:rPr>
        <w:t xml:space="preserve"> φόρων, έμπνευσης- ιδιοκτησίας και εκτέλεσης της αριστερής διακυβέρνησης. Μόνο τον αέρα που αναπνέουμε, δεν έχετε φορολογήσει ακόμα, αλλά ας μη βιαστούμε. Σε λίγο καιρό θα κληθείτε να λάβετε νέα μέτρα και τότε, όλο και κάτι φοροεισπρακτικά δημιουργικό, θα σκεφτείτε να επιβάλλετε.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Τέταρτον, οι διατάξεις του νομοσχεδίου, όπως αυτές που ήρθαν με την τροπολογία- μία ώρα μετά την κατάθεση του νομοσχεδίου- και αφορούν τον μόνιμο, αυτόματο και οριζόντιο μηχανισμό δημοσιονομικής συμμόρφωσης, τον περίφημο «κοφτή», είναι το αποτέλεσμα της αναξιοπιστίας και της ανεπάρκειας της δήθεν αριστερής διακυβέρνησης.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Υπενθυμίζεται, ότι σχετικές διατάξεις για την ενίσχυση της δημοσιονομικής πειθαρχίας, είχαν εισαχθεί από την προηγούμενη Κυβέρνηση το 2014. Τις καταψηφίσατε. Πρόσθετες διατάξεις ψηφίστηκαν με το 3</w:t>
      </w:r>
      <w:r w:rsidRPr="000D4388">
        <w:rPr>
          <w:rFonts w:ascii="Arial" w:hAnsi="Arial" w:cs="Arial"/>
          <w:sz w:val="20"/>
          <w:szCs w:val="20"/>
          <w:vertAlign w:val="superscript"/>
        </w:rPr>
        <w:t>ο</w:t>
      </w:r>
      <w:r w:rsidRPr="000D4388">
        <w:rPr>
          <w:rFonts w:ascii="Arial" w:hAnsi="Arial" w:cs="Arial"/>
          <w:sz w:val="20"/>
          <w:szCs w:val="20"/>
        </w:rPr>
        <w:t xml:space="preserve"> μνημόνιο, τον Αύγουστο του 2015. Άλλωστε, επί της προηγούμενης διακυβέρνησης, θεσμοθετήθηκε το δημοσιονομικό συμβούλιο, παρά την τότε άρνηση- πάλι- από την τότε Αξιωματική Αντιπολίτευση.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Προς τι συνεπώς, οι καινούργιες ρυθμίσεις λίγους μήνες αργότερα;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Αφού είχατε νομοθετήσει, εσείς οι ίδιοι, πριν από λίγους μήνες. Αφού υπήρχε «κόφτης» από το 2014, μήπως υπάρχουν νέα- πονηρά σημεία; Θα το δούμε.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Ενώ είναι προφανές- και σε αυτό θα επιμείνουμε και σήμερα και αύριο, στην επί των άρθρων συζήτηση- ότι η πρωτοφανής εκχώρηση του συνόλου της περιουσίας της χώρας, για διάστημα περίπου ενός αιώνα, χωρίς ουσιαστικό- εθνικό και δημοκρατικό έλεγχο και λογοδοσία, δεν συνάδει με την έννοια της εθνικής κυριαρχίας και της εθνικής αξιοπρέπειας.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Αλήθεια, σε ποια σύγχρονη δημοκρατία υπάρχουν αυτές οι προβλέψεις;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Κυρίες και κύριοι του ΣΥΡΙΖΑ, αυτές οι πρωτοφανείς ρυθμίσεις αποτελούν τη ρήτρα αναξιοπιστίας σας και του λανθασμένου μείγματος της δημοσιονομικής, της οικονομικής πολιτικής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Πέμπτο, οι διατάξεις του νομοσχεδίου αποτελούν προϊόν- της επί μακρόν- δημαγωγίας, ασυναρτησίας και ανακολουθίας του ΣΥΡΙΖΑ. Του ΣΥΡΙΖΑ που από δήθεν «σκληρός διαπραγματευτής», κατάντησε πλήρως  υποτακτικός. Του ΣΥΡΙΖΑ που από δήθεν «πολέμιος των μνημονίων»- χωρίς πλέον ηθικές αναστολές και ιδεολογικές συντεταγμένες, ψηφίζει τα πάντα- ακόμη και μόνιμα μνημόνια, αρκεί να παραμείνει λίγο ακόμα στην εξουσία. Του ΣΥΡΙΖΑ, που σε ορισμένες περιπτώσεις- ευτυχώς για τη χώρα- με πόνο ψυχής, επιχειρεί να προσγειωθεί- έστω άτσαλα- στην πραγματικότητα. Τώρα τρέχει λαχανιασμένος και σαστισμένος, να εγκαινιάσει τον αγωγό </w:t>
      </w:r>
      <w:r w:rsidRPr="000D4388">
        <w:rPr>
          <w:rFonts w:ascii="Arial" w:hAnsi="Arial" w:cs="Arial"/>
          <w:sz w:val="20"/>
          <w:szCs w:val="20"/>
          <w:lang w:val="en-US"/>
        </w:rPr>
        <w:t>TAP</w:t>
      </w:r>
      <w:r w:rsidRPr="000D4388">
        <w:rPr>
          <w:rFonts w:ascii="Arial" w:hAnsi="Arial" w:cs="Arial"/>
          <w:sz w:val="20"/>
          <w:szCs w:val="20"/>
        </w:rPr>
        <w:t xml:space="preserve">, να αναγνωρίσει την αξία και να προχωρήσει την επένδυση της </w:t>
      </w:r>
      <w:r w:rsidRPr="000D4388">
        <w:rPr>
          <w:rFonts w:ascii="Arial" w:hAnsi="Arial" w:cs="Arial"/>
          <w:sz w:val="20"/>
          <w:szCs w:val="20"/>
          <w:lang w:val="en-US"/>
        </w:rPr>
        <w:t>COSCO</w:t>
      </w:r>
      <w:r w:rsidRPr="000D4388">
        <w:rPr>
          <w:rFonts w:ascii="Arial" w:hAnsi="Arial" w:cs="Arial"/>
          <w:sz w:val="20"/>
          <w:szCs w:val="20"/>
        </w:rPr>
        <w:t>, να αποκρατικοποιήσει περιφερειακά αεροδρόμια.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Κύριοι της κυβερνητικής πλειοψηφίας, στο πεδίο των συγκεκριμένων αποκρατικοποιήσεων, σας καλωσορίζουμε.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Αλήθεια όμως, ποιοι είναι οι </w:t>
      </w:r>
      <w:r w:rsidRPr="000D4388">
        <w:rPr>
          <w:rFonts w:ascii="Arial" w:hAnsi="Arial" w:cs="Arial"/>
          <w:sz w:val="20"/>
          <w:szCs w:val="20"/>
          <w:lang w:val="en-US"/>
        </w:rPr>
        <w:t>leaders</w:t>
      </w:r>
      <w:r w:rsidRPr="000D4388">
        <w:rPr>
          <w:rFonts w:ascii="Arial" w:hAnsi="Arial" w:cs="Arial"/>
          <w:sz w:val="20"/>
          <w:szCs w:val="20"/>
        </w:rPr>
        <w:t xml:space="preserve"> και ποιοι είναι οι </w:t>
      </w:r>
      <w:r w:rsidRPr="000D4388">
        <w:rPr>
          <w:rFonts w:ascii="Arial" w:hAnsi="Arial" w:cs="Arial"/>
          <w:sz w:val="20"/>
          <w:szCs w:val="20"/>
          <w:lang w:val="en-US"/>
        </w:rPr>
        <w:t>followers</w:t>
      </w:r>
      <w:r w:rsidRPr="000D4388">
        <w:rPr>
          <w:rFonts w:ascii="Arial" w:hAnsi="Arial" w:cs="Arial"/>
          <w:sz w:val="20"/>
          <w:szCs w:val="20"/>
        </w:rPr>
        <w:t xml:space="preserve"> στην εξέλιξη;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Ποιοι ηγούνται, ποιοι είναι οι πραγματικά προοδευτικοί και ποιοι ακολουθούν;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Όμως, κυρίες και κύριοι του ΣΥΡΙΖΑ, γιατί ταλαιπωρήσατε επί τόσα χρόνια τη δημόσια ζωή και ζημιώσατε τη χώρα;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δικαιολογία της αυταπάτης δεν σας απαλλάσσει από τις ευθύνες σας.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even" r:id="rId79"/>
          <w:headerReference w:type="default" r:id="rId80"/>
          <w:footerReference w:type="even" r:id="rId81"/>
          <w:footerReference w:type="default" r:id="rId82"/>
          <w:headerReference w:type="first" r:id="rId83"/>
          <w:footerReference w:type="first" r:id="rId8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Κυρίες και κύριοι συνάδελφοι, για αυτούς τους πέντε λόγους, η Ν.Δ. καταψηφίζει επί της αρχής το νομοσχέδιο, όμως στέκεται κριτικά και στο ευρύτερο πλαίσιο συζήτησής του. Υπενθυμίζω και να είναι απολύτως ξεκάθαρο ότι η Ν.Δ. εδώ και μήνες συστηματικά και υπεύθυνα, εντός και εκτός Κοινοβουλίου, υποστηρίζει την όσο το δυνατόν ταχύτερη ολοκλήρωση της αξιολόγησης με τον βέλτιστο όμως, για τα ελληνικά συμφέροντα, τρόπο και με τρόπο που θα συνοδεύεται τόσο από την εκταμίευση της όσο το δυνατόν μεγαλύτερης δόσης όσο και από μια καλή λύση για την ενίσχυση της βιωσιμότητας του δημόσιου χρέους.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Πού βρισκόμαστε σήμερα; Η αξιολόγηση που θα έπρεπε να είχε ολοκληρωθεί από τον περασμένο Οκτώβριο φαίνεται ότι μπορεί να ολοκληρωθεί το αμέσως προσεχές διάστημα. Αυτό, έστω και μετά από εφτά μήνες καθυστέρηση, λόγω αποκλειστικών ευθυνών της σημερινής κυβέρνησης, είναι θετικό. Βεβαίως, η καθυστέρηση φούσκωσε το λογαριασμό των μέτρων και διόγκωσε τις ληξιπρόθεσμες οφειλές του δημοσίου. Πόσο; Ας συγκρατήσουμε όλοι σε αυτή την αίθουσα τον αριθμό, 82% από τις αρχές του 2015. 82% αυξήθηκαν οι ληξιπρόθεσμες οφειλές του δημοσίου από τις αρχές του 2015 μέχρι σήμερα. Ελπίζω να καταφέρετε</w:t>
      </w:r>
      <w:r w:rsidR="001B0FA5" w:rsidRPr="000D4388">
        <w:rPr>
          <w:rFonts w:ascii="Arial" w:hAnsi="Arial" w:cs="Arial"/>
          <w:sz w:val="20"/>
          <w:szCs w:val="20"/>
        </w:rPr>
        <w:t>,</w:t>
      </w:r>
      <w:r w:rsidRPr="000D4388">
        <w:rPr>
          <w:rFonts w:ascii="Arial" w:hAnsi="Arial" w:cs="Arial"/>
          <w:sz w:val="20"/>
          <w:szCs w:val="20"/>
        </w:rPr>
        <w:t xml:space="preserve"> ώστε η ολοκλήρωση της αξιολόγησης να συνοδεύεται από όσο το δυνατόν μεγαλύτερη δόση, ώστε ένα σημαντικό κομμάτι αυτής να αποπληρώσει έστω μέρος αυτών των οφειλών που δημιουργήθηκαν τους τελευταίους 15 μήνες. Υπενθυμίζω δε ότι η προηγούμενη κυβέρνηση έδωσε στην αγορά 6 δις ευρώ σε δύο χρόνια. Μείωσε τις ληξιπρόθεσμες οφειλές κατά 6 δισ. €. Θυμίζω, όμως ότι με βάση το χρηματοδοτικό πλάνο του τρίτου μνημονίου η χώρα θα πρέπει να πάρει σήμερα περίπου 15 δισ. € μέχρι τον επόμενο μήνα, για να ξέρουμε και για τι ποσά κινούμαστε. Επί του παρόντος δεν φαντάζει πιθανή μια τέτοια εξέλιξη. Αυτό είναι το </w:t>
      </w:r>
      <w:proofErr w:type="spellStart"/>
      <w:r w:rsidRPr="000D4388">
        <w:rPr>
          <w:rFonts w:ascii="Arial" w:hAnsi="Arial" w:cs="Arial"/>
          <w:sz w:val="20"/>
          <w:szCs w:val="20"/>
        </w:rPr>
        <w:t>success</w:t>
      </w:r>
      <w:proofErr w:type="spellEnd"/>
      <w:r w:rsidRPr="000D4388">
        <w:rPr>
          <w:rFonts w:ascii="Arial" w:hAnsi="Arial" w:cs="Arial"/>
          <w:sz w:val="20"/>
          <w:szCs w:val="20"/>
        </w:rPr>
        <w:t xml:space="preserve"> </w:t>
      </w:r>
      <w:proofErr w:type="spellStart"/>
      <w:r w:rsidRPr="000D4388">
        <w:rPr>
          <w:rFonts w:ascii="Arial" w:hAnsi="Arial" w:cs="Arial"/>
          <w:sz w:val="20"/>
          <w:szCs w:val="20"/>
        </w:rPr>
        <w:t>story</w:t>
      </w:r>
      <w:proofErr w:type="spellEnd"/>
      <w:r w:rsidRPr="000D4388">
        <w:rPr>
          <w:rFonts w:ascii="Arial" w:hAnsi="Arial" w:cs="Arial"/>
          <w:sz w:val="20"/>
          <w:szCs w:val="20"/>
        </w:rPr>
        <w:t xml:space="preserve"> της ανερμάτιστης αριστερής διακυβέρνησης και φυσικά η τελευταία απόφαση του Eurogroup προσθέτει βάρη στους πολίτες μέσα από ένα τέταρτο συμπληρωματικό μνημόνιο για τα επόμενα αρκετά χρόνια, με αντιστάθμισμα μια μελλοντική, μέχρι σήμερα τουλάχιστον ασαφή και υπό προϋποθέσεις ρύθμιση για το χρέος. </w:t>
      </w:r>
    </w:p>
    <w:p w:rsidR="0052743F" w:rsidRPr="000D4388" w:rsidRDefault="0052743F" w:rsidP="001B0FA5">
      <w:pPr>
        <w:spacing w:line="480" w:lineRule="auto"/>
        <w:ind w:firstLine="720"/>
        <w:contextualSpacing/>
        <w:jc w:val="both"/>
        <w:rPr>
          <w:rFonts w:ascii="Arial" w:hAnsi="Arial" w:cs="Arial"/>
          <w:sz w:val="20"/>
          <w:szCs w:val="20"/>
        </w:rPr>
      </w:pPr>
      <w:r w:rsidRPr="000D4388">
        <w:rPr>
          <w:rFonts w:ascii="Arial" w:hAnsi="Arial" w:cs="Arial"/>
          <w:sz w:val="20"/>
          <w:szCs w:val="20"/>
        </w:rPr>
        <w:t>Προϋποθέσεις όπως η χώρα να επιτυγχάνει τους δημοσιονομικούς στόχους μέχρι το 2018</w:t>
      </w:r>
      <w:r w:rsidR="001B0FA5" w:rsidRPr="000D4388">
        <w:rPr>
          <w:rFonts w:ascii="Arial" w:hAnsi="Arial" w:cs="Arial"/>
          <w:sz w:val="20"/>
          <w:szCs w:val="20"/>
        </w:rPr>
        <w:t>,</w:t>
      </w:r>
      <w:r w:rsidRPr="000D4388">
        <w:rPr>
          <w:rFonts w:ascii="Arial" w:hAnsi="Arial" w:cs="Arial"/>
          <w:sz w:val="20"/>
          <w:szCs w:val="20"/>
        </w:rPr>
        <w:t xml:space="preserve"> αλλά και μεταγενέστερα και να είναι αναγκαία η ρύθμιση του χρέους μετά την ολοκλήρωση του προγράμματος. Συνεπώς, η κυβερνητική </w:t>
      </w:r>
      <w:proofErr w:type="spellStart"/>
      <w:r w:rsidRPr="000D4388">
        <w:rPr>
          <w:rFonts w:ascii="Arial" w:hAnsi="Arial" w:cs="Arial"/>
          <w:sz w:val="20"/>
          <w:szCs w:val="20"/>
        </w:rPr>
        <w:t>αυτοϊκανοποίηση</w:t>
      </w:r>
      <w:proofErr w:type="spellEnd"/>
      <w:r w:rsidRPr="000D4388">
        <w:rPr>
          <w:rFonts w:ascii="Arial" w:hAnsi="Arial" w:cs="Arial"/>
          <w:sz w:val="20"/>
          <w:szCs w:val="20"/>
        </w:rPr>
        <w:t xml:space="preserve"> είναι αυθαίρετη και παραπλανητική, είναι με σενάριο και σκηνοθεσία ΣΥΡΙΖΑ.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Με δεδομένη μάλιστα τη διατήρηση υψηλών δημοσιονομικών στόχων για μακρά χρονική περίοδο ακόμη και μέχρι το 2030 οδηγούμαστε σε ένα μόνιμο μνημόνιο επιτήρησης της χώρας με μόνιμα μέτρα λιτότητας και με αυτόματο τρόπο επιβολής αυτών.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κάθε περίπτωση αναμένουμε το Eurogroup της 24ης Μαΐου για να δούμε συγκεκριμένες και ουσιαστικές ρυθμίσεις για την ενίσχυση της βιωσιμότητας του χρέους. Ελπίζω οι ρυθμίσεις που θα αποφασιστούν να μειώνουν τόσο το μέγεθος των ετήσιων χρηματοδοτικών αναγκών όσο και το ύψος του χρέους ως ποσοστά του Α.Ε.Π. και αυτό γιατί οι προτάσεις που έχουν δει το φως της δημοσιότητας, με βάση το κείμενο που συζητήθηκε στο προηγούμενο Eurogroup, οδηγούν το χρέος το 2022 σε ποσοστό άνω του 140% του Α.Ε.Π. από 120% του Α.Ε.Π. που ήταν η πρόβλεψη του προηγούμενου μνημονίου και υποθέτω ότι με βάση τη ρητορική που είχαν τα μέλη της κυβέρνησης και ο ΣΥΡΙΖΑ στο παρελθόν αυτό δεν θα σας βρίσκει σύμφωνους.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συνάδελφοι, συμπερασματικά, το περιεχόμενο του νομοσχεδίου αποκαλύπτει την ιδεολογική αποψίλωση και τον πολιτικό κυνισμό της αυτοαποκαλούμενης κυβέρνησης ριζοσπαστικής </w:t>
      </w:r>
      <w:proofErr w:type="spellStart"/>
      <w:r w:rsidR="00702A26" w:rsidRPr="000D4388">
        <w:rPr>
          <w:rFonts w:ascii="Arial" w:hAnsi="Arial" w:cs="Arial"/>
          <w:sz w:val="20"/>
          <w:szCs w:val="20"/>
        </w:rPr>
        <w:t>Α</w:t>
      </w:r>
      <w:r w:rsidRPr="000D4388">
        <w:rPr>
          <w:rFonts w:ascii="Arial" w:hAnsi="Arial" w:cs="Arial"/>
          <w:sz w:val="20"/>
          <w:szCs w:val="20"/>
        </w:rPr>
        <w:t>ριστεράς</w:t>
      </w:r>
      <w:proofErr w:type="spellEnd"/>
      <w:r w:rsidRPr="000D4388">
        <w:rPr>
          <w:rFonts w:ascii="Arial" w:hAnsi="Arial" w:cs="Arial"/>
          <w:sz w:val="20"/>
          <w:szCs w:val="20"/>
        </w:rPr>
        <w:t>. Αποκαλύπτει την κατάρρευσή των ψευδαισθήσεων όπου επί χρόνια αυτή η Αριστερά καλλιεργούσε. Αποκαλύπτει με την επιβολή νέων κυρίως εμμέσων φόρων τις πομφόλυγες για δήθεν αριστερή κοινωνική ευαισθησία και αριστερά πρόσημα.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even" r:id="rId85"/>
          <w:headerReference w:type="default" r:id="rId86"/>
          <w:footerReference w:type="even" r:id="rId87"/>
          <w:footerReference w:type="default" r:id="rId88"/>
          <w:headerReference w:type="first" r:id="rId89"/>
          <w:footerReference w:type="first" r:id="rId9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Αποκαλύπτει με το μόνιμο, αυτόματο και οριζόντιο μηχανισμό δημοσιονομικής διόρθωσης τη ρήτρα αναξιοπιστίας της αριστερής διακυβέρνησης.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Αποκαλύπτει ότι η κυβέρνηση της δήθεν </w:t>
      </w:r>
      <w:proofErr w:type="spellStart"/>
      <w:r w:rsidRPr="000D4388">
        <w:rPr>
          <w:rFonts w:ascii="Arial" w:hAnsi="Arial" w:cs="Arial"/>
          <w:sz w:val="20"/>
          <w:szCs w:val="20"/>
        </w:rPr>
        <w:t>Αριστεράς</w:t>
      </w:r>
      <w:proofErr w:type="spellEnd"/>
      <w:r w:rsidRPr="000D4388">
        <w:rPr>
          <w:rFonts w:ascii="Arial" w:hAnsi="Arial" w:cs="Arial"/>
          <w:sz w:val="20"/>
          <w:szCs w:val="20"/>
        </w:rPr>
        <w:t xml:space="preserve"> εκτός από τις ιδεοληψίες της είναι συμβιβασμένη με τη διαιώνιση και την αναδιανομή της μιζέριας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Αποκαλύπτει ότι όποια αριστερή ψυχή έγινε θυσία  στο βωμό για λίγη πολιτική εξουσία ακόμα  και ακραίας νεοφιλελεύθερης κοπής.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συνάδελφοι, η χώρα χρειάζεται άλλη κυβέρνηση, η οποία θα φέρει άλλη ισορροπία μεταξύ οικονομικής αποτελεσματικότητας και κοινωνικής συνοχής, κυβέρνηση με κορμό την κοινωνικά φιλελεύθερη Νέα Δημοκρατία, ως επικεφαλής μιας πλατιάς κοινωνικής και πολιτικής συμμαχίας. Σας ευχαριστώ πολύ.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Τσακαλώτος.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w:t>
      </w:r>
      <w:r w:rsidR="00702A26" w:rsidRPr="000D4388">
        <w:rPr>
          <w:rFonts w:ascii="Arial" w:hAnsi="Arial" w:cs="Arial"/>
          <w:sz w:val="20"/>
          <w:szCs w:val="20"/>
        </w:rPr>
        <w:t xml:space="preserve"> </w:t>
      </w:r>
      <w:r w:rsidRPr="000D4388">
        <w:rPr>
          <w:rFonts w:ascii="Arial" w:hAnsi="Arial" w:cs="Arial"/>
          <w:sz w:val="20"/>
          <w:szCs w:val="20"/>
        </w:rPr>
        <w:t xml:space="preserve">(Υπουργός Οικονομικών): Θέλω να κάνω μια νομοτεχνική βελτίωση. Θέλω ηρεμία μετά από αυτή την ειλικρινή και ευθεία ανταλλαγή απόψεων που παρατήρησα προηγουμένως. Τα πράγματα είναι αρκετά απλά, γίνανε λάθη. Είναι τεράστιο νομοσχέδιο και θέλω να διευκρινίσω.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νομοτεχνική βελτίωση λέει ότι στο παράρτημα δ’ υπάρχουν οι εξής επιχειρήσεις: ΟΑΣΑ, ΟΣΥ, ΣΤΑΣΥ, ΟΣΕ, ΟΑΚΑ, ΕΛΤΑ. Οι άλλες εταιρείες είναι προς συζήτηση για το δεύτερο γύρο εισαγωγής στο νέο ταμείο επενδύσεων και ιδιωτικοποιήσεων. Δεν είναι μέρος του νομοσχεδίου, είναι μέρος στη συζήτηση ανάμεσα σε εμάς και τους θεσμούς. </w:t>
      </w:r>
    </w:p>
    <w:p w:rsidR="0052743F" w:rsidRPr="000D4388" w:rsidRDefault="0052743F"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w:t>
      </w:r>
      <w:r w:rsidR="00702A26" w:rsidRPr="000D4388">
        <w:rPr>
          <w:rFonts w:ascii="Arial" w:hAnsi="Arial" w:cs="Arial"/>
          <w:sz w:val="20"/>
          <w:szCs w:val="20"/>
        </w:rPr>
        <w:t xml:space="preserve"> </w:t>
      </w:r>
      <w:r w:rsidRPr="000D4388">
        <w:rPr>
          <w:rFonts w:ascii="Arial" w:hAnsi="Arial" w:cs="Arial"/>
          <w:sz w:val="20"/>
          <w:szCs w:val="20"/>
        </w:rPr>
        <w:t xml:space="preserve">(Υπουργός Οικονομικών): Όταν γίνεται μια διευκρίνιση, μπορείτε να ακούσετε πρώτα; Κύριε Βορίδη, ξέρετε ότι στο δικαστήριο ακούτε τι λέει ο ένας, το εξηγεί και μετά απαντάτε. Άλλο το σχόλιο και άλλο να εμποδίσετε τους συναδέλφους σας να καταλάβουν τις σημαντικές διευκρινίσεις που κάνω.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Εσείς κ. Βαρβιτσιώτη, αφού πάντα μιλάτε πώς μπορείτε να καταλάβετε κάτι; Κυρίες και κύριοι συνάδελφοι ή θα μιλάτε ή θα καταλαβαίνετε και τα δύο μαζί δεν γίνονται.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άρθρο 197 που αναφέρεται στις μετοχές, τίνος; Είναι προφανές ότι είναι στις εταιρείες που είναι στο παράρτημα δ’. Το άρθρο 198 που μιλά για τις συμβάσεις παραχώρησης, τίνος; Είναι προφανές ότι είναι για τις εταιρείες στο παράρτημα δ’. Νομίζω ότι δεν υπάρχει άλλο </w:t>
      </w:r>
      <w:r w:rsidRPr="000D4388">
        <w:rPr>
          <w:rFonts w:ascii="Arial" w:hAnsi="Arial" w:cs="Arial"/>
          <w:sz w:val="20"/>
          <w:szCs w:val="20"/>
        </w:rPr>
        <w:lastRenderedPageBreak/>
        <w:t xml:space="preserve">παράρτημα, είναι όλα εξηγημένα και μπορείτε να συνεχίσετε να συζητήσετε επί της ουσίας του νομοσχεδίου. Αυτές οι δύο ώρες πήγανε χαμένες  και αν ήξερε ο κ. </w:t>
      </w:r>
      <w:proofErr w:type="spellStart"/>
      <w:r w:rsidRPr="000D4388">
        <w:rPr>
          <w:rFonts w:ascii="Arial" w:hAnsi="Arial" w:cs="Arial"/>
          <w:sz w:val="20"/>
          <w:szCs w:val="20"/>
        </w:rPr>
        <w:t>Σταϊκούρας</w:t>
      </w:r>
      <w:proofErr w:type="spellEnd"/>
      <w:r w:rsidRPr="000D4388">
        <w:rPr>
          <w:rFonts w:ascii="Arial" w:hAnsi="Arial" w:cs="Arial"/>
          <w:sz w:val="20"/>
          <w:szCs w:val="20"/>
        </w:rPr>
        <w:t xml:space="preserve"> θα σας εξηγούσε την έννοια των οικονομολόγων για το κόστος ευκαιρίας πόσο σημαντικό είναι. Θα ξέρατε ότι θα μπορούσατε να περάσετε πολύ καλύτερα και πολύ πιο χρήσιμα αυτές τις δύο ώρες. Ευχαριστώ πολύ. </w:t>
      </w:r>
    </w:p>
    <w:p w:rsidR="0052743F" w:rsidRPr="000D4388" w:rsidRDefault="0052743F"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(Θόρυβος στην αίθουσα)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Κυρίες και κύριοι συνάδελφοι, είναι στοιχειώδης οικονομικός όρος το «κόστος ευκαιρίας».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Κασιδιάρης.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91"/>
          <w:footerReference w:type="default" r:id="rId9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ΗΛΙΑΣ ΚΑΣΙΔΙΑΡΗΣ (Ειδικός Αγορητής του Λαϊκού Συνδέσμου - Χρυσή Αυγή): Κυριολεκτικά μου προκαλεί τον γέλωτα και σε εκατομμύρια Έλληνες πολίτες, αυτή η δήθεν διαμάχη, που φαίνεται να έχει ξεσπάσει μεταξύ της Κυβέρνησης ΣΥΡΙΖΑ και της δήθεν Αντιπολίτευσης της Ν.Δ., όταν σήμερα μιλάμε για ένα άθλιο αντεθνικό νομοθέτημα, το οποίο στη πράξη συνεχίζει την πολιτική που ασκείται στην Ελλάδα, τα τελευταία μνημόνια τα χρόνια.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Έρχονται, δηλαδή, να αντιπολιτευτούν αυτοί, που ξεπούλησαν τον εθνικό πλούτο της χώρας, αυτούς που ολοκληρώνουν το δικό τους έργο.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Με το παρόν άθλιο και αντεθνικό νομοθέτημα στην ουσία η χώρα μετατρέπεται ολοκληρωτικά σε ένα άθλιο προτεκτοράτο ξένων δυνάμεων.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θα προχωρήσω σε αναφορές για τα ποσοστά των φόρων, που θα κληθούν να πληρώσουν οι πολίτες, αλλά θα πάω απευθείας στην ουσία του συγκεκριμένου νέου μνημονίου, που είχατε το θράσος να μας το μοιράσετε μέσα στη νύχτα σε </w:t>
      </w:r>
      <w:r w:rsidRPr="000D4388">
        <w:rPr>
          <w:rFonts w:ascii="Arial" w:hAnsi="Arial" w:cs="Arial"/>
          <w:sz w:val="20"/>
          <w:szCs w:val="20"/>
          <w:lang w:val="en-US"/>
        </w:rPr>
        <w:t>cd</w:t>
      </w:r>
      <w:r w:rsidRPr="000D4388">
        <w:rPr>
          <w:rFonts w:ascii="Arial" w:hAnsi="Arial" w:cs="Arial"/>
          <w:sz w:val="20"/>
          <w:szCs w:val="20"/>
        </w:rPr>
        <w:t>, γιατί ήταν αδύνατον αυτές οι 7500 σελίδες εθνικής υποταγής, να διανεμηθούν φωτοτυπημένες.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ουσία, λοιπόν, κρύβεται πίσω από το νέο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αποκρατικοποιήσεων, στο οποίο θα υπαχθεί και το προδοτικό ΤΑΙΠΕΔ, που είχαν ψηφίσει οι προηγούμενες μνημονιακές, μειοδοτικές κυβερνήσεις, το οποίο θα τεθεί, ασφαλώς, υπό ξένη διοίκηση. Όλος ο εθνικός πλούτος της Ελλάδος, δηλαδή, όλη η εθνική μας περιουσία περνάει στα χέρια των ξένων και όταν λέω υπό ξένη διοίκηση, μιλώ ποιο συγκεκριμένα: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νομοσχέδιο σας προβλέπει πενταμελές Δ.Σ. στο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αποκρατικοποιήσεων, ο Πρόεδρός του θα ελέγχεται και θα διορίζεται από την Κομισιόν, ομοίως και ένα μέλος του και τα υπόλοιπα τρία μέλη, θα έχουν υποχρεωτικά την έγκριση της Κομισιόν, των ξένων τοκογλύφων, που έχουν υποτάξει την Ελλάδα.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Δίνετε σε ξένα χέρια τον εθνικό πλούτο της πατρίδας μας, γι' αυτό και το συγκεκριμένο νομοθέτημα, το αποκαλούμε προδοτικό και τεκμηριώνουμε την άποψή μας αυτή: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Όλες οι κρίσιμες και νευραλγικές υπηρεσίες του ελληνικού κράτους, περνάνε σε ξένα χέρια και θα ξεκινήσω από τις τηλεπικοινωνίες και τις μετοχές του Ο.Τ.Ε., που ανήκουν σε αυτό το Ταμείο.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Θα πάω στο νερό και στην ΕΥΔΑΠ, η οποία ξεπουλιέται και, ήδη, σύμφωνα με πληροφορίες που έχει αποκτήσει η Χρυσή Αυγή, οι πρώτοι ενδιαφερόμενοι, οι οποίοι, </w:t>
      </w:r>
      <w:r w:rsidRPr="000D4388">
        <w:rPr>
          <w:rFonts w:ascii="Arial" w:hAnsi="Arial" w:cs="Arial"/>
          <w:sz w:val="20"/>
          <w:szCs w:val="20"/>
        </w:rPr>
        <w:lastRenderedPageBreak/>
        <w:t xml:space="preserve">πιθανότατα, και θα πλειοδοτήσουν, είναι Τούρκοι και Ισραηλινοί. Στα χέρια Τούρκων θα περάσει το νερό, που θα πίνει ελληνικός λαός.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Πάμε στο </w:t>
      </w:r>
      <w:proofErr w:type="spellStart"/>
      <w:r w:rsidRPr="000D4388">
        <w:rPr>
          <w:rFonts w:ascii="Arial" w:hAnsi="Arial" w:cs="Arial"/>
          <w:sz w:val="20"/>
          <w:szCs w:val="20"/>
        </w:rPr>
        <w:t>νευραλγικότερο</w:t>
      </w:r>
      <w:proofErr w:type="spellEnd"/>
      <w:r w:rsidRPr="000D4388">
        <w:rPr>
          <w:rFonts w:ascii="Arial" w:hAnsi="Arial" w:cs="Arial"/>
          <w:sz w:val="20"/>
          <w:szCs w:val="20"/>
        </w:rPr>
        <w:t xml:space="preserve">, ίσως, τομέα για ένα κράτος, που θα ήθελε να λέγεται ανεξάρτητο, που δεν είναι άλλος από την ενέργεια.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ελληνική ενέργεια, λοιπόν, ξεκινώντας από τον ηλεκτρισμό και από την Δ.Ε.Η. και προχωρώντας σε βαρυσήμαντους τομείς για την ανάπτυξη μιας οικονομίας, που είναι υδρογονάνθρακες, είναι το πετρέλαιο, είναι τα ελληνικά πετρέλαια, είναι το φυσικό αέριο, είναι ο ΔΕΣΦΑ.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υπενθυμίσω τι είχε γίνει, όταν είχαν πλειοδοτήσει οι Ρώσοι για την αγορά του ΔΕΣΦΑ και θα οδηγηθούμε σε λίγο στο που φτάνουμε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Όταν, λοιπόν, η </w:t>
      </w:r>
      <w:r w:rsidRPr="000D4388">
        <w:rPr>
          <w:rFonts w:ascii="Arial" w:hAnsi="Arial" w:cs="Arial"/>
          <w:sz w:val="20"/>
          <w:szCs w:val="20"/>
          <w:lang w:val="en-US"/>
        </w:rPr>
        <w:t>Gazprom</w:t>
      </w:r>
      <w:r w:rsidRPr="000D4388">
        <w:rPr>
          <w:rFonts w:ascii="Arial" w:hAnsi="Arial" w:cs="Arial"/>
          <w:sz w:val="20"/>
          <w:szCs w:val="20"/>
        </w:rPr>
        <w:t xml:space="preserve">, σε εκείνο το διαγωνισμό, πριν μερικά χρόνια επί κυβερνήσεως Σαμαρά - Βενιζέλου, είχε δώσει τα περισσότερα λεφτά, για να μπει βασικός μέτοχος στο ΔΕΣΦΑ και να μπουν οι Ρώσοι στο παιχνίδι του ελληνικού φυσικού αερίου, τότε είχε μπλοκάρει η Κομισιόν τη συγκεκριμένη αγοραπωλησία και σήμερα, που πουλάτε το φυσικό αέριο της Ελλάδος, μέσω του ΔΕΣΦΑ;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Στη </w:t>
      </w:r>
      <w:proofErr w:type="spellStart"/>
      <w:r w:rsidRPr="000D4388">
        <w:rPr>
          <w:rFonts w:ascii="Arial" w:hAnsi="Arial" w:cs="Arial"/>
          <w:sz w:val="20"/>
          <w:szCs w:val="20"/>
          <w:lang w:val="en-US"/>
        </w:rPr>
        <w:t>Socar</w:t>
      </w:r>
      <w:proofErr w:type="spellEnd"/>
      <w:r w:rsidRPr="000D4388">
        <w:rPr>
          <w:rFonts w:ascii="Arial" w:hAnsi="Arial" w:cs="Arial"/>
          <w:sz w:val="20"/>
          <w:szCs w:val="20"/>
        </w:rPr>
        <w:t xml:space="preserve">, δηλαδή, στους </w:t>
      </w:r>
      <w:proofErr w:type="spellStart"/>
      <w:r w:rsidRPr="000D4388">
        <w:rPr>
          <w:rFonts w:ascii="Arial" w:hAnsi="Arial" w:cs="Arial"/>
          <w:sz w:val="20"/>
          <w:szCs w:val="20"/>
        </w:rPr>
        <w:t>Αζέρους</w:t>
      </w:r>
      <w:proofErr w:type="spellEnd"/>
      <w:r w:rsidRPr="000D4388">
        <w:rPr>
          <w:rFonts w:ascii="Arial" w:hAnsi="Arial" w:cs="Arial"/>
          <w:sz w:val="20"/>
          <w:szCs w:val="20"/>
        </w:rPr>
        <w:t xml:space="preserve">, κατ' εντολή των Αμερικανών. Σε ένα κράτος παράρτημα της Τουρκίας κατ' εντολή των Ηνωμένων Πολιτειών, ξεπουλάτε το μέλλον της Ελλάδος, γιατί το φυσικό αέριο της Ελλάδος, ως γνωστόν μόνο τα κοιτάσματα, τα οποία αποδεδειγμένα υπάρχουν νοτίως της Κρήτης, σύμφωνα με τους Γερμανούς τοκογλύφους της </w:t>
      </w:r>
      <w:r w:rsidRPr="000D4388">
        <w:rPr>
          <w:rFonts w:ascii="Arial" w:hAnsi="Arial" w:cs="Arial"/>
          <w:sz w:val="20"/>
          <w:szCs w:val="20"/>
          <w:lang w:val="en-US"/>
        </w:rPr>
        <w:t>Deutsche</w:t>
      </w:r>
      <w:r w:rsidRPr="000D4388">
        <w:rPr>
          <w:rFonts w:ascii="Arial" w:hAnsi="Arial" w:cs="Arial"/>
          <w:sz w:val="20"/>
          <w:szCs w:val="20"/>
        </w:rPr>
        <w:t xml:space="preserve"> </w:t>
      </w:r>
      <w:r w:rsidRPr="000D4388">
        <w:rPr>
          <w:rFonts w:ascii="Arial" w:hAnsi="Arial" w:cs="Arial"/>
          <w:sz w:val="20"/>
          <w:szCs w:val="20"/>
          <w:lang w:val="en-US"/>
        </w:rPr>
        <w:t>Bank</w:t>
      </w:r>
      <w:r w:rsidRPr="000D4388">
        <w:rPr>
          <w:rFonts w:ascii="Arial" w:hAnsi="Arial" w:cs="Arial"/>
          <w:sz w:val="20"/>
          <w:szCs w:val="20"/>
        </w:rPr>
        <w:t>, ξεπερνούν τα 420 δισεκατομμύρια ευρώ.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Ξεπουλιούνται, λοιπόν, όλες οι εταιρείες ενέργειας, από τον ηλεκτρισμό μέχρι το πετρέλαιο και το φυσικό αέριο, από τη Δ.Ε.Η., στα ΕΛΠΕ και στο ΔΕΣΦΑ, σε ξένα χέρια μέσω που </w:t>
      </w:r>
      <w:proofErr w:type="spellStart"/>
      <w:r w:rsidRPr="000D4388">
        <w:rPr>
          <w:rFonts w:ascii="Arial" w:hAnsi="Arial" w:cs="Arial"/>
          <w:sz w:val="20"/>
          <w:szCs w:val="20"/>
        </w:rPr>
        <w:t>υπερταμείου</w:t>
      </w:r>
      <w:proofErr w:type="spellEnd"/>
      <w:r w:rsidRPr="000D4388">
        <w:rPr>
          <w:rFonts w:ascii="Arial" w:hAnsi="Arial" w:cs="Arial"/>
          <w:sz w:val="20"/>
          <w:szCs w:val="20"/>
        </w:rPr>
        <w:t xml:space="preserve"> αποκρατικοποιήσεων.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μίλησε η δήθεν Αντιπολίτευση της Ν.Δ., γι’ αυτά τα ζητήματα, μιλάει για τα ποσοστά που θα πληρώνουμε περισσότερο φόρο στο φραπέ.</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μίλησε γι' αυτά τα ζητήματα, γιατί είναι συνέχεια του σχεδίου εξαγοράς ή μάλλον ξεπουλήματος του ελληνικού πλούτου, που υπηρετούν όλες οι μνημονιακές κυβερνήσεις ή μάλλον όλες οι μεταπολιτευτικές κυβερνήσεις, γιατί η Ελλάδα ξεκίνησε να παράγει πετρελαίου το 1973, αυτό είναι γνωστό και αυτός ήταν ο βασικότερος λόγος πτώσης του τότε καθεστώτος.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Χάνουμε, λοιπόν, την ελληνική ενέργεια και δεν είναι μόνο αυτό.</w:t>
      </w:r>
    </w:p>
    <w:p w:rsidR="00577C55" w:rsidRPr="000D4388" w:rsidRDefault="00577C55" w:rsidP="00033FD6">
      <w:pPr>
        <w:tabs>
          <w:tab w:val="left" w:pos="993"/>
        </w:tabs>
        <w:spacing w:line="480" w:lineRule="auto"/>
        <w:ind w:firstLine="709"/>
        <w:contextualSpacing/>
        <w:jc w:val="both"/>
        <w:rPr>
          <w:rFonts w:ascii="Arial" w:hAnsi="Arial" w:cs="Arial"/>
          <w:sz w:val="20"/>
          <w:szCs w:val="20"/>
        </w:rPr>
      </w:pP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Χάνουμε όλους τους λιμένες της χώρας. Ήδη, είδαμε την τεράστια κυβίστηση, την τρομερή </w:t>
      </w:r>
      <w:proofErr w:type="spellStart"/>
      <w:r w:rsidRPr="000D4388">
        <w:rPr>
          <w:rFonts w:ascii="Arial" w:hAnsi="Arial" w:cs="Arial"/>
          <w:sz w:val="20"/>
          <w:szCs w:val="20"/>
        </w:rPr>
        <w:t>κωλοτούμπα</w:t>
      </w:r>
      <w:proofErr w:type="spellEnd"/>
      <w:r w:rsidRPr="000D4388">
        <w:rPr>
          <w:rFonts w:ascii="Arial" w:hAnsi="Arial" w:cs="Arial"/>
          <w:sz w:val="20"/>
          <w:szCs w:val="20"/>
        </w:rPr>
        <w:t xml:space="preserve"> του ΣΥΡΙΖΑ, που έκανε αγώνες δήθεν, για το λιμένα Πειραιώς. Θυμόμαστε και τον</w:t>
      </w:r>
      <w:r w:rsidRPr="000D4388">
        <w:t xml:space="preserve"> </w:t>
      </w:r>
      <w:proofErr w:type="spellStart"/>
      <w:r w:rsidRPr="000D4388">
        <w:rPr>
          <w:rFonts w:ascii="Arial" w:hAnsi="Arial" w:cs="Arial"/>
          <w:sz w:val="20"/>
          <w:szCs w:val="20"/>
        </w:rPr>
        <w:t>Τζέφρυ</w:t>
      </w:r>
      <w:proofErr w:type="spellEnd"/>
      <w:r w:rsidRPr="000D4388">
        <w:rPr>
          <w:rFonts w:ascii="Arial" w:hAnsi="Arial" w:cs="Arial"/>
          <w:sz w:val="20"/>
          <w:szCs w:val="20"/>
        </w:rPr>
        <w:t xml:space="preserve"> Παπανδρέου κάποτε, που έκανε κάτι αγώνες εκεί με τους λιμενεργάτες και έβαζε τα κλάματα, επειδή έπεφταν χημικά. Από τον</w:t>
      </w:r>
      <w:r w:rsidRPr="000D4388">
        <w:t xml:space="preserve"> </w:t>
      </w:r>
      <w:proofErr w:type="spellStart"/>
      <w:r w:rsidRPr="000D4388">
        <w:rPr>
          <w:rFonts w:ascii="Arial" w:hAnsi="Arial" w:cs="Arial"/>
          <w:sz w:val="20"/>
          <w:szCs w:val="20"/>
        </w:rPr>
        <w:t>Τζέφρυ</w:t>
      </w:r>
      <w:proofErr w:type="spellEnd"/>
      <w:r w:rsidRPr="000D4388">
        <w:rPr>
          <w:rFonts w:ascii="Arial" w:hAnsi="Arial" w:cs="Arial"/>
          <w:sz w:val="20"/>
          <w:szCs w:val="20"/>
        </w:rPr>
        <w:t xml:space="preserve"> Παπανδρέου, στο Σαμαρά και το Βενιζέλο και σήμερα στον Τσίπρα, είναι η ίδια ξενοκίνητη χούντα, η οποία ξεπουλάει την Ελλάδα.</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Δεν είναι όμως μόνον ο Ο.Λ.Π., ο οποίος ξεπουλήθηκε σε κινέζους. Ο μεγαλύτερος λιμένας της χώρας, που δίνει τεράστιες δυνατότητες ανάπτυξης στην ελληνική οικονομία και όμως, τα κέρδη από όποια επένδυση και να γίνει στον τομέα αυτό, πηγαίνουν σε ξένους, σε κινέζους. Όχι όμως μόνο ο</w:t>
      </w:r>
      <w:r w:rsidRPr="000D4388">
        <w:t xml:space="preserve"> </w:t>
      </w:r>
      <w:r w:rsidRPr="000D4388">
        <w:rPr>
          <w:rFonts w:ascii="Arial" w:hAnsi="Arial" w:cs="Arial"/>
          <w:sz w:val="20"/>
          <w:szCs w:val="20"/>
        </w:rPr>
        <w:t>Ο.Λ.Π.. Με το παρόν νομοσχέδιο ξεπουλάτε τον Οργανισμό Λιμένος Θεσσαλονίκης, μετά τον Πειραιά, αλλά και δεκάδες άλλους τουριστικούς λιμένες και μαρίνες, οι οποίες πωλούνται, ακόμη και σε τούρκους. Θα φτάσουμε στο σημείο στα νησιά του ανατολικού Αιγαίου, που διεκδικεί να καλύψει ο τουρκικός επεκτατισμός, να έχουμε μονάδες ετοιμοπόλεμες για να δώσουν το αίμα τους, για να αγωνιστούν για την εθνική μας κυριαρχία και την ίδια ώρα, τους λιμένες και τις μαρίνες, κανονικά και με τον νόμο που ψηφίζετε, θα τους κατέχουν τούρκοι.</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Ξεπουλάτε τα δίκτυα μεταφορών. Επειδή αναφέρθηκα στην Τουρκία, το βασικότερο πακέτο που πωλείται μέσω του συγκεκριμένου νέου </w:t>
      </w:r>
      <w:proofErr w:type="spellStart"/>
      <w:r w:rsidRPr="000D4388">
        <w:rPr>
          <w:rFonts w:ascii="Arial" w:hAnsi="Arial" w:cs="Arial"/>
          <w:sz w:val="20"/>
          <w:szCs w:val="20"/>
        </w:rPr>
        <w:t>υπερμνημονίου</w:t>
      </w:r>
      <w:proofErr w:type="spellEnd"/>
      <w:r w:rsidRPr="000D4388">
        <w:rPr>
          <w:rFonts w:ascii="Arial" w:hAnsi="Arial" w:cs="Arial"/>
          <w:sz w:val="20"/>
          <w:szCs w:val="20"/>
        </w:rPr>
        <w:t>, είναι η Εγνατία οδός. Θα  υπενθυμίσω για αυτούς που μελετούν τη στρατηγική, το σχέδιο βαριοπούλα του τουρκικού γενικού επιτελείου στρατού για να καταλάβει την ελληνική Θράκη, όπου τότε το σχέδιο αυτό προέβλεπε, υπερκέραση του Έβρου μέσω ελικοπτέρων μέσω Βουλγαρίας και βομβαρδισμό της Εγνατίας οδού, γιατί μέσω Εγνατίας οδού θα έρχονταν τα ελληνικά τεθωρακισμένα για να χτυπήσουν το εθνικό προγεφύρωμα. Δεν χρειάζονται όλα αυτά, όμως. Εσείς, με το παρόν νομοσχέδιο, δίνετε την Εγνατία οδό σε ξένα χέρια, όλες τις οδικές αρτηρίες της Ελλάδος, δίνετε βεβαίως την ΤΡΑΙΝΟΣΕ. Όλα τα οδικά δίκτυα θα ελέγχονται από ξένους.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Πάμε στα αεροδρόμια, που είναι το μείζον. Τα αεροδρόμια είναι επιχειρήσεις, οι οποίες παράγουν λεφτά, οι οποίες δίνουν πλούτο στο ελληνικό κράτος. Τι κάνετε για να αναστήσετε την οικονομία; Ξεπουλάτε τις επιχειρήσεις αυτές, οι οποίες είναι οι μόνες που φέρνουν λεφτά στο ελληνικό δημόσιο. Μετά το ΕΛ. ΒΕΝΙΖΕΛΟΣ, λοιπόν, κυρώνεται σήμερα η οριστική πώληση των δεκατεσσάρων αεροδρομίων, που πρώτη βεβαίως πούλησε η Ν.Δ., γι' αυτό και </w:t>
      </w:r>
      <w:r w:rsidRPr="000D4388">
        <w:rPr>
          <w:rFonts w:ascii="Arial" w:hAnsi="Arial" w:cs="Arial"/>
          <w:sz w:val="20"/>
          <w:szCs w:val="20"/>
        </w:rPr>
        <w:lastRenderedPageBreak/>
        <w:t xml:space="preserve">θα υπερψηφίσει τα συγκεκριμένα άθλια νομοθετήματα και παίρνει η </w:t>
      </w:r>
      <w:proofErr w:type="spellStart"/>
      <w:r w:rsidRPr="000D4388">
        <w:rPr>
          <w:rFonts w:ascii="Arial" w:hAnsi="Arial" w:cs="Arial"/>
          <w:sz w:val="20"/>
          <w:szCs w:val="20"/>
          <w:lang w:val="en-US"/>
        </w:rPr>
        <w:t>Fra</w:t>
      </w:r>
      <w:r w:rsidR="00D560E2" w:rsidRPr="000D4388">
        <w:rPr>
          <w:rFonts w:ascii="Arial" w:hAnsi="Arial" w:cs="Arial"/>
          <w:sz w:val="20"/>
          <w:szCs w:val="20"/>
          <w:lang w:val="en-US"/>
        </w:rPr>
        <w:t>p</w:t>
      </w:r>
      <w:r w:rsidRPr="000D4388">
        <w:rPr>
          <w:rFonts w:ascii="Arial" w:hAnsi="Arial" w:cs="Arial"/>
          <w:sz w:val="20"/>
          <w:szCs w:val="20"/>
          <w:lang w:val="en-US"/>
        </w:rPr>
        <w:t>port</w:t>
      </w:r>
      <w:proofErr w:type="spellEnd"/>
      <w:r w:rsidRPr="000D4388">
        <w:rPr>
          <w:rFonts w:ascii="Arial" w:hAnsi="Arial" w:cs="Arial"/>
          <w:sz w:val="20"/>
          <w:szCs w:val="20"/>
        </w:rPr>
        <w:t xml:space="preserve">, παίρνουν οι </w:t>
      </w:r>
      <w:r w:rsidR="00D560E2" w:rsidRPr="000D4388">
        <w:rPr>
          <w:rFonts w:ascii="Arial" w:hAnsi="Arial" w:cs="Arial"/>
          <w:sz w:val="20"/>
          <w:szCs w:val="20"/>
        </w:rPr>
        <w:t>Γ</w:t>
      </w:r>
      <w:r w:rsidRPr="000D4388">
        <w:rPr>
          <w:rFonts w:ascii="Arial" w:hAnsi="Arial" w:cs="Arial"/>
          <w:sz w:val="20"/>
          <w:szCs w:val="20"/>
        </w:rPr>
        <w:t xml:space="preserve">ερμανοί αεροδρόμιο Θεσσαλονίκης, Κέρκυρας, Χανίων, Κεφαλονιάς, Ζακύνθου, </w:t>
      </w:r>
      <w:proofErr w:type="spellStart"/>
      <w:r w:rsidRPr="000D4388">
        <w:rPr>
          <w:rFonts w:ascii="Arial" w:hAnsi="Arial" w:cs="Arial"/>
          <w:sz w:val="20"/>
          <w:szCs w:val="20"/>
        </w:rPr>
        <w:t>Ακτίου</w:t>
      </w:r>
      <w:proofErr w:type="spellEnd"/>
      <w:r w:rsidRPr="000D4388">
        <w:rPr>
          <w:rFonts w:ascii="Arial" w:hAnsi="Arial" w:cs="Arial"/>
          <w:sz w:val="20"/>
          <w:szCs w:val="20"/>
        </w:rPr>
        <w:t xml:space="preserve">, Καβάλας, Ρόδου, Κω, Σάμου, Μυτιλήνης, Μυκόνου, Σαντορίνης, Σκιάθου, όλα τα τουριστικά νησιά της Ελλάδας από όπου περιμένουμε λεφτά, από όπου περιμένουμε έσοδα για να πληρώνουμε μετά το υδροκέφαλο δημόσιο που εσείς δημιουργήσατε, όλα αυτά ξεπουλιούνται, δίνονται σε ξένα χέρια και είναι έτοιμο και το πακέτο με τα τελευταία 23 εναπομείναντα αεροδρόμια, τα οποία ανήκαν σε ελληνικά χέρια, αλλά πολύ σύντομα θα τα ξεπουλήσετε σε ξένους. </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Πολύ σωστά είπε προηγουμένως ο Υπουργός του ΣΥΡΙΖΑ, ότι του κάνει εντύπωση που η Ν.Δ. πήγε να κάνει λίγο φασαρία, να σηκώσει τους τόνους και να γίνει η ουρά της Χρυσής Αυγής. Βεβαίως, ήταν σωστό αυτό που ειπώθηκε. Μου κάνει κι εμένα εντύπωση, γιατί αυτή η πολιτική του ΣΥΡΙΖΑ, αυτά τα νομοθετήματα του ΣΥΡΙΖΑ, είναι η συνέχεια όλων αυτών των ελεεινών νομοθετικών πράξεων, που έλαβαν χώρα στο συγκεκριμένο κοινοβούλιο επί κυβερνήσεως Ν.Δ. - ΠΑ.ΣΟ.Κ..</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Οι ξένοι ελέγχουν, λοιπόν, το ρεύμα, τις επικοινωνίες, το νερό, τους λιμένες, τα αεροδρόμια, τις συγκοινωνίες, τις οδικές αρτηρίες και την ενέργεια, φυσικό αέριο και πετρέλαιο. Μιλάμε για τη μετατροπή της χώρας στο πλέον άθλιο προτεκτοράτο ξένων δυνάμεων και δεν είναι μόνο αυτά. Από κει και πέρα βάζουν χέρι οι ξένοι σε όλες τις εκτάσεις, σε όλα τα ακίνητα, στα ολυμπιακά ακίνητα. Κάποτε λέγατε, ότι τα ολυμπιακά ακίνητα θα τα εκμεταλλευθεί το δημόσιο για να γίνουν επενδύσεις. Το Ελληνικό, για παράδειγμα. Θα γινόταν λέει μια μεγάλη επένδυση στο Ελληνικό, για να υπάρξουν χιλιάδες θέσεις εργασίας. Ήταν έτοιμος ο Σαμαράς να το ξεπουλήσει στον </w:t>
      </w:r>
      <w:proofErr w:type="spellStart"/>
      <w:r w:rsidRPr="000D4388">
        <w:rPr>
          <w:rFonts w:ascii="Arial" w:hAnsi="Arial" w:cs="Arial"/>
          <w:sz w:val="20"/>
          <w:szCs w:val="20"/>
        </w:rPr>
        <w:t>Λάτση</w:t>
      </w:r>
      <w:proofErr w:type="spellEnd"/>
      <w:r w:rsidRPr="000D4388">
        <w:rPr>
          <w:rFonts w:ascii="Arial" w:hAnsi="Arial" w:cs="Arial"/>
          <w:sz w:val="20"/>
          <w:szCs w:val="20"/>
        </w:rPr>
        <w:t xml:space="preserve">, να το δώσει τζάμπα. Ο ΣΥΡΙΖΑ έδωσε καλύτερη λύση. Δεν το ξεπούλησε σε κανέναν, έβαλε μέσα τζάμπα λαθρομετανάστες και έκανε το Ελληνικό ένα τεράστιο </w:t>
      </w:r>
      <w:r w:rsidRPr="000D4388">
        <w:rPr>
          <w:rFonts w:ascii="Arial" w:hAnsi="Arial" w:cs="Arial"/>
          <w:sz w:val="20"/>
          <w:szCs w:val="20"/>
          <w:lang w:val="en-US"/>
        </w:rPr>
        <w:t>hot</w:t>
      </w:r>
      <w:r w:rsidRPr="000D4388">
        <w:rPr>
          <w:rFonts w:ascii="Arial" w:hAnsi="Arial" w:cs="Arial"/>
          <w:sz w:val="20"/>
          <w:szCs w:val="20"/>
        </w:rPr>
        <w:t xml:space="preserve"> </w:t>
      </w:r>
      <w:r w:rsidRPr="000D4388">
        <w:rPr>
          <w:rFonts w:ascii="Arial" w:hAnsi="Arial" w:cs="Arial"/>
          <w:sz w:val="20"/>
          <w:szCs w:val="20"/>
          <w:lang w:val="en-US"/>
        </w:rPr>
        <w:t>spot</w:t>
      </w:r>
      <w:r w:rsidRPr="000D4388">
        <w:rPr>
          <w:rFonts w:ascii="Arial" w:hAnsi="Arial" w:cs="Arial"/>
          <w:sz w:val="20"/>
          <w:szCs w:val="20"/>
        </w:rPr>
        <w:t xml:space="preserve">, ένα γκέτο λαθρομεταναστών, αντί να γίνει μια σοβαρή επένδυση σε χώρους, σε ακίνητα του δημόσιου, τα οποία θα μπορούσαν να έχουν αξιοποιηθεί και να είχε θέσεις εργασίας ο Έλληνας πολίτης και πάρα πολλά έσοδα το δημόσιο. Ποιος όμως, να κάνει την επένδυση αυτή, όταν με τον ΣΥΡΙΖΑ έχουν διοριστεί θείοι, θείες, σύντροφοι, σύζυγοι, κολλητοί από το σχολείο, άνθρωποι ανάξιοι, που έχουν αναλάβει όλα τα σοβαρά πόστα του κράτους. </w:t>
      </w:r>
    </w:p>
    <w:p w:rsidR="00D560E2" w:rsidRPr="000D4388" w:rsidRDefault="0052743F" w:rsidP="00E415C4">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Δεν είναι μόνο το Ελληνικό, είναι και ο Αστέρας Βουλιαγμένης που ξεπουλήθηκε και αυτός.</w:t>
      </w:r>
    </w:p>
    <w:p w:rsidR="0052743F" w:rsidRPr="000D4388" w:rsidRDefault="0052743F" w:rsidP="00033FD6">
      <w:pPr>
        <w:spacing w:line="480" w:lineRule="auto"/>
        <w:contextualSpacing/>
        <w:jc w:val="center"/>
        <w:rPr>
          <w:rFonts w:ascii="Arial" w:hAnsi="Arial" w:cs="Arial"/>
          <w:sz w:val="20"/>
          <w:szCs w:val="20"/>
        </w:rPr>
      </w:pPr>
    </w:p>
    <w:p w:rsidR="0052743F" w:rsidRPr="000D4388" w:rsidRDefault="0052743F" w:rsidP="00033FD6">
      <w:pPr>
        <w:spacing w:line="480" w:lineRule="auto"/>
        <w:contextualSpacing/>
        <w:jc w:val="center"/>
        <w:rPr>
          <w:rFonts w:ascii="Arial" w:hAnsi="Arial" w:cs="Arial"/>
          <w:sz w:val="20"/>
          <w:szCs w:val="20"/>
        </w:rPr>
      </w:pP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Για να πάω σε έναν ακόμη πιο νευραλγικό τομέα, τον τραπεζικό, όπου οι μετοχές των τραπεζών έχουν ήδη περάσει στο ΤΧΣ και θα ελέγχονται 100%, από αυτό το νέο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αποκρατικοποιήσεων, στο οποίο, τη διοίκηση θα ασκεί, βεβαίως, ο εκλεκτός της Κομισιόν, μιας και ο πρόεδρος του θα είναι εκλεκτός της Κομισιόν, ομοίως και το ένα μέλος και για τον διορισμό των άλλων τριών μελών, θα πρέπει να έχει βάλει την υπογραφή του υποχρεωτικά ο εκπρόσωπος της διεθνούς τοκογλυφίας, ο οποίος, δυστυχώς, διοικεί σήμερα τη χώρα μας.</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Μέσω, λοιπόν, του απόλυτου ελέγχου του τραπεζικού συστήματος, θα πάμε και στο μείζον ζήτημα του χρέους. Η Ελλάδα δεν θα μπορέσει, αυτό είναι το σχέδιο, να κάνει καμία απολύτως κίνηση, κίνηση πολεμική σε βάρος των τοκογλύφων, οι οποίοι έχουν δεσμεύσει τον εθνικό μας πλούτο, γιατί έχουμε ανοιχτό οικονομικό πόλεμο με τον </w:t>
      </w:r>
      <w:proofErr w:type="spellStart"/>
      <w:r w:rsidRPr="000D4388">
        <w:rPr>
          <w:rFonts w:ascii="Arial" w:hAnsi="Arial" w:cs="Arial"/>
          <w:sz w:val="20"/>
          <w:szCs w:val="20"/>
        </w:rPr>
        <w:t>Ντράγκι</w:t>
      </w:r>
      <w:proofErr w:type="spellEnd"/>
      <w:r w:rsidRPr="000D4388">
        <w:rPr>
          <w:rFonts w:ascii="Arial" w:hAnsi="Arial" w:cs="Arial"/>
          <w:sz w:val="20"/>
          <w:szCs w:val="20"/>
        </w:rPr>
        <w:t xml:space="preserve">, ο οποίος, ανά πάσα ώρα, θα μπορεί να σηκώσει τις καταθέσεις των Ελλήνων, ανά πάσα ώρα, θα μπορεί να κλείσει τις ελληνικές τράπεζες, οι οποίες δεν είναι νέα ιστορία. Η κατοχή του ελληνικού τραπεζικού συστήματος από ξένες δυνάμεις είναι μια ιστορία πάρα πολύ παλιά, για να πάω στην Εθνική Τράπεζα της Ελλάδος, αμέσως μετά την απελευθέρωση, εάν υπήρξε ποτέ απελευθέρωση της Ελλάδος, τον 19ο αιώνα, οπότε και ο βασικός μέτοχος της Εθνικής Τράπεζας της Ελλάδος, ήταν η οικογένεια </w:t>
      </w:r>
      <w:proofErr w:type="spellStart"/>
      <w:r w:rsidRPr="000D4388">
        <w:rPr>
          <w:rFonts w:ascii="Arial" w:hAnsi="Arial" w:cs="Arial"/>
          <w:sz w:val="20"/>
          <w:szCs w:val="20"/>
        </w:rPr>
        <w:t>Ρότσιλντ</w:t>
      </w:r>
      <w:proofErr w:type="spellEnd"/>
      <w:r w:rsidRPr="000D4388">
        <w:rPr>
          <w:rFonts w:ascii="Arial" w:hAnsi="Arial" w:cs="Arial"/>
          <w:sz w:val="20"/>
          <w:szCs w:val="20"/>
        </w:rPr>
        <w:t>.</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Έχουμε, λοιπόν, ανοιχτό οικονομικό πόλεμο, προς το παρόν, με τους ξένους τοκογλύφους και το πιο δολοφονικό μέτρο που επιβάλλεται αυτή τη στιγμή στην Ελλάδα, ως τελευταία πράξη αυτού του πολέμου, είναι ο περιβόητος κόφτης των 3,6 δισεκατομμυρίων ευρώ. Είναι ένας μόνιμος κόφτης, όχι έκτακτος, τα ψέματα αυτά μπορείτε να τα λέτε στα κανάλια, από τις τηλεοράσεις, όπως </w:t>
      </w:r>
      <w:proofErr w:type="spellStart"/>
      <w:r w:rsidRPr="000D4388">
        <w:rPr>
          <w:rFonts w:ascii="Arial" w:hAnsi="Arial" w:cs="Arial"/>
          <w:sz w:val="20"/>
          <w:szCs w:val="20"/>
        </w:rPr>
        <w:t>προείπε</w:t>
      </w:r>
      <w:proofErr w:type="spellEnd"/>
      <w:r w:rsidRPr="000D4388">
        <w:rPr>
          <w:rFonts w:ascii="Arial" w:hAnsi="Arial" w:cs="Arial"/>
          <w:sz w:val="20"/>
          <w:szCs w:val="20"/>
        </w:rPr>
        <w:t xml:space="preserve"> και κάποιο στέλεχος του ΣΥΡΙΖΑ, «ότι δεν πειράζει να μην τα πούμε εδώ, τα έχουμε πει στην τηλεόραση». Χρυσή Αυγή δεν υπάρχει στην τηλεόραση, η Χρυσή Αυγή δεν έχει θέση στα </w:t>
      </w:r>
      <w:proofErr w:type="spellStart"/>
      <w:r w:rsidRPr="000D4388">
        <w:rPr>
          <w:rFonts w:ascii="Arial" w:hAnsi="Arial" w:cs="Arial"/>
          <w:sz w:val="20"/>
          <w:szCs w:val="20"/>
        </w:rPr>
        <w:t>τσοντοκάναλα</w:t>
      </w:r>
      <w:proofErr w:type="spellEnd"/>
      <w:r w:rsidRPr="000D4388">
        <w:rPr>
          <w:rFonts w:ascii="Arial" w:hAnsi="Arial" w:cs="Arial"/>
          <w:sz w:val="20"/>
          <w:szCs w:val="20"/>
        </w:rPr>
        <w:t xml:space="preserve"> των νταβατζήδων και είναι τιμή μας αυτός ο αποκλεισμός, μιλάμε όμως, απευθείας, στον Ελληνικό Λαό. Ακόμη και στο Κανάλι της Βουλής, όμως, είδαμε σήμερα, είχα ανοίξει το κινητό μου τηλέφωνο για να δω τι δείχνει Κανάλι της Βουλής, την ώρα που εδώ γινόταν μάχη για το νέο μνημόνιο και έδειχνε την Ολομέλεια και μίλαγε αυτή η Υπουργός με τα γεμιστά. Δεν ξέρω τι έλεγε και δεν ξέρω ποιόν να αφορούσε η συγκεκριμένη επίκαιρη ερώτηση. Έχουμε φτάσει στο σημείο να προβάλλονται ζωντανά οι </w:t>
      </w:r>
      <w:r w:rsidRPr="000D4388">
        <w:rPr>
          <w:rFonts w:ascii="Arial" w:hAnsi="Arial" w:cs="Arial"/>
          <w:sz w:val="20"/>
          <w:szCs w:val="20"/>
        </w:rPr>
        <w:lastRenderedPageBreak/>
        <w:t>Επιτροπές για την δική ασφάλεια και η συγκεκριμένη Επιτροπή, στην οποία δίνεται μάχη για να μην ξεπουληθεί η Ελλάδα, προβάλλεται σε μαγνητοσκόπηση και ρίχνεται μαύρο, ακόμη και στο Κανάλι της Βουλής.</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Πάω, λοιπόν, στον κόφτη. Το συγκεκριμένο επαχθές μέτρο, οδηγεί, ουσιαστικά, στην κατάργηση της Βουλής και της Εθνικής Αντιπροσωπείας. Αυτές είναι φασιστικές πρακτικές. Μάθατε όλοι να λέτε, η Χρυσή Αυγή και οι φασίστες. Οι φασιστικές πρακτικές και αντιδημοκρατικές πρακτικές, οι οποίες ασκούνται όλα τα χρόνια του μνημονίου, είτε με δεξιά είτε με κεντρώα είτε με αριστερή κυβέρνηση, δεν έχουν προηγούμενο και δεν έχουν εφαρμοστεί σε καμία άλλη χώρα της Ευρώπης.</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Μια σημαντική παρατήρηση, δεν πρόκειται να την πει κάποιος άλλος και να την ακούσει ο Ελληνικός Λαός, μέσω της Χρυσής Αυγής. Ο κόφτης, ασφαλώς και θα κόβει δαπάνες για την εθνική άμυνα. Τη στιγμή που η τουρκική </w:t>
      </w:r>
      <w:proofErr w:type="spellStart"/>
      <w:r w:rsidRPr="000D4388">
        <w:rPr>
          <w:rFonts w:ascii="Arial" w:hAnsi="Arial" w:cs="Arial"/>
          <w:sz w:val="20"/>
          <w:szCs w:val="20"/>
        </w:rPr>
        <w:t>επεκτατικότητα</w:t>
      </w:r>
      <w:proofErr w:type="spellEnd"/>
      <w:r w:rsidRPr="000D4388">
        <w:rPr>
          <w:rFonts w:ascii="Arial" w:hAnsi="Arial" w:cs="Arial"/>
          <w:sz w:val="20"/>
          <w:szCs w:val="20"/>
        </w:rPr>
        <w:t xml:space="preserve"> θέλει να καλύψει τα νησιά του ελληνικού αρχιπελάγους, τη στιγμή που η ελληνική ΑΟΖ όχι μόνο δεν ανακηρύσσεται αλλά έχει γίνει σουρωτήρι από τα τουρκικά πολεμικά σκάφη, ο περιβόητος κόφτης, που επιβάλλει η Κυβέρνηση ΣΥΡΙΖΑ - ΑΝΕΛΛ, θα κόβει ακόμη και από τις δαπάνες για την εθνική άμυνα. Μόνο από έναν δεν θα κόβει ο κόφτης, ξέρετε από ποιον; Έχει όνομα. Από τον Μπόμπολα και τους λοιπούς εργολάβους. «Δαπάνες απορρέουσες από αξιώσεις ιδιωτών, από την εκτέλεση δημόσιων συμβάσεων, δεν θα κόβονται.». </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Καταλάβατε</w:t>
      </w:r>
      <w:r w:rsidR="00AF75A6" w:rsidRPr="000D4388">
        <w:rPr>
          <w:rFonts w:ascii="Arial" w:hAnsi="Arial" w:cs="Arial"/>
          <w:sz w:val="20"/>
          <w:szCs w:val="20"/>
        </w:rPr>
        <w:t>,</w:t>
      </w:r>
      <w:r w:rsidRPr="000D4388">
        <w:rPr>
          <w:rFonts w:ascii="Arial" w:hAnsi="Arial" w:cs="Arial"/>
          <w:sz w:val="20"/>
          <w:szCs w:val="20"/>
        </w:rPr>
        <w:t xml:space="preserve"> Έλληνες πολίτες, που με ακούτε τώρα; Δεν πρόκειται να με ακούσετε πουθενά αλλού, ούτε στην κρατική τηλεόραση του ΣΥΡΙΖΑ, εκεί έχουν να παίζουν δελτία ειδήσεων, στα αραβικά.</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 xml:space="preserve">Επειδή μιλάμε με αριθμούς και εμείς, στη χρυσή Αυγή, έχουμε μάθει να μιλάμε με συγκεκριμένα στοιχεία, αυτά τα 3,6 δισεκατομμύρια ευρώ, θα μπορούσατε πολύ εύκολα, για να μην  μπει κόφτης πουθενά, να τα εξοικονομήσετε από αλλού. Έκανα μια ερώτηση στα αρμόδια υπουργεία, σχετικά με το κόστος σίτισης και στέγασης για τους λαθρομετανάστες. Για το έτος 2015, λοιπόν, κρατηθείτε Έλληνες πολίτες, το κόστος αυτό υπερβαίνει τα 1,8 δισ. € και για τη διετία 2015 -  2016, υπερβαίνει τα λεφτά που θα πάρουν οι ξένοι τοκογλύφοι, μέσω του κόφτη. </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t>Το κόστος σίτισης και στέγασης των λαθρομεταναστών στην Ελλάδα, υπερβαίνει τα 3,6 δισεκατομμύρια ευρώ. Αυτό για εμάς συνιστά εθνική προδοσία.</w:t>
      </w:r>
    </w:p>
    <w:p w:rsidR="0052743F" w:rsidRPr="000D4388" w:rsidRDefault="0052743F" w:rsidP="00033FD6">
      <w:pPr>
        <w:tabs>
          <w:tab w:val="left" w:pos="3684"/>
        </w:tabs>
        <w:spacing w:line="480" w:lineRule="auto"/>
        <w:ind w:firstLine="680"/>
        <w:contextualSpacing/>
        <w:jc w:val="both"/>
        <w:rPr>
          <w:rFonts w:ascii="Arial" w:hAnsi="Arial" w:cs="Arial"/>
          <w:sz w:val="20"/>
          <w:szCs w:val="20"/>
        </w:rPr>
      </w:pPr>
      <w:r w:rsidRPr="000D4388">
        <w:rPr>
          <w:rFonts w:ascii="Arial" w:hAnsi="Arial" w:cs="Arial"/>
          <w:sz w:val="20"/>
          <w:szCs w:val="20"/>
        </w:rPr>
        <w:lastRenderedPageBreak/>
        <w:t>Στους φόρους θα αναφερθούμε και στην Ολομέλεια, είναι εγκληματικό αυτό που γίνεται. Αυτή τη στιγμή όλη η αγορά έχει, κυριολεκτικά, καταρρεύσει και διαλυθεί, από τους καφέδες και τις μπίρες που αναφέραμε, μέχρι τα καύσιμα, τα Ι.Χ. και τον τουρισμό, γιατί εκεί είναι το μεγάλο έγκλημα. Θα διαβάσω εδώ, συγκεκριμένα, πέραν από την αύξηση του Φ.Π.Α στο 24% από 23%, από 1η Ιουνίου, χτυπάτε και τους μειωμένους συντελεστές Φ.Π.Α σε νησιά, που μέσω του τουρισμού, αυξάνουν το Α.Ε.Π. της χώρας. Αυτό είναι εθνικό έγκλημα.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93"/>
          <w:footerReference w:type="default" r:id="rId9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Αυτό είναι εθνικό έγκλημα και, την ίδια ώρα, αυτό το ακαθάριστο εθνικό προϊόν, που μέρα με την ημέρα μειώνεται μέσω αυτής της φορομπηχτικής πολιτικής σας, στην ουσία το διαμοιράζετε σε </w:t>
      </w:r>
      <w:r w:rsidR="00BB101F" w:rsidRPr="000D4388">
        <w:rPr>
          <w:rFonts w:ascii="Arial" w:hAnsi="Arial" w:cs="Arial"/>
          <w:sz w:val="20"/>
          <w:szCs w:val="20"/>
        </w:rPr>
        <w:t>η</w:t>
      </w:r>
      <w:r w:rsidRPr="000D4388">
        <w:rPr>
          <w:rFonts w:ascii="Arial" w:hAnsi="Arial" w:cs="Arial"/>
          <w:sz w:val="20"/>
          <w:szCs w:val="20"/>
        </w:rPr>
        <w:t>μετέρους μέσω ενός υδροκέφαλου Δημοσίου, το οποίο δεν παράγει απολύτως τίποτα. Το ίδιο ισχύει για τα νησιά, τα ξενοδοχεία και ενοικιαζόμενα δωμάτια, που χιλιάδες ελληνικές οικογένειες περίμεναν να δουν μια άσπρη μέρα από το συγκεκριμένο καλοκαίρι που έρχεται. Ως γνωστόν, όταν αυξάνονται οι φόροι δεν αυξάνονται τα έσοδα. Αυτά τα γνωρίζουν οι πρωτοετείς φοιτητές ενός οικονομικού πανεπιστημίου. Τα έσοδα μειώνονται όταν αυξάνονται οι φόροι. Έχουμε άπειρα παραδείγματα, με το πιο πρόσφατο σε ό,τι αφορά τα καύσιμα.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Πάω στην αυτοτελή Γραμματεία Εσόδων, η οποία θα μαζεύει όλο το χρήμα από όλες τις εφορίες. Μέχρι και οι εφοριακοί βγήκαν στο δρόμο και κάνουν διαδήλωση, από τους οποίους δεν κόβετε μισθό, αλλά, μέσω της αυτοτελούς Γραμματείας Εσόδων, όλο το χρήμα πάλι θα το μαζεύει ένας εγκέφαλος, ο οποίος θα ελέγχεται από την Κομισιόν και από ξένα κέντρα.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Όσο αφορά την υγεία και την πρόνοια των Ελλήνων, ένα ζήτημα εξαιρετικά κρίσιμο, κόβετε το ΕΚΑΣ για 90.000 συνταξιούχους και βγήκε η άλλη στα κανάλια – να μην την χαρακτηρίσω – να μιλήσει για φοροφυγάδες. Δεν ντρέπεστε; Όχι μόνο η πολιτική, αλλά και η φρασεολογία σας είναι απείρως χειρότερη από τους νεοφιλελεύθερους της Ν.Δ., που έβαλαν όλους τους λαθρομετανάστες τζάμπα στα νοσοκομεία και πέταξαν έξω τους Έλληνες και αναγκάζουν τους Έλληνες να πληρώσουν, την ώρα που για τους λαθρομετανάστες πληρώνει η Ε.Ε.. Αυτό το μνημόνιο των 7.500 σελίδων για εμάς είναι απαράδεκτο.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Θα κλείσω με μια τροπολογία που θα καταθέσει η Χρυσή Αυγή για φορολόγηση του βουλευτικού μισθού και αποζημίωσης από το πρώτο ευρώ. Θα κλείσω με τα στοιχεία που έχω από το </w:t>
      </w:r>
      <w:r w:rsidRPr="000D4388">
        <w:rPr>
          <w:rFonts w:ascii="Arial" w:hAnsi="Arial" w:cs="Arial"/>
          <w:sz w:val="20"/>
          <w:szCs w:val="20"/>
          <w:lang w:val="en-US"/>
        </w:rPr>
        <w:t>TAXIS</w:t>
      </w:r>
      <w:r w:rsidRPr="000D4388">
        <w:rPr>
          <w:rFonts w:ascii="Arial" w:hAnsi="Arial" w:cs="Arial"/>
          <w:sz w:val="20"/>
          <w:szCs w:val="20"/>
        </w:rPr>
        <w:t xml:space="preserve">, με τα οποία αποδεικνύω πόσο ανάλγητη είναι η Κυβέρνησή σας και πόσο απατεώνες είναι οι υπουργοί σας. Τι έκανα; Πολύ απλά, μπήκα στο </w:t>
      </w:r>
      <w:r w:rsidRPr="000D4388">
        <w:rPr>
          <w:rFonts w:ascii="Arial" w:hAnsi="Arial" w:cs="Arial"/>
          <w:sz w:val="20"/>
          <w:szCs w:val="20"/>
          <w:lang w:val="en-US"/>
        </w:rPr>
        <w:t>TAXIS</w:t>
      </w:r>
      <w:r w:rsidRPr="000D4388">
        <w:rPr>
          <w:rFonts w:ascii="Arial" w:hAnsi="Arial" w:cs="Arial"/>
          <w:sz w:val="20"/>
          <w:szCs w:val="20"/>
        </w:rPr>
        <w:t xml:space="preserve">, υπέβαλα στο εισόδημα τη βουλευτική μου αποζημίωση για ένα χρόνο και καταλήγω στο φόρο που πληρώνει ο βουλευτής. Ο φόρος αυτός είναι 10.035 ευρώ. Βάζω πάλι στο </w:t>
      </w:r>
      <w:r w:rsidRPr="000D4388">
        <w:rPr>
          <w:rFonts w:ascii="Arial" w:hAnsi="Arial" w:cs="Arial"/>
          <w:sz w:val="20"/>
          <w:szCs w:val="20"/>
          <w:lang w:val="en-US"/>
        </w:rPr>
        <w:t>TAXIS</w:t>
      </w:r>
      <w:r w:rsidRPr="000D4388">
        <w:rPr>
          <w:rFonts w:ascii="Arial" w:hAnsi="Arial" w:cs="Arial"/>
          <w:sz w:val="20"/>
          <w:szCs w:val="20"/>
        </w:rPr>
        <w:t xml:space="preserve"> το φόρο που πληρώνει ο ελεύθερος επαγγελματίας με ακριβώς το ίδιο εισόδημα που έχει ένας βουλευτής.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το ακούσουν αυτό οι υπουργοί, αν και σηκώθηκαν και έφυγαν οι περισσότεροι. Ο ελεύθερος επαγγελματίας, λοιπόν, που εισπράττει όσο και ένας βουλευτής – πράγμα αδύνατο, </w:t>
      </w:r>
      <w:r w:rsidRPr="000D4388">
        <w:rPr>
          <w:rFonts w:ascii="Arial" w:hAnsi="Arial" w:cs="Arial"/>
          <w:sz w:val="20"/>
          <w:szCs w:val="20"/>
        </w:rPr>
        <w:lastRenderedPageBreak/>
        <w:t>βεβαίως, γιατί είναι ελάχιστες οι εξαιρέσεις στον κανόνα των ελεύθερων επαγγελματιών που δεν έβαλαν λουκέτο στην επιχείρησή τους και δεν φαίνονται οι άνθρωποι, αλλά έστω ότι υπάρχει ένας τέτοιος ελεύθερος επαγγελματίας – την ώρα που ο βουλευτής πληρώνει φόρο 10.000, για τα ίδια έσοδα ο ελεύθερος επαγγελματίας πληρώνει 42.336 ευρώ. Δηλαδή, 423% πάνω πληρώνει ο πολίτης και έρχονται κάποιοι εδώ και τολμούν και μιλάνε για ανάπτυξη της αγοράς. Είστε το λιγότερο απατεώνες. Θα συνεχίσω με πολύ περισσότερα στοιχεία και πολύ βαρύτερες καταγγελίες και στην Ολομέλεια κατά την τοποθέτησή μου.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Θέλω να υπενθυμίσω ότι το αφορολόγητο των βουλευτών έχει καταργηθεί.</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ΚΥΡΙΑΖΙΔΗΣ: Κύριε Πρόεδρε, αφορά εσάς. Τους υπουργούς όλους τους αποκαλεί εδώ μέσα απατεώνες και εσείς το δέχεστε. Μου φαίνεται αυταπατάστε.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ΗΛΙΑΣ ΚΑΣΙΔΙΑΡΗΣ (Ειδικός Αγορητής του Λαϊκού Συνδέσμου - Χρυσή Αυγή): Να απαντήσω. Δεν έχει κατατεθεί απολύτως τίποτα. Η φορολογία που ισχύει για τους βουλευτές είναι αυτή που ανέφερα και τα στοιχεία είναι από το </w:t>
      </w:r>
      <w:r w:rsidRPr="000D4388">
        <w:rPr>
          <w:rFonts w:ascii="Arial" w:hAnsi="Arial" w:cs="Arial"/>
          <w:sz w:val="20"/>
          <w:szCs w:val="20"/>
          <w:lang w:val="en-US"/>
        </w:rPr>
        <w:t>TAXIS</w:t>
      </w:r>
      <w:r w:rsidRPr="000D4388">
        <w:rPr>
          <w:rFonts w:ascii="Arial" w:hAnsi="Arial" w:cs="Arial"/>
          <w:sz w:val="20"/>
          <w:szCs w:val="20"/>
        </w:rPr>
        <w:t>. Αφορολόγητο βουλευτών ισχύει. Καταθέτει η Χρυσή Αυγή τροπολογία για φορολόγηση των βουλευτών από το πρώτο ευρώ και καλούμε τα κόμματα να ψηφίσουν τη συγκεκριμένη τροπολογία.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Το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ΠΑ.ΣΟ.Κ. - ΔΗΜ.ΑΡ.): Κυρίες και κύριοι συνάδελφοι, εμείς έχουμε μια πολιτική εκτίμηση και θέλω να σας την πω. Αυτό το νομοσχέδιο, με όσα περιλαμβάνει, είναι η επιτομή της πλήρους παράδοσης μιας αναξιόπιστης χώρας, καθώς με τις διατάξεις του δεν βάζει μόνο φόρους κατά τη συνήθη πρακτική της Κυβέρνησης και ως αποτέλεσμα του δημοσιονομικού εκτροχιασμού του 2015, αλλά δημιουργεί ζητήματα που άπτονται της εθνικής κυριαρχίας, της ανεξαρτησίας και της ίδιας της δημοκρατίας και αυτό για τρεις κυρίως λόγους.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95"/>
          <w:footerReference w:type="default" r:id="rId9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 πρώτος λόγος είναι το λεγόμενο </w:t>
      </w:r>
      <w:proofErr w:type="spellStart"/>
      <w:r w:rsidRPr="000D4388">
        <w:rPr>
          <w:rFonts w:ascii="Arial" w:hAnsi="Arial" w:cs="Arial"/>
          <w:sz w:val="20"/>
          <w:szCs w:val="20"/>
        </w:rPr>
        <w:t>Υπερ</w:t>
      </w:r>
      <w:proofErr w:type="spellEnd"/>
      <w:r w:rsidRPr="000D4388">
        <w:rPr>
          <w:rFonts w:ascii="Arial" w:hAnsi="Arial" w:cs="Arial"/>
          <w:sz w:val="20"/>
          <w:szCs w:val="20"/>
        </w:rPr>
        <w:t xml:space="preserve">-Ταμείο για το οποίο νωρίτερα έγινε τόσος θόρυβος, καθώς η κυβέρνηση τεχνηέντως προσπαθούσε να αποκρύψει από τους βουλευτές της πλειοψηφίας και από τον ελληνικό λαό, πια τμήματα των συμμετοχών του δημοσίου στις δημόσιες επιχειρήσεις και της δημόσιας περιουσίας, θα πάνε στο λεγόμενο </w:t>
      </w:r>
      <w:proofErr w:type="spellStart"/>
      <w:r w:rsidRPr="000D4388">
        <w:rPr>
          <w:rFonts w:ascii="Arial" w:hAnsi="Arial" w:cs="Arial"/>
          <w:sz w:val="20"/>
          <w:szCs w:val="20"/>
        </w:rPr>
        <w:t>Υπερ</w:t>
      </w:r>
      <w:proofErr w:type="spellEnd"/>
      <w:r w:rsidRPr="000D4388">
        <w:rPr>
          <w:rFonts w:ascii="Arial" w:hAnsi="Arial" w:cs="Arial"/>
          <w:sz w:val="20"/>
          <w:szCs w:val="20"/>
        </w:rPr>
        <w:t xml:space="preserve">-Ταμείο. Όπου για 100 χρόνια 99 για την ακρίβεια, παραδίδεται αυτή η δημόσια περιουσία στους δανειστές.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Ακούστε δεν είστε στο Πανεπιστήμιο στους φοιτητές σας, θα μάθετε να ακούτε τους πολιτικούς σας συνομιλητές και αντιπάλους διότι, έχετε καβαλήσει τα καλάμια και δεν μπορείτε να προσγειωθείτε. Προσγειωθείτε λοιπόν.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Κύριε Υπουργέ θα σας δώσω το λόγο αμέσως μετά.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ΙΩΑΝΝΗΣ ΚΟΥΤΣΟΥΚΟΣ (Ειδικός Αγορητής της Δημοκρατικής Συμπαράταξης ΠΑΣΟΚ-ΔΗΜΑΡ): Θα μάθετε να ακούτε και μετά θα πάτε στον Αυγουστίνο τον </w:t>
      </w:r>
      <w:proofErr w:type="spellStart"/>
      <w:r w:rsidRPr="000D4388">
        <w:rPr>
          <w:rFonts w:ascii="Arial" w:hAnsi="Arial" w:cs="Arial"/>
          <w:sz w:val="20"/>
          <w:szCs w:val="20"/>
        </w:rPr>
        <w:t>Καρδιώτη</w:t>
      </w:r>
      <w:proofErr w:type="spellEnd"/>
      <w:r w:rsidRPr="000D4388">
        <w:rPr>
          <w:rFonts w:ascii="Arial" w:hAnsi="Arial" w:cs="Arial"/>
          <w:sz w:val="20"/>
          <w:szCs w:val="20"/>
        </w:rPr>
        <w:t xml:space="preserve"> να σας εξομολογήσει.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ΕΥΚΛΕΙΔΗΣ ΤΣΑΚΑΛΩΤΟΣ (Υπουργός Οικονομικών): Θα μου το βρείτε που διαβάσατε για τα 100 χρόνια, που το λέει να μου το διαβάσετε και μετά να ζητήσετε συγνώμη. Λέτε ψέματα.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ΙΩΑΝΝΗΣ ΚΟΥΤΣΟΥΚΟΣ (Ειδικός Αγορητής της Δημοκρατικής Συμπαράταξης ΠΑΣΟΚ-ΔΗΜΑΡ): Και εσείς θα ζητήσετε μετά συγνώμη. </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(Πολλοί βουλευτές ομιλούν εκτός μικροφώνου)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Θα σας δώσω μετά την ομιλία του κυρίου Κουτσούκου το λόγο κύριε Υπουργέ. Συνεχίστε κύριε Κουτσούκο.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ΕΥΚΛΕΙΔΗΣ ΤΣΑΚΑΛΩΤΟΣ (Υπουργός Οικονομικών): Ασύλληπτα ψέματα.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Σας παρακαλώ</w:t>
      </w:r>
      <w:r w:rsidR="00663ADB" w:rsidRPr="000D4388">
        <w:rPr>
          <w:rFonts w:ascii="Arial" w:hAnsi="Arial" w:cs="Arial"/>
          <w:sz w:val="20"/>
          <w:szCs w:val="20"/>
        </w:rPr>
        <w:t>,</w:t>
      </w:r>
      <w:r w:rsidRPr="000D4388">
        <w:rPr>
          <w:rFonts w:ascii="Arial" w:hAnsi="Arial" w:cs="Arial"/>
          <w:sz w:val="20"/>
          <w:szCs w:val="20"/>
        </w:rPr>
        <w:t xml:space="preserve"> κύριε Κουτσούκο</w:t>
      </w:r>
      <w:r w:rsidR="00663ADB" w:rsidRPr="000D4388">
        <w:rPr>
          <w:rFonts w:ascii="Arial" w:hAnsi="Arial" w:cs="Arial"/>
          <w:sz w:val="20"/>
          <w:szCs w:val="20"/>
        </w:rPr>
        <w:t>,</w:t>
      </w:r>
      <w:r w:rsidRPr="000D4388">
        <w:rPr>
          <w:rFonts w:ascii="Arial" w:hAnsi="Arial" w:cs="Arial"/>
          <w:sz w:val="20"/>
          <w:szCs w:val="20"/>
        </w:rPr>
        <w:t xml:space="preserve"> συνεχίστε.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ΙΩΑΝΝΗΣ ΚΟΥΤΣΟΥΚΟΣ (Ειδικός Αγορητής της Δημοκρατικής Συμπαράταξης ΠΑΣΟΚ-ΔΗΜΑΡ): Κυρία Πρόεδρε, θα ανακαλέσετε στην τάξη τον κύριο Υπουργό και θα του πείτε να σέβεται την κοινοβουλευτική διαδικασία. </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(Πολλοί βουλευτές ομιλούν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ΕΥΚΛΕΙΔΗΣ ΤΣΑΚΑΛΩΤΟΣ (Υπουργός Οικονομικών): Το κόμμα σας δε σώζεται με ψέματα.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ΧΑΡΑ ΚΑΦΑΝΤΑΡΗ (Προεδρεύων των Επιτροπών): Σας παρακαλώ καθίστε κάτω κύριοι.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rsidSect="00033FD6">
          <w:headerReference w:type="default" r:id="rId97"/>
          <w:footerReference w:type="default" r:id="rId9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Προσπαθούν να διακόψουν τη διαδικασία που προχωρεί ομαλά. Αυτά που έγιναν τις δύο πρώτες ώρες δεν θα επαναληφθούν. Σας παρακαλώ σεβασμό στον ομιλητή.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Κουτσούκο, ξεκινάτε από την αρχή για 15 λεπτά.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ΠΑΣΟΚ-ΔΗΜΑΡ): Έλεγα λοιπόν την ώρα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ΤΑΙΠΕΔ κάποιοι άλλοι το έκαναν, κύριε Γεωργιάδη.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Γεωργιάδη δεν είναι τρόπος αυτός. Κύριε Γεωργιάδη</w:t>
      </w:r>
      <w:r w:rsidR="00663ADB" w:rsidRPr="000D4388">
        <w:rPr>
          <w:rFonts w:ascii="Arial" w:hAnsi="Arial" w:cs="Arial"/>
          <w:sz w:val="20"/>
          <w:szCs w:val="20"/>
        </w:rPr>
        <w:t>,</w:t>
      </w:r>
      <w:r w:rsidRPr="000D4388">
        <w:rPr>
          <w:rFonts w:ascii="Arial" w:hAnsi="Arial" w:cs="Arial"/>
          <w:sz w:val="20"/>
          <w:szCs w:val="20"/>
        </w:rPr>
        <w:t xml:space="preserve"> σας παρακαλώ όχι χαρακτηρισμούς. Τα 99 χρόνια κύριε Υπουργέ, το ΤΑΙΠΕΔ το έχει.  Κύριε Υπουργέ, θα μιλήσετε μετά.</w:t>
      </w:r>
    </w:p>
    <w:p w:rsidR="00663ADB"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ΠΑΣΟΚ-ΔΗΜΑΡ): Επανέρχομαι, λοιπόν, από το σημείο</w:t>
      </w:r>
      <w:r w:rsidR="00663ADB" w:rsidRPr="000D4388">
        <w:rPr>
          <w:rFonts w:ascii="Arial" w:hAnsi="Arial" w:cs="Arial"/>
          <w:sz w:val="20"/>
          <w:szCs w:val="20"/>
        </w:rPr>
        <w:t xml:space="preserve"> </w:t>
      </w:r>
      <w:r w:rsidRPr="000D4388">
        <w:rPr>
          <w:rFonts w:ascii="Arial" w:hAnsi="Arial" w:cs="Arial"/>
          <w:sz w:val="20"/>
          <w:szCs w:val="20"/>
        </w:rPr>
        <w:t>που με διέκοψε ο εκνευρισθείς Υπουργός, καθ</w:t>
      </w:r>
      <w:r w:rsidR="00663ADB" w:rsidRPr="000D4388">
        <w:rPr>
          <w:rFonts w:ascii="Arial" w:hAnsi="Arial" w:cs="Arial"/>
          <w:sz w:val="20"/>
          <w:szCs w:val="20"/>
        </w:rPr>
        <w:t xml:space="preserve">’ </w:t>
      </w:r>
      <w:r w:rsidRPr="000D4388">
        <w:rPr>
          <w:rFonts w:ascii="Arial" w:hAnsi="Arial" w:cs="Arial"/>
          <w:sz w:val="20"/>
          <w:szCs w:val="20"/>
        </w:rPr>
        <w:t xml:space="preserve">ότι στην τοποθέτησή μου ότι το νομοσχέδιο είναι η επιτομή της παράδοσης μιας αναξιοπρεπούς, αναξιόπιστης και υποταγμένης χώρας, φωτογράφισε ενδεχόμενα τον εαυτό του, εγώ δεν του το απέδωσα αυτό ως κύριο διαπραγματευτή. Λέω τα τρία βασικά στοιχεία για να τεκμηριώσω την άποψή μου. Πρώτον, το </w:t>
      </w:r>
      <w:proofErr w:type="spellStart"/>
      <w:r w:rsidRPr="000D4388">
        <w:rPr>
          <w:rFonts w:ascii="Arial" w:hAnsi="Arial" w:cs="Arial"/>
          <w:sz w:val="20"/>
          <w:szCs w:val="20"/>
        </w:rPr>
        <w:t>υπερταμείο</w:t>
      </w:r>
      <w:proofErr w:type="spellEnd"/>
      <w:r w:rsidR="00663ADB" w:rsidRPr="000D4388">
        <w:rPr>
          <w:rFonts w:ascii="Arial" w:hAnsi="Arial" w:cs="Arial"/>
          <w:sz w:val="20"/>
          <w:szCs w:val="20"/>
        </w:rPr>
        <w:t>,</w:t>
      </w:r>
      <w:r w:rsidRPr="000D4388">
        <w:rPr>
          <w:rFonts w:ascii="Arial" w:hAnsi="Arial" w:cs="Arial"/>
          <w:sz w:val="20"/>
          <w:szCs w:val="20"/>
        </w:rPr>
        <w:t xml:space="preserve"> για το οποίο έγινε τόση φασαρία προηγούμενα, γιατί η Κυβέρνηση δεν ήθελε να δώσει στην δημοσιότητα και στους βουλευτές  της πλειοψηφίας τον κατάλογο των δημοσίων επιχειρήσεων και της περιουσίας του ελληνικού λαού που θα πάνε σε αυτό το ταμείο για 100 χρόνια, συγ</w:t>
      </w:r>
      <w:r w:rsidR="00663ADB" w:rsidRPr="000D4388">
        <w:rPr>
          <w:rFonts w:ascii="Arial" w:hAnsi="Arial" w:cs="Arial"/>
          <w:sz w:val="20"/>
          <w:szCs w:val="20"/>
        </w:rPr>
        <w:t>γ</w:t>
      </w:r>
      <w:r w:rsidRPr="000D4388">
        <w:rPr>
          <w:rFonts w:ascii="Arial" w:hAnsi="Arial" w:cs="Arial"/>
          <w:sz w:val="20"/>
          <w:szCs w:val="20"/>
        </w:rPr>
        <w:t>νώμη, κύριε Υπουργέ, είναι 99. Ζητώ συγ</w:t>
      </w:r>
      <w:r w:rsidR="00663ADB" w:rsidRPr="000D4388">
        <w:rPr>
          <w:rFonts w:ascii="Arial" w:hAnsi="Arial" w:cs="Arial"/>
          <w:sz w:val="20"/>
          <w:szCs w:val="20"/>
        </w:rPr>
        <w:t>γ</w:t>
      </w:r>
      <w:r w:rsidRPr="000D4388">
        <w:rPr>
          <w:rFonts w:ascii="Arial" w:hAnsi="Arial" w:cs="Arial"/>
          <w:sz w:val="20"/>
          <w:szCs w:val="20"/>
        </w:rPr>
        <w:t xml:space="preserve">νώμη είναι 99. </w:t>
      </w:r>
    </w:p>
    <w:p w:rsidR="00663ADB"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δεύτερο, είναι ότι η Κυβέρνηση σε αυτό το νομοσχέδιο θεσπίζει το μηχανισμό του μόνιμου μνημονίου και το τρίτο είναι ότι η Κυβέρνηση σε αυτό το νομοσχέδιο θεσπίζει μια ανεξάρτητη γενική γραμματεία δημοσίων εσόδων που μοιάζει με τριτοκοσμικής χώρας</w:t>
      </w:r>
      <w:r w:rsidR="00663ADB" w:rsidRPr="000D4388">
        <w:rPr>
          <w:rFonts w:ascii="Arial" w:hAnsi="Arial" w:cs="Arial"/>
          <w:sz w:val="20"/>
          <w:szCs w:val="20"/>
        </w:rPr>
        <w:t>,</w:t>
      </w:r>
      <w:r w:rsidRPr="000D4388">
        <w:rPr>
          <w:rFonts w:ascii="Arial" w:hAnsi="Arial" w:cs="Arial"/>
          <w:sz w:val="20"/>
          <w:szCs w:val="20"/>
        </w:rPr>
        <w:t xml:space="preserve"> καθώς, συνιστά άνευ όρων παράδοση του σκληρού πυρήνα του κράτους που συνδέεται με την είσπραξη των δημοσίων εσόδων. Αναλυτικά, λοιπόν, και ας έχει την υπομονή ο κ. Υπουργός μιας και έχει το προνόμιο να μιλάει όποτε θέλει και σε όσο χρόνο θέλει να μου απαντήσει.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Υπουργέ, εγώ μεγάλωσα στην ελληνική επαρχία</w:t>
      </w:r>
      <w:r w:rsidR="00663ADB" w:rsidRPr="000D4388">
        <w:rPr>
          <w:rFonts w:ascii="Arial" w:hAnsi="Arial" w:cs="Arial"/>
          <w:sz w:val="20"/>
          <w:szCs w:val="20"/>
        </w:rPr>
        <w:t>.</w:t>
      </w:r>
      <w:r w:rsidRPr="000D4388">
        <w:rPr>
          <w:rFonts w:ascii="Arial" w:hAnsi="Arial" w:cs="Arial"/>
          <w:sz w:val="20"/>
          <w:szCs w:val="20"/>
        </w:rPr>
        <w:t xml:space="preserve"> </w:t>
      </w:r>
      <w:r w:rsidR="00663ADB" w:rsidRPr="000D4388">
        <w:rPr>
          <w:rFonts w:ascii="Arial" w:hAnsi="Arial" w:cs="Arial"/>
          <w:sz w:val="20"/>
          <w:szCs w:val="20"/>
        </w:rPr>
        <w:t>Δ</w:t>
      </w:r>
      <w:r w:rsidRPr="000D4388">
        <w:rPr>
          <w:rFonts w:ascii="Arial" w:hAnsi="Arial" w:cs="Arial"/>
          <w:sz w:val="20"/>
          <w:szCs w:val="20"/>
        </w:rPr>
        <w:t xml:space="preserve">εν έχουμε τις ίδιες προσλαμβάνουσες παραστάσεις. Εκεί, λοιπόν, στην Αμαλιάδα υπήρχε το κρατικό μονοπώλιο, το οποίο σας θυμίζω ή σας λέω για να μάθετε ότι πούλαγε τα σπίρτα του ελληνικού </w:t>
      </w:r>
      <w:r w:rsidRPr="000D4388">
        <w:rPr>
          <w:rFonts w:ascii="Arial" w:hAnsi="Arial" w:cs="Arial"/>
          <w:sz w:val="20"/>
          <w:szCs w:val="20"/>
        </w:rPr>
        <w:lastRenderedPageBreak/>
        <w:t xml:space="preserve">μονοπωλίου, τα παιγνιόχαρτα, το μπλε οινόπνευμα, το φωτιστικό πετρέλαιο, το αλάτι για τους κτηνοτρόφους μας και μερικά άλλα προϊόντα. Αυτό ήταν αποτέλεσμα του διεθνούς οικονομικού ελέγχου που επιβλήθηκε στη χώρα μας το 1898 και καταργήθηκε το 1985. 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που φτιάχνετε είναι κάτι αντίστοιχο, καθώς για τα χρόνια της ζωής του, αυτά που προβλέπει ο νόμος θα πάρει τη δημόσια περιουσία θα την αξιοποιεί με τον τρόπο που λέει και τα έσοδα θα πηγαίνουν στους δανειστές και εκείνα που δήθεν θα επενδύει με τον τρόπο που το γράφετε στο νομοσχέδιο, δηλαδή στην ίδια του την περιουσία θα ξαναπηγαίνουν στους δανειστές.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99"/>
          <w:footerReference w:type="default" r:id="rId10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το ταμείο θα έχει 5 μέλη στο εποπτικό συμβούλιο, από τα οποία, τα τρία τα ορίζουν οι δανειστές και τα δύο θα τα ορίζετε εσείς με τη σύμφωνη γνώμη των δανειστών.  Επίσης, θα έχει μόνιμη επιτροπεία και θα γνωμοδοτείτε, απλώς. Αυτό είπα, να το αντικρούσετε και  κυρίως να πείσετε τους συναδέλφους του ΣΥΡΙΖΑ, που μέχρι τώρα σήκωναν επανάσταση, όταν φέρναμε διατάξεις, όπως του ΤΑΙΠΕΔ.</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Να σας θυμίσω, κύριε Υπουργέ, μια και ενδεχόμενα το 2011 δεν ήσασταν εδώ, τη φασαρία που έγινε, το θόρυβο που ξεσηκώθηκε, όταν ο τότε Υπουργός Οικονομικών άφησε να διαρρεύσει - δεν ξέρω εάν ήταν δική του ιδέα ή του το είπαν οι δανειστές μας - για το μεγάλο ταμείο των 50 δισεκατομμυρίων. Τα θυμάστε αυτά το 2011; Το αποτρέψαμε, μέσα από τη διαπραγμάτευση. Αυτό δώσατε εσείς, λοιπόν, γι' αυτό εκνευρίζεστε.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Τώρα, πάμε στο μόνιμο μνημόνιο. Η Ελληνική Δημοκρατία, κύριε Υπουργέ, έχει μηχανισμούς δημοσιονομικής προσαρμογής. Εδώ στη Βουλή, μετά από πολλούς κόπους και μετά από ωρίμανση, θεσπίσαμε το Γραφείο Προϋπολογισμού του Κράτους στη Βουλή, το οποίο συντάσσει τρίμηνες εκθέσεις για την πορεία των δημοσιονομικών της χώρας, με βάση τις οποίες, όπως λέει ο Κανονισμός της Βουλής και το Σύνταγμα, μπορούν να γίνονται διορθωτικές κινήσεις, τις οποίες θα κάνει η λαϊκή κυριαρχία της χώρας, δηλαδή, εσείς και η Βουλή, δεν θα τις κάνει ο αυτόματος μηχανισμός.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κύριε Υπουργέ, ο μηχανισμός που θεσμοθετείτε δεν έχει να κάνει μόνο με τα δημοσιονομικά, έχει να κάνει και με διαρθρωτικές αλλαγές, όπως προβλέπει το σχετικό άρθρο 8. Τι σημαίνει διαρθρωτικές αλλαγές; Για παράδειγμα, θα μπορεί να ξανανοίξει το ασφαλιστικό. Εάν κάνω λάθος, να μου το πείτε. Εσείς διαπραγματεύεστε, εσείς έχετε συμφωνήσει, εξηγήστε μας την ορολογία.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Σχετικά με αυτό που είπα για την Ανεξάρτητη Γενική Γραμματεία Δημοσίων Εσόδων. Κάναμε μια Ανεξάρτητη Γενική Γραμματεία, την πολεμήσατε, τώρα την υιοθετήσατε, έχουμε ένα Γενικό Γραμματέα, που τον διορίσατε με κάποιες διαπραγματεύσεις με τους δανειστές μας και απολαμβάνει ανεξαρτησίας. Αυτό το σχήμα που φτιάχνετε, το οποίο δεν υπάγεται σε κανέναν έλεγχο, λειτουργεί με «αποφασίζουμε και διατάσσουμε» του Γενικού Γραμματέα, εξαιρείται από όλες τις διαδικασίες, εσάς σας ικανοποιεί, ως άνθρωπο των δυτικών δημοκρατιών, στις οποίες μεγαλώσατε, σπουδάσατε και αναπτύξατε την ιδεολογία σας; Εμάς, καθόλου.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Σχετικά με τα φορολογικά. Κυρίες και κύριοι συνάδελφοι, αυτή η Κυβέρνηση, στο πλαίσιο των 12,5 δις πρόσθετων μέτρων, για να φτάσουμε εκεί που ήμασταν το 2014 - καθώς ο δημοσιονομικός εκτροχιασμός του 2015 κοστίσει στη χώρα μας απώλεια για το 2015 περίπου 9,5 δις και άλλα τόσα για το 2016 - αυτή, λοιπόν, η βίαιη δημοσιονομική προσαρμογή των 12,5 δις, φορολογεί ό,τι περπατάει, ό,τι πετάει, ό,τι κολυμπάει, κινητά και ακίνητα.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Υπουργέ, δεν θέλω να εκνευριστείτε πάλι, αλλά ήσασταν εισηγητής του ΣΥΡΙΖΑ, όταν ψηφίζαμε εδώ τον ΕΝΦΙΑ. Μπορείτε να ανατρέξετε στα πρακτικά της Βουλής να δείτε τι λέγατε; Για να δείτε τώρα τις διατάξεις που φέρνετε, για να αυξήσετε το φόρο στα οικόπεδα, για να αυξήσετε το φόρο σε μία σειρά ακίνητα, για να αυξήσετε το φόρο στα ακίνητα, που χρησιμοποιούνται από τους επαγγελματίες για τη βιοτεχνική, τη βιομηχανική παραγωγή τους, για να δείτε, πώς αυξάνετε το συμπληρωματικό φόρο. Θέλω να σκεφτούν μερικοί, που σας ψήφισαν, για να γλιτώσουν τον ΕΝΦΙΑ, τι συμφορά θα τους βρει, όταν θα πάρουν το καινούργιο εκκαθαριστικό.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νομοσχέδιο που συζητάμε, λοιπόν, αποτελεί συνέχεια, έχει μια συνέχεια η Κυβέρνηση. Πήρε το Φ.Π.Α από 13%, τον πήγε στο 23% και τώρα τον κάνει 24%. Σύμφωνα με την Έκθεση του Γενικού Λογιστηρίου του Κράτους, αυτό είναι 424 εκατομμύρια, από τα οποία περίπου τα 200, αφορούν στην τρέχουσα χρονιά. Καταργεί τη μείωση του φόρου σε συγκεκριμένα νησιά των Κυκλάδων και του Αιγαίου, βάζει φόρο διαμονής στα ξενοδοχεία, βάζει φόρο κατανάλωσης στην μπίρα, στη σταθερή και κινητή τηλεφωνία, αλλάζει τους φόρους ταξινόμησης στα Ι.Χ., φορολογεί τα τσιγάρα και τον καπνό, τα καύσιμα, φορολογεί τους πάντες και τα πάντα.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01"/>
          <w:footerReference w:type="default" r:id="rId10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Χαρίζει, όμως –δεν ξέρω αν θα μας κάνετε και καμία παρατήρηση εδώ, κύριε Υπουργέ, αν δεν το διαβάζουμε καλά- χαρίζετε σε κάποιους και χαρίζετε σε κάποιους τον ειδικό φόρο κατανάλωσης στο φυσικό αέριο, όταν πάει για παραγωγή ηλεκτρικής ενέργειας. Ποιοι είναι αυτοί που παράγουν ηλεκτρική ενέργεια με φυσικό αέριο; Αναζητήστε το, για να δείτε. Και είστε μάλιστα και η κυβέρνηση που αποδέχθηκε και την τροπολογία των Βουλευτών σας που χάρισε το φόρο στο φυσικό αέριο για συγκεκριμένες μονάδες που από ό,τι λέγεται θα τις πάρουν συγκεκριμένα συμφέροντα.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Μετά πάμε στα κόκκινα δάνεια του κ. Σταθάκη. «Κανένα σπίτι στα χέρια τραπεζίτη».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ΓΙΩΡΓΟΣ ΣΤΑΘΑΚΗΣ (Υπουργός Οικονομίας, Ανάπτυξης και Τουρισμού): Κανένα.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ΚΟΥΤΣΟΥΚΟΣ (Ειδικός Αγορητής της Δημοκρατικής Συμπαράταξης ΠΑΣΟΚ-ΔΗΜΑΡ): Ναι, προσωρινά. Διότι το νομοσχέδιο, κυρίες και κύριοι συνάδελφοι έχει μια λογική. Όλα τα παραπέμπει στο τέλος του 2017. Αυτός είναι ο πολιτικός σχεδιασμός της Κυβέρνησης. Αλλά ξέρετε ότι όταν θα έρθει το τέλος του 2017 και θα έχουν υλοποιηθεί όλα αυτά τα μέτρα, η χώρα θα είναι στον αυτόματο πιλότο μιας χαμηλής πτήσης, τον οποίο αυτόματο πιλότο θα ελέγχουν οι δανειστές. Έτσι, λοιπόν, αντιμετωπίζει τα κόκκινα δάνεια, με παράταση των πλειστηριασμών, παρά το γεγονός ότι για μερικά θα υπάρχουν πλειστηριασμοί και εκχωρεί και τα πράσινα και τα κόκκινα μαζί.. Τι θα μας πείτε κυρίες και κύριοι συνάδελφοι του ΣΥΡΙΖΑ, που μας καταγγέλλατε εδώ όταν κάναμε τη μικρή Δ.Ε.Η., που θα έπαιρνε το 30%  της Δ.Ε.Η. που τώρα, με βάση το μνημόνιο, πρέπει η Δ.Ε.Η. να παράγει μόνο το 50% και να δώσει το 50% των πελατών. Τι θα μας πείτε, αλήθεια, κυρίες και κύριοι συνάδελφοι, όταν σας λέγαμε εδώ για το εθνικό μητρώο ότι πρέπει να το ανοίξετε αυτό και τώρα το διορθώνετε, γιατί σας το είπαν οι δανειστές; Τι θα μας πείτε που σας λέγαμε όταν ήταν να δώσετε τον ΟΛΠ ότι δεν μπορείτε να το κάνετε αν δεν έχετε τη ρυθμιστική αρχή των λιμένων και τώρα το φέρνετε; Τι θα μας πείτε για μια σειρά ζητήματα, για τα οποία σας τα έχουμε θέσει πάρα πολύ έγκαιρα, αλλά μέσα από το νομοσχέδιο, πέρα από αυτά τα μεγάλα ζητήματα, αν ανατρέξει κανείς και στις διατάξεις του, θα δει μια σειρά ρυθμίσεις, οι οποίες έχουν και ένα σκανδαλώδη χαρακτήρα. Δηλαδή, σε αυτήν την περίοδο που πρέπει να μας διακρίνει μία λιτή διαχείριση, εμείς δημιουργούμε καινούργιες θέσεις για καινούργιες προσλήψεις. Το κάνει αυτό στις υπηρεσίες </w:t>
      </w:r>
      <w:r w:rsidRPr="000D4388">
        <w:rPr>
          <w:rFonts w:ascii="Arial" w:hAnsi="Arial" w:cs="Arial"/>
          <w:sz w:val="20"/>
          <w:szCs w:val="20"/>
        </w:rPr>
        <w:lastRenderedPageBreak/>
        <w:t>εξυπηρέτησης για τα κόκκινα δάνεια, το κάνει στην υπηρεσία της ψηφιακής σύγκλισης, μια καινούργια γραμματεία κάτω από τον Πρωθυπουργό.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νομοσχέδιο, λοιπόν, έχει τεράστια προβλήματα, πέρα από τα τρία μεγάλα θεσμικά ζητήματα που ανέδειξα, για τα οποία δεν νομίζω να είναι κανένας πολύ υπερήφανος και μάλιστα αν ισχυρίζεται ότι είναι αριστερός. Εμείς έχουμε την πολιτική εκτίμηση ότι αυτά έγιναν επειδή η σημερινή κυβέρνηση υπονόμευσε και ως αντιπολίτευση και ως κυβέρνηση το πρώτο εξάμηνο του 2015 τη χώρα, αυτοϋπονομεύτηκε, όταν έφθασε στο χείλος του γκρεμού και είδε ότι αν πάει στο γκρεμό μαζί με τη χώρα, δεν τους σώζει κανένας, έκανε πίσω, αλλά είχαν χάσει την αξιοπιστία, τη δυνατότητα της διαπραγμάτευσης, τα έδωσαν όλα και τώρα μας παραδίδουν εμάς και τη χώρα σε αυτή τη διαδικασία που σας είπα. Και ποια είναι η προοπτική; Λέει η Κυβέρνηση «κλείνουμε αυτή τη σελίδα, ξεκινάει η ανάπτυξη». Αλήθεια; Ανάπτυξη μπορεί να σηκώσει μια οικονομία με τόσους φόρους; Ανάπτυξη μπορεί να σηκώσει μια οικονομία με τόση πολιτική αβεβαιότητα και αστάθεια; Ανάπτυξη μπορεί να υπάρξει εάν πέρα από την εκποίηση της δημόσιας περιουσίας δεν υπάρξει ένα σχέδιο προσέλκυσης επενδύσεων συνδεδεμένων με θέσεις εργασίας, με ασφαλιστικές εισφορές, με φοροδοτική ικανότητα; Ανάπτυξη χωρίς ένα φορολογικό σύστημα; Δεν θα υπάρξει, κυρίες και κύριοι συνάδελφοι.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Εμείς πιστεύουμε ότι η χώρα χρειάζεται άλλη πυξίδα, χρειάζεται άλλη ρότα, χρειάζεται άλλο πολιτικό σχέδιο. Αποδείχθηκε ότι αυτό που λέγαμε από το 2012 ότι κανένας δεν μπορεί μόνος του, είναι μια πραγματικότητα, που θα την αναγνωρίσει αργά ή γρήγορα ο ΣΥΡΙΖΑ και μπορεί τώρα να κονταροχτυπιέται με τη Ν.Δ., γιατί έχουν ένα κοινό </w:t>
      </w:r>
      <w:proofErr w:type="spellStart"/>
      <w:r w:rsidRPr="000D4388">
        <w:rPr>
          <w:rFonts w:ascii="Arial" w:hAnsi="Arial" w:cs="Arial"/>
          <w:sz w:val="20"/>
          <w:szCs w:val="20"/>
        </w:rPr>
        <w:t>αντιμνημονιακό</w:t>
      </w:r>
      <w:proofErr w:type="spellEnd"/>
      <w:r w:rsidRPr="000D4388">
        <w:rPr>
          <w:rFonts w:ascii="Arial" w:hAnsi="Arial" w:cs="Arial"/>
          <w:sz w:val="20"/>
          <w:szCs w:val="20"/>
        </w:rPr>
        <w:t xml:space="preserve"> υπόβαθρο την περίοδο του 2010 και του 2011 και μπορεί σε αυτό το </w:t>
      </w:r>
      <w:proofErr w:type="spellStart"/>
      <w:r w:rsidRPr="000D4388">
        <w:rPr>
          <w:rFonts w:ascii="Arial" w:hAnsi="Arial" w:cs="Arial"/>
          <w:sz w:val="20"/>
          <w:szCs w:val="20"/>
        </w:rPr>
        <w:t>αντιμνημονιακό</w:t>
      </w:r>
      <w:proofErr w:type="spellEnd"/>
      <w:r w:rsidRPr="000D4388">
        <w:rPr>
          <w:rFonts w:ascii="Arial" w:hAnsi="Arial" w:cs="Arial"/>
          <w:sz w:val="20"/>
          <w:szCs w:val="20"/>
        </w:rPr>
        <w:t xml:space="preserve"> υπόβαθρο να αναπτύσσουν καινούργιες συγκρούσεις, αλλά είναι βέβαιο ότι αυτή η γραμμή εκλογές για να φύγετε από τη μια μεριά και η λογική ότι η αποτυχία του ΣΥΡΙΖΑ σημαίνει συντηρητική παλινόρθωση, δεν αντιμετωπίζει σε προοδευτική κατεύθυνση, σε αναπτυξιακή βάση με όρους κοινωνικής συνοχής και συνεννόησης τα μεγάλα προβλήματα της χώρας.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03"/>
          <w:footerReference w:type="default" r:id="rId10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 Ο μόνος, κυρίες και κύριοι,  από αυτούς που εκφράζουν κοινωνικές δυνάμεις, που στηρίζει την πολιτική σας αυτή είναι ο Πρόεδρος του ΣΕΒ μονοπρόσωπα ή με απόφαση του συλλογικού του οργάνου.  Μας κάλεσε όλους να συμφωνήσουμε  και να ψηφίσουμε.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Όταν, δηλαδή, εμείς σας λέγαμε το καλοκαίρι  στο Προεδρικό Μέγαρο  για τον  οδικό χάρτη που θα έβγαζε τη χώρα πέρα, που θα μας πήγαινε  μέχρι το τέλος του μνημονίου  και εσείς για να λύσετε τα εσωκομματικά σας  ζητήματα κάνατε εκλογές, διαπραγματευθήκατε, μας φέρνετε αυτά εδώ, θα μας ζητήσετε και στο τέλος συνεννόηση και συμφωνία.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Έτσι δεν λύνεται και, δυστυχώς, το πρόβλημα δεν το έχουμε εμείς. Το πρόβλημα το έχετε εσείς και πολύ περισσότερο το πρόβλημα το έχει η χώρα.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Αλλάξτε, λοιπόν, ρότα για να μην ξαναβρεθείτε στη δύσκολη θέση, να ξανασηκωθείτε από τη θέση σας και να εκνευριστείτε, όταν το Σεπτέμβρη μήνα θα είναι εδώ στην αίθουσα αυτή, η επόμενη αξιολόγηση που είναι ακόμα πιο δύσκολη.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 πολύ,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Το λόγο έχει ο κ. Υπουργός.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Κύριε Κουτσούκο, μου κάνει φοβερή εντύπωση, ότι σε μια ομιλία για το Ταμείο για τρία λεπτά μπορείτε να πείτε τόσες ανακρίβειες.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Ξεχνάω τα ψέματα και θέλω να κάνουμε έναν διάλογο.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Είπατε πριν ανεβείτε στο βήμα, ότι ο στόχος του Ταμείου είναι η εκποίηση όλων των επιχειρήσεων.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Είπατε, ότι τα έσοδα θα πηγαίνουν στους δανειστές.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Είπατε, ότι για 100 χρόνια παραχωρείται η ελληνική περιουσία στους ξένους, κάτι που είναι ρητορεία άλλων κομμάτων.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Είπατε, ότι εμείς ορίζουμε 2 και οι ξένοι 3 στο Εποπτικό Συμβούλιο.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Να τα ξεκαθαρίσουμε, λοιπόν, για να κάνουμε ένα διάλογο σχετικά με το τι κάνει και τι δεν κάνει αυτό το Ταμείο.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Πρώτον, εμείς βάζουμε 3 και οι ξένοι βάζουν 2 στο Εποπτικό Συμβούλιο.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το Εποπτικό Συμβούλιο δεν είναι η διοίκηση του Ταμείου.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Το Εποπτικό Συμβούλιο ορίζει το Διοικητικό Συμβούλιο με δική μας πλειοψηφία 4 προς 1.</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Κωνσταντινόπουλε, σας παρακολουθώ δύο χρόνια. Μια φορά να κάνετε διακοπή και να πείτε κάτι σοβαρό που να βοηθάει τη συζήτηση, δεν το έχω προσέξει. Ούτε μία φορά.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 – ΑΔΩΝΙΣ ΓΕΩΡΓΙΑΔΗΣ: Κυρία Πρόεδρε, επιτρέπεται ο Υπουργός να προσβάλει έτσι συναδέλφους;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Υπουργέ, μην έχετε ύφος</w:t>
      </w:r>
      <w:r w:rsidR="00792A36" w:rsidRPr="000D4388">
        <w:rPr>
          <w:rFonts w:ascii="Arial" w:hAnsi="Arial" w:cs="Arial"/>
          <w:sz w:val="20"/>
          <w:szCs w:val="20"/>
        </w:rPr>
        <w:t>!</w:t>
      </w:r>
      <w:r w:rsidRPr="000D4388">
        <w:rPr>
          <w:rFonts w:ascii="Arial" w:hAnsi="Arial" w:cs="Arial"/>
          <w:sz w:val="20"/>
          <w:szCs w:val="20"/>
        </w:rPr>
        <w:t xml:space="preserve"> </w:t>
      </w:r>
      <w:r w:rsidR="00792A36" w:rsidRPr="000D4388">
        <w:rPr>
          <w:rFonts w:ascii="Arial" w:hAnsi="Arial" w:cs="Arial"/>
          <w:sz w:val="20"/>
          <w:szCs w:val="20"/>
        </w:rPr>
        <w:t>Τ</w:t>
      </w:r>
      <w:r w:rsidRPr="000D4388">
        <w:rPr>
          <w:rFonts w:ascii="Arial" w:hAnsi="Arial" w:cs="Arial"/>
          <w:sz w:val="20"/>
          <w:szCs w:val="20"/>
        </w:rPr>
        <w:t>α ξεπουλάτε όλα.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Σταθάκη, δεν είναι ώρα για γέλια σήμερα. Θα πιείτε όλο το πικρό ποτήρι για αυτά που κάνετε!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Σε όλη σας τη ζωή σας ήσασταν κατά των ιδιωτικοποιήσεων και τώρα ιδιωτικοποιείτε όλη τη χώρα για να μείνετε Βουλευτές.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Κύριε Κουτσούκο, το Διοικητικό Συμβούλιο θα είναι στην πλειοψηφία του Έλληνες και λέει και το μνημόνιο και η στρατηγική έκθεση του Δεκεμβρίου, ότι το Ταμείο είναι ελληνικό, διοικείται από την Ελλάδα και είναι εντελώς ιδιοκτησίας των ελληνικών αρχών.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Μανιάτη, μάλλον δεν το διαβάσατε ούτε και εσείς, όπως και ο κ. Χρυσοχοϊδης για αυτό αντιδράτε έτσι.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Κύριε Υπουργέ, να διαβάσετε το άρθρο 185. Ζητάτε παντού τη σύμφωνη γνώμη της Τρόικας.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Δεν σώζετε το κόμμα σας με ψέματα.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Κύριε Μανιάτη, σας προκάλεσα.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Πού λέει, ότι δίνουμε την ελληνική περιουσία για 100 χρόνια σε ξένους;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το λέει πουθενά.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ΜΑΝΙΑΤΗΣ: Για πάνω από 100 χρόνια, γιατί υπάρχει η δυνατότητα επέκτασης των 99 ετών με απόφαση της Γενικής Συνέλευσης.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Κύριε Κουτσούκο, θέλω να πάρετε πίσω τρία - τέσσερα πράγματα.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Θέλω να πάρετε πίσω, ότι είναι ένα Ταμείο που δίνουμε την περιουσία στους ξένους για 100 χρόνια.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Θέλω να πάρετε πίσω, ότι το Διοικητικό Συμβούλιο δεν είναι ιδιοκτησίας του ελληνικού κράτους και δεν είναι δικό μας πράγμα.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05"/>
          <w:footerReference w:type="default" r:id="rId10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Τρίτον, θέλω να το πάρετε πίσω, γιατί ότι αξιοποιήσει αυτό το Ταμείο, είτε από αποκρατικοποιήσεις, είτε από ιδιωτικοποιήσεις, είτε από αξιοποίηση, πηγαίνει 50% για τις επενδύσεις και 50% για το χρέος.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Εμείς, αυτό το διαπραγματευτήκαμε και έχω την ίδια εμπιστοσύνη ότι ίσως και εσείς, να διαπραγματευόσασταν κάτι παρόμοιο.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έχω, όμως, καμία εμπιστοσύνη, ότι θα διαπραγματευόταν οι φίλοι σας της Ν.Δ., που θέλετε πάντα να είναι μαζί στην κυβέρνηση.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Είμαι απόλυτα σίγουρος, απόλυτα σίγουρος, ότι εκείνο το βράδυ της 12ης Ιουλίου που διαπραγματευτήκαμε το Ταμείο να μην είναι αυτό που ήθελε ο κύριος </w:t>
      </w:r>
      <w:proofErr w:type="spellStart"/>
      <w:r w:rsidRPr="000D4388">
        <w:rPr>
          <w:rFonts w:ascii="Arial" w:hAnsi="Arial" w:cs="Arial"/>
          <w:sz w:val="20"/>
          <w:szCs w:val="20"/>
        </w:rPr>
        <w:t>Σόϊμπλε</w:t>
      </w:r>
      <w:proofErr w:type="spellEnd"/>
      <w:r w:rsidRPr="000D4388">
        <w:rPr>
          <w:rFonts w:ascii="Arial" w:hAnsi="Arial" w:cs="Arial"/>
          <w:sz w:val="20"/>
          <w:szCs w:val="20"/>
        </w:rPr>
        <w:t>, ένα Ταμείο ιδιωτικοποιήσεων, αλλά να είναι ένα Ταμείο Ιδιωτικοποιήσεων και Επενδύσεων και να πηγαίνει 50% στις επενδύσεις και 50% για την αποπληρωμή του χρέους.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χρέος που το φέρατε εσείς, από το 100 στο 180, είμαι εντελώς σίγουρος, ότι εάν εσείς ήσασταν εκεί, μπορεί και εσείς να το διαπραγματευτήκατε, αλλά είμαι σίγουρος, ότι εδώ πέρα δεν θα το διαπραγματευτήκατε.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θα διαπραγματευόταν αυτό το πράγμα. Αυτή είναι η πραγματικότητα.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Άρα, μην λέτε, ότι πάνε όλα στους ξένους, μην λέτε ότι δεν είναι ελληνικό, μη λέτε ότι η ελληνική περιουσία πηγαίνει στα ξένα χέρια. Νομίζω ότι μπορείτε να κάνετε αντιπολίτευση, πάνω στο κείμενο που διαβάζετε και όχι να κάνετε, φθηνά σχόλια.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Συνεχίζετ</w:t>
      </w:r>
      <w:r w:rsidR="00091C5F" w:rsidRPr="000D4388">
        <w:rPr>
          <w:rFonts w:ascii="Arial" w:hAnsi="Arial" w:cs="Arial"/>
          <w:sz w:val="20"/>
          <w:szCs w:val="20"/>
        </w:rPr>
        <w:t>αι</w:t>
      </w:r>
      <w:r w:rsidRPr="000D4388">
        <w:rPr>
          <w:rFonts w:ascii="Arial" w:hAnsi="Arial" w:cs="Arial"/>
          <w:sz w:val="20"/>
          <w:szCs w:val="20"/>
        </w:rPr>
        <w:t xml:space="preserve"> η διαδικασία.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Ωραία, θα δώσω τον λόγο στον κ. Κωνσταντινόπουλο, γιατί αναφέρθηκε το όνομα του για ένα λεπτό.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Αναφέρθηκε και το δικό μου όνομα και εγώ, θα πάρω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Σας παρακαλώ πάρα πολύ, κ. Μανιάτη, καθίστε κάτω.</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Σας παρακαλώ πολύ, δεν θα δημιουργούμε ζητήματα, την στιγμή που η διαδικασία προχωράει.</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ΙΩΑΝΝΗΣ ΜΑΝΙΑΤΗΣ: Θα πάρω το λόγο, κυρία Πρόεδρε, αναφέρθηκε το όνομά μου. Επαναλαμβάνω, ότι θα μου δώσετε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Το λόγο έχει ο κ. </w:t>
      </w:r>
      <w:proofErr w:type="spellStart"/>
      <w:r w:rsidRPr="000D4388">
        <w:rPr>
          <w:rFonts w:ascii="Arial" w:hAnsi="Arial" w:cs="Arial"/>
          <w:sz w:val="20"/>
          <w:szCs w:val="20"/>
        </w:rPr>
        <w:t>Κωνσταντινόπολος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Ωραία, δεν θα πάρετε το λόγο εσείς.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ΚΟΥΤΣΟΥΚΟΣ (Ειδικός Αγορητής της Δημοκρατικής Συμπαράταξης ΠΑ.ΣΟ.Κ. – ΔΗΜ.ΑΡ.): Ακούστε, ακούστε.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Δίνω τον λόγο μόνον για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παρακαλώ, κύριε Κουτσούκο, καθίστε.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λόγο έχει ο κ. Κωνσταντινόπουλος για ένα λεπτό.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Ποιο είναι το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Το προσωπικό, όπως είπε και ο κ. Υπουργός, γιατί με γνωρίζει δύο χρόνια και όταν διακόπτω, δεν είδε κάτι σημαντικό.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Λέω το εξής.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Όταν κάνεις παρεμβάσεις.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Δεν είναι κακό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Είμαι χαρούμενος που με αξιολογείτε έτσι, εσείς.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Εγώ, θέλω να σας πω ο, τι σας γνωρίζω τρία χρόνια και σας γνώρισα «ως αριστερό και τελειώνετε ως νεοφιλελεύθερος». Έχετε ξεπεράσει και τον Στέφανο Μάνο.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Συγχαρητήρια.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Το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Κυρία Πρόεδρε, θα μου δώσετε το λόγο για να συνεννοηθούμε.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Σας παρακαλώ, κ. Μανιάτη, δεν σας έδωσε το λόγο, καθίστε κάτω.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Θα μου δώσετε το λόγο μετά τον κ. Κουτσούκο, θα ακούσετε το……...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Σας παρακαλώ, καθίστε σας παρακαλώ.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ΙΩΑΝΝΗΣ ΜΑΝΙΑΤΗΣ: Εάν θέλετε να είσαστε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του Σώματος και όχι της κοινοβουλευτικής πλειοψηφίας, για να συνεννοηθούμε. Έτσι;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w:t>
      </w:r>
      <w:r w:rsidR="002F17C8" w:rsidRPr="000D4388">
        <w:rPr>
          <w:rFonts w:ascii="Arial" w:hAnsi="Arial" w:cs="Arial"/>
          <w:sz w:val="20"/>
          <w:szCs w:val="20"/>
        </w:rPr>
        <w:t>τροπής Παραγωγής και Εμπορίου):</w:t>
      </w:r>
      <w:r w:rsidRPr="000D4388">
        <w:rPr>
          <w:rFonts w:ascii="Arial" w:hAnsi="Arial" w:cs="Arial"/>
          <w:sz w:val="20"/>
          <w:szCs w:val="20"/>
        </w:rPr>
        <w:t xml:space="preserve"> Πιστεύω ότι τηρώ τους Κανονισμούς πάρα πολύ καλά.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Κουτσούκος.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ΚΟΥΤΣΟΥΚΟΣ (Ειδικός Αγορητής της Δημοκρατικής Συμπαράταξης ΠΑ.ΣΟ.Κ. – ΔΗΜ.ΑΡ.): Με συγχωρείται, αλλά μου απεύθυνε 3 - 4 συγκεκριμένα ερωτήματα και θέλω να κάνω μια προσπάθεια να απαντήσω, δεν θα πείσω τον κ. </w:t>
      </w:r>
      <w:proofErr w:type="spellStart"/>
      <w:r w:rsidRPr="000D4388">
        <w:rPr>
          <w:rFonts w:ascii="Arial" w:hAnsi="Arial" w:cs="Arial"/>
          <w:sz w:val="20"/>
          <w:szCs w:val="20"/>
        </w:rPr>
        <w:t>Τσακαλώτο</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Εγώ, καταλαβαίνω ότι ο κ. Τσακαλώτος, τώρα, αντιλαμβανόμενος ότι χρησιμοποίησε βαριές εκφράσεις, «γιατί με είπε ψεύτη», στρογγυλοποίησε τις εκφράσεις του και μπήκε στην ουσία.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Υπουργέ, εγώ δεν είμαι ψεύτης, δεν έταξα ποτέ σε κανέναν τίποτα και μπορείτε να παρακολουθήσετε όλη μου την πολιτική διαδρομή. Άλλοι είναι αυτοί «που τάζανε και άλλοι λέγαν άλλα».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είπα την ώρα που λείπατε εισηγητικά, ότι εμείς κάναμε προσπάθεια στην κοινοβουλευτική ομάδα να διαβάσουμε αυτές τις χιλιάδες σελίδες και ζήτησα, επειδή δεν το είχαν εντοπίσει οι συνάδελφοί, λόγω του όγκου πώς να το εντοπίσουνε, να κατατεθούν συγκεκριμένα παραρτήματα. Και αποδείχθηκε στην πορεία της συζήτησης, ότι εσείς οι Υπουργοί, δεν έχετε διαβάσει. Αυτό αποδείχτηκε.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Έρχομαι, λοιπόν, στην ουσία. Κύριε Υπουργέ, το Ταμείο, έχει ζωή 99 χρόνια και μπορεί να πάει και παραπέρα; Μάλιστα.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Έχει θυγατρικές όλες τις Εταιρίες του Δημοσίου, ΤΑΙΠΕΔ, ΕΤΑΔ, την καινούργια που δημιουργείται των συμμετοχών, οι οποίες έχουν το 100% σχεδόν της περιουσίας του ελληνικού λαού; Μάλιστα.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07"/>
          <w:footerReference w:type="default" r:id="rId10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Μπορείτε να διορίσετε έναν εσείς στο διοικητικό συμβούλιο χωρίς την σύμφωνη γνώμη των δανειστών μας; Κανέναν. Απαιτείται η σύμφωνη γνώμη και για τους τρεις. Μπορείτε, κύριε </w:t>
      </w:r>
      <w:r w:rsidR="002F17C8" w:rsidRPr="000D4388">
        <w:rPr>
          <w:rFonts w:ascii="Arial" w:hAnsi="Arial" w:cs="Arial"/>
          <w:sz w:val="20"/>
          <w:szCs w:val="20"/>
        </w:rPr>
        <w:t>Υ</w:t>
      </w:r>
      <w:r w:rsidRPr="000D4388">
        <w:rPr>
          <w:rFonts w:ascii="Arial" w:hAnsi="Arial" w:cs="Arial"/>
          <w:sz w:val="20"/>
          <w:szCs w:val="20"/>
        </w:rPr>
        <w:t xml:space="preserve">πουργέ, να προτείνετε εσείς μια αποκρατικοποίηση και να την δεχτεί το </w:t>
      </w:r>
      <w:r w:rsidR="002F17C8" w:rsidRPr="000D4388">
        <w:rPr>
          <w:rFonts w:ascii="Arial" w:hAnsi="Arial" w:cs="Arial"/>
          <w:sz w:val="20"/>
          <w:szCs w:val="20"/>
        </w:rPr>
        <w:t>Τ</w:t>
      </w:r>
      <w:r w:rsidRPr="000D4388">
        <w:rPr>
          <w:rFonts w:ascii="Arial" w:hAnsi="Arial" w:cs="Arial"/>
          <w:sz w:val="20"/>
          <w:szCs w:val="20"/>
        </w:rPr>
        <w:t xml:space="preserve">αμείο; Όχι. Μια εισήγηση μπορείτε να κάνετε γνωμοδοτικού χαρακτήρα. Αυτά είναι τα βασικά στοιχεία τα οποία λένε ότι παραδίδουμε την περιουσία μας σε άλλους που θα κάνουν κουμάντο. Και τώρα πώς θα την αξιοποιήσουμε; Ο κ. Τσίπρας μας είπε μετά το συμβούλιο κορυφής ότι διαπραγματεύτηκε το 50% στο χρέος, το 25% στην  ανακεφαλαιοποίηση των τραπεζών, συγνώμη το 25% στο χρέος, το 25% σε τράπεζες και το 50% στην ανάπτυξη. Σύμφωνα με το νομοσχέδιο είναι 50-50. Προσέξτε όμως: Το 50%  της ανάπτυξης είναι φτιαγμένο με έναν τέτοιο τρόπο που δεν θα πηγαίνει σε πρωτογενείς επενδύσεις που θα δημιουργούν θέσεις εργασίας, προσέλκυση, αλλά μέσα στους ίδιους μηχανισμούς του ίδιου του </w:t>
      </w:r>
      <w:proofErr w:type="spellStart"/>
      <w:r w:rsidRPr="000D4388">
        <w:rPr>
          <w:rFonts w:ascii="Arial" w:hAnsi="Arial" w:cs="Arial"/>
          <w:sz w:val="20"/>
          <w:szCs w:val="20"/>
        </w:rPr>
        <w:t>περ</w:t>
      </w:r>
      <w:r w:rsidR="002F17C8" w:rsidRPr="000D4388">
        <w:rPr>
          <w:rFonts w:ascii="Arial" w:hAnsi="Arial" w:cs="Arial"/>
          <w:sz w:val="20"/>
          <w:szCs w:val="20"/>
        </w:rPr>
        <w:t>ι</w:t>
      </w:r>
      <w:r w:rsidRPr="000D4388">
        <w:rPr>
          <w:rFonts w:ascii="Arial" w:hAnsi="Arial" w:cs="Arial"/>
          <w:sz w:val="20"/>
          <w:szCs w:val="20"/>
        </w:rPr>
        <w:t>ουσιολογίου</w:t>
      </w:r>
      <w:proofErr w:type="spellEnd"/>
      <w:r w:rsidRPr="000D4388">
        <w:rPr>
          <w:rFonts w:ascii="Arial" w:hAnsi="Arial" w:cs="Arial"/>
          <w:sz w:val="20"/>
          <w:szCs w:val="20"/>
        </w:rPr>
        <w:t>. Διαβάστε το σας παρακαλώ για να δείτε δηλαδή: Θα παίρνει τα λεφτά από μια εκποίηση</w:t>
      </w:r>
      <w:r w:rsidR="002F17C8"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2F17C8"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w:t>
      </w:r>
      <w:r w:rsidR="002F17C8" w:rsidRPr="000D4388">
        <w:rPr>
          <w:rFonts w:ascii="Arial" w:hAnsi="Arial" w:cs="Arial"/>
          <w:sz w:val="20"/>
          <w:szCs w:val="20"/>
        </w:rPr>
        <w:t>Κύριε</w:t>
      </w:r>
      <w:r w:rsidRPr="000D4388">
        <w:rPr>
          <w:rFonts w:ascii="Arial" w:hAnsi="Arial" w:cs="Arial"/>
          <w:sz w:val="20"/>
          <w:szCs w:val="20"/>
        </w:rPr>
        <w:t xml:space="preserve"> Κουτσούκο</w:t>
      </w:r>
      <w:r w:rsidR="002F17C8" w:rsidRPr="000D4388">
        <w:rPr>
          <w:rFonts w:ascii="Arial" w:hAnsi="Arial" w:cs="Arial"/>
          <w:sz w:val="20"/>
          <w:szCs w:val="20"/>
        </w:rPr>
        <w:t>,</w:t>
      </w:r>
      <w:r w:rsidRPr="000D4388">
        <w:rPr>
          <w:rFonts w:ascii="Arial" w:hAnsi="Arial" w:cs="Arial"/>
          <w:sz w:val="20"/>
          <w:szCs w:val="20"/>
        </w:rPr>
        <w:t xml:space="preserve"> νομίζω ότι κάνετε δεύτερη εισήγηση. Με συγχωρείτε. Σας παρακαλώ ξεπεράσατε τα τρία λεπτά. Κύριε Μανιάτη</w:t>
      </w:r>
      <w:r w:rsidR="002F17C8" w:rsidRPr="000D4388">
        <w:rPr>
          <w:rFonts w:ascii="Arial" w:hAnsi="Arial" w:cs="Arial"/>
          <w:sz w:val="20"/>
          <w:szCs w:val="20"/>
        </w:rPr>
        <w:t>,</w:t>
      </w:r>
      <w:r w:rsidRPr="000D4388">
        <w:rPr>
          <w:rFonts w:ascii="Arial" w:hAnsi="Arial" w:cs="Arial"/>
          <w:sz w:val="20"/>
          <w:szCs w:val="20"/>
        </w:rPr>
        <w:t xml:space="preserve"> είδα ότι είστε στην λίστα και θα τοποθετηθείτε.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Κυρία Πρόεδρε</w:t>
      </w:r>
      <w:r w:rsidR="002F17C8" w:rsidRPr="000D4388">
        <w:rPr>
          <w:rFonts w:ascii="Arial" w:hAnsi="Arial" w:cs="Arial"/>
          <w:sz w:val="20"/>
          <w:szCs w:val="20"/>
        </w:rPr>
        <w:t>,</w:t>
      </w:r>
      <w:r w:rsidRPr="000D4388">
        <w:rPr>
          <w:rFonts w:ascii="Arial" w:hAnsi="Arial" w:cs="Arial"/>
          <w:sz w:val="20"/>
          <w:szCs w:val="20"/>
        </w:rPr>
        <w:t xml:space="preserve"> </w:t>
      </w:r>
      <w:r w:rsidR="002F17C8" w:rsidRPr="000D4388">
        <w:rPr>
          <w:rFonts w:ascii="Arial" w:hAnsi="Arial" w:cs="Arial"/>
          <w:sz w:val="20"/>
          <w:szCs w:val="20"/>
        </w:rPr>
        <w:t>ή</w:t>
      </w:r>
      <w:r w:rsidRPr="000D4388">
        <w:rPr>
          <w:rFonts w:ascii="Arial" w:hAnsi="Arial" w:cs="Arial"/>
          <w:sz w:val="20"/>
          <w:szCs w:val="20"/>
        </w:rPr>
        <w:t xml:space="preserve"> θα πάρει πίσω ο κ. </w:t>
      </w:r>
      <w:r w:rsidR="002F17C8" w:rsidRPr="000D4388">
        <w:rPr>
          <w:rFonts w:ascii="Arial" w:hAnsi="Arial" w:cs="Arial"/>
          <w:sz w:val="20"/>
          <w:szCs w:val="20"/>
        </w:rPr>
        <w:t>Υ</w:t>
      </w:r>
      <w:r w:rsidRPr="000D4388">
        <w:rPr>
          <w:rFonts w:ascii="Arial" w:hAnsi="Arial" w:cs="Arial"/>
          <w:sz w:val="20"/>
          <w:szCs w:val="20"/>
        </w:rPr>
        <w:t xml:space="preserve">πουργός την αναφορά στο όνομά μου ή θα μου δώσετε τον λόγο για μόλις ένα λεπτό ειδάλλως ο κ. </w:t>
      </w:r>
      <w:r w:rsidR="002F17C8" w:rsidRPr="000D4388">
        <w:rPr>
          <w:rFonts w:ascii="Arial" w:hAnsi="Arial" w:cs="Arial"/>
          <w:sz w:val="20"/>
          <w:szCs w:val="20"/>
        </w:rPr>
        <w:t xml:space="preserve">Υπουργός </w:t>
      </w:r>
      <w:r w:rsidRPr="000D4388">
        <w:rPr>
          <w:rFonts w:ascii="Arial" w:hAnsi="Arial" w:cs="Arial"/>
          <w:sz w:val="20"/>
          <w:szCs w:val="20"/>
        </w:rPr>
        <w:t xml:space="preserve">θα ζητήσει να διαγραφούν από τα πρακτικά οι αναφορές στο όνομά μου. Εάν δεν καταλαβαίνετε τι λέτε κ. </w:t>
      </w:r>
      <w:r w:rsidR="00135CAE" w:rsidRPr="000D4388">
        <w:rPr>
          <w:rFonts w:ascii="Arial" w:hAnsi="Arial" w:cs="Arial"/>
          <w:sz w:val="20"/>
          <w:szCs w:val="20"/>
        </w:rPr>
        <w:t>Υ</w:t>
      </w:r>
      <w:r w:rsidRPr="000D4388">
        <w:rPr>
          <w:rFonts w:ascii="Arial" w:hAnsi="Arial" w:cs="Arial"/>
          <w:sz w:val="20"/>
          <w:szCs w:val="20"/>
        </w:rPr>
        <w:t>πουργέ να τα πάρετε πίσω.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135CAE"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Δεν σας τον δίνω. Σας παρακαλώ.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Το παίρνετε πίσω; Την αναφορά στο όνομά μου την παίρνετε πίσω. Εάν</w:t>
      </w:r>
      <w:r w:rsidR="00135CAE" w:rsidRPr="000D4388">
        <w:rPr>
          <w:rFonts w:ascii="Arial" w:hAnsi="Arial" w:cs="Arial"/>
          <w:sz w:val="20"/>
          <w:szCs w:val="20"/>
        </w:rPr>
        <w:t>,</w:t>
      </w:r>
      <w:r w:rsidRPr="000D4388">
        <w:rPr>
          <w:rFonts w:ascii="Arial" w:hAnsi="Arial" w:cs="Arial"/>
          <w:sz w:val="20"/>
          <w:szCs w:val="20"/>
        </w:rPr>
        <w:t xml:space="preserve"> κύριε </w:t>
      </w:r>
      <w:r w:rsidR="00135CAE" w:rsidRPr="000D4388">
        <w:rPr>
          <w:rFonts w:ascii="Arial" w:hAnsi="Arial" w:cs="Arial"/>
          <w:sz w:val="20"/>
          <w:szCs w:val="20"/>
        </w:rPr>
        <w:t>Υ</w:t>
      </w:r>
      <w:r w:rsidRPr="000D4388">
        <w:rPr>
          <w:rFonts w:ascii="Arial" w:hAnsi="Arial" w:cs="Arial"/>
          <w:sz w:val="20"/>
          <w:szCs w:val="20"/>
        </w:rPr>
        <w:t xml:space="preserve">πουργέ, δεν έχετε συναίσθηση όταν αναφέρετε το όνομα ενός συναδέλφου την λέτε; Εγώ λοιπόν κ. </w:t>
      </w:r>
      <w:r w:rsidR="00135CAE" w:rsidRPr="000D4388">
        <w:rPr>
          <w:rFonts w:ascii="Arial" w:hAnsi="Arial" w:cs="Arial"/>
          <w:sz w:val="20"/>
          <w:szCs w:val="20"/>
        </w:rPr>
        <w:t>Π</w:t>
      </w:r>
      <w:r w:rsidRPr="000D4388">
        <w:rPr>
          <w:rFonts w:ascii="Arial" w:hAnsi="Arial" w:cs="Arial"/>
          <w:sz w:val="20"/>
          <w:szCs w:val="20"/>
        </w:rPr>
        <w:t xml:space="preserve">ρόεδρε θέλω για ένα λεπτό τον λόγο.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135CAE"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w:t>
      </w:r>
      <w:r w:rsidR="00135CAE" w:rsidRPr="000D4388">
        <w:rPr>
          <w:rFonts w:ascii="Arial" w:hAnsi="Arial" w:cs="Arial"/>
          <w:sz w:val="20"/>
          <w:szCs w:val="20"/>
        </w:rPr>
        <w:t>Θ</w:t>
      </w:r>
      <w:r w:rsidRPr="000D4388">
        <w:rPr>
          <w:rFonts w:ascii="Arial" w:hAnsi="Arial" w:cs="Arial"/>
          <w:sz w:val="20"/>
          <w:szCs w:val="20"/>
        </w:rPr>
        <w:t>α πάρετε τον λόγο αργότερα. Όχι τώρα.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ΜΑΝΙΑΤΗΣ: Θα διαβάσω τρεις σειρές από το νομοσχέδιο. Θα μου δώσετε το λόγο κ. </w:t>
      </w:r>
      <w:r w:rsidR="00135CAE" w:rsidRPr="000D4388">
        <w:rPr>
          <w:rFonts w:ascii="Arial" w:hAnsi="Arial" w:cs="Arial"/>
          <w:sz w:val="20"/>
          <w:szCs w:val="20"/>
        </w:rPr>
        <w:t>Π</w:t>
      </w:r>
      <w:r w:rsidRPr="000D4388">
        <w:rPr>
          <w:rFonts w:ascii="Arial" w:hAnsi="Arial" w:cs="Arial"/>
          <w:sz w:val="20"/>
          <w:szCs w:val="20"/>
        </w:rPr>
        <w:t>ρόεδρε για ένα λεπτό για να διαβάσω τρεις σειρές. Ειδάλλως δεν κάνετε σωστά τη δουλειά σας. Για έναν συνάδελφό που αναφέρθηκε το όνομα του.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w:t>
      </w:r>
      <w:r w:rsidR="00135CAE"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w:t>
      </w:r>
      <w:r w:rsidR="00135CAE" w:rsidRPr="000D4388">
        <w:rPr>
          <w:rFonts w:ascii="Arial" w:hAnsi="Arial" w:cs="Arial"/>
          <w:sz w:val="20"/>
          <w:szCs w:val="20"/>
        </w:rPr>
        <w:t>Δ</w:t>
      </w:r>
      <w:r w:rsidRPr="000D4388">
        <w:rPr>
          <w:rFonts w:ascii="Arial" w:hAnsi="Arial" w:cs="Arial"/>
          <w:sz w:val="20"/>
          <w:szCs w:val="20"/>
        </w:rPr>
        <w:t>εν σας δίνω τον λόγο, είπα όχι</w:t>
      </w:r>
      <w:r w:rsidR="00135CAE" w:rsidRPr="000D4388">
        <w:rPr>
          <w:rFonts w:ascii="Arial" w:hAnsi="Arial" w:cs="Arial"/>
          <w:sz w:val="20"/>
          <w:szCs w:val="20"/>
        </w:rPr>
        <w:t>,</w:t>
      </w:r>
      <w:r w:rsidRPr="000D4388">
        <w:rPr>
          <w:rFonts w:ascii="Arial" w:hAnsi="Arial" w:cs="Arial"/>
          <w:sz w:val="20"/>
          <w:szCs w:val="20"/>
        </w:rPr>
        <w:t xml:space="preserve"> κ. Μανιάτη. Σας παρακαλώ καθίστε κάτω.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ΜΑΝΙΑΤΗΣ: Θα διαβάσω τρεις σειρές από το νομοσχέδιο που δεν έχει διαβάσει ο κ. </w:t>
      </w:r>
      <w:r w:rsidR="00135CAE" w:rsidRPr="000D4388">
        <w:rPr>
          <w:rFonts w:ascii="Arial" w:hAnsi="Arial" w:cs="Arial"/>
          <w:sz w:val="20"/>
          <w:szCs w:val="20"/>
        </w:rPr>
        <w:t>Υ</w:t>
      </w:r>
      <w:r w:rsidRPr="000D4388">
        <w:rPr>
          <w:rFonts w:ascii="Arial" w:hAnsi="Arial" w:cs="Arial"/>
          <w:sz w:val="20"/>
          <w:szCs w:val="20"/>
        </w:rPr>
        <w:t>πουργός</w:t>
      </w:r>
      <w:r w:rsidR="00135CAE" w:rsidRPr="000D4388">
        <w:rPr>
          <w:rFonts w:ascii="Arial" w:hAnsi="Arial" w:cs="Arial"/>
          <w:sz w:val="20"/>
          <w:szCs w:val="20"/>
        </w:rPr>
        <w:t>,</w:t>
      </w:r>
      <w:r w:rsidRPr="000D4388">
        <w:rPr>
          <w:rFonts w:ascii="Arial" w:hAnsi="Arial" w:cs="Arial"/>
          <w:sz w:val="20"/>
          <w:szCs w:val="20"/>
        </w:rPr>
        <w:t xml:space="preserve"> διότι προφανώς του το δώσανε έτοιμο. Θερμά συγχαρητήρια</w:t>
      </w:r>
      <w:r w:rsidR="00135CAE" w:rsidRPr="000D4388">
        <w:rPr>
          <w:rFonts w:ascii="Arial" w:hAnsi="Arial" w:cs="Arial"/>
          <w:sz w:val="20"/>
          <w:szCs w:val="20"/>
        </w:rPr>
        <w:t>,</w:t>
      </w:r>
      <w:r w:rsidRPr="000D4388">
        <w:rPr>
          <w:rFonts w:ascii="Arial" w:hAnsi="Arial" w:cs="Arial"/>
          <w:sz w:val="20"/>
          <w:szCs w:val="20"/>
        </w:rPr>
        <w:t xml:space="preserve"> κ. </w:t>
      </w:r>
      <w:r w:rsidR="00135CAE" w:rsidRPr="000D4388">
        <w:rPr>
          <w:rFonts w:ascii="Arial" w:hAnsi="Arial" w:cs="Arial"/>
          <w:sz w:val="20"/>
          <w:szCs w:val="20"/>
        </w:rPr>
        <w:t>Π</w:t>
      </w:r>
      <w:r w:rsidRPr="000D4388">
        <w:rPr>
          <w:rFonts w:ascii="Arial" w:hAnsi="Arial" w:cs="Arial"/>
          <w:sz w:val="20"/>
          <w:szCs w:val="20"/>
        </w:rPr>
        <w:t xml:space="preserve">ρόεδρε. Είναι το ήθος της </w:t>
      </w:r>
      <w:proofErr w:type="spellStart"/>
      <w:r w:rsidR="00135CAE" w:rsidRPr="000D4388">
        <w:rPr>
          <w:rFonts w:ascii="Arial" w:hAnsi="Arial" w:cs="Arial"/>
          <w:sz w:val="20"/>
          <w:szCs w:val="20"/>
        </w:rPr>
        <w:t>Α</w:t>
      </w:r>
      <w:r w:rsidRPr="000D4388">
        <w:rPr>
          <w:rFonts w:ascii="Arial" w:hAnsi="Arial" w:cs="Arial"/>
          <w:sz w:val="20"/>
          <w:szCs w:val="20"/>
        </w:rPr>
        <w:t>ριστεράς</w:t>
      </w:r>
      <w:proofErr w:type="spellEnd"/>
      <w:r w:rsidRPr="000D4388">
        <w:rPr>
          <w:rFonts w:ascii="Arial" w:hAnsi="Arial" w:cs="Arial"/>
          <w:sz w:val="20"/>
          <w:szCs w:val="20"/>
        </w:rPr>
        <w:t xml:space="preserve"> αυτό, που γίνεται αναφορά στο όνομα ενός βουλευτή και δεν του δίνετε το λόγο να μιλήσει, αλλά βεβαίως μόνον έτσι μπορείτε  να διευθύνετε.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135CAE"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Κύριε Μανιάτη</w:t>
      </w:r>
      <w:r w:rsidR="00135CAE" w:rsidRPr="000D4388">
        <w:rPr>
          <w:rFonts w:ascii="Arial" w:hAnsi="Arial" w:cs="Arial"/>
          <w:sz w:val="20"/>
          <w:szCs w:val="20"/>
        </w:rPr>
        <w:t>,</w:t>
      </w:r>
      <w:r w:rsidRPr="000D4388">
        <w:rPr>
          <w:rFonts w:ascii="Arial" w:hAnsi="Arial" w:cs="Arial"/>
          <w:sz w:val="20"/>
          <w:szCs w:val="20"/>
        </w:rPr>
        <w:t xml:space="preserve"> σας παρακαλώ πολύ, καθήστε κάτω. Έχουμε τους φορείς. Κυρίες και κύριοι βουλευτές</w:t>
      </w:r>
      <w:r w:rsidR="00135CAE" w:rsidRPr="000D4388">
        <w:rPr>
          <w:rFonts w:ascii="Arial" w:hAnsi="Arial" w:cs="Arial"/>
          <w:sz w:val="20"/>
          <w:szCs w:val="20"/>
        </w:rPr>
        <w:t>,</w:t>
      </w:r>
      <w:r w:rsidRPr="000D4388">
        <w:rPr>
          <w:rFonts w:ascii="Arial" w:hAnsi="Arial" w:cs="Arial"/>
          <w:sz w:val="20"/>
          <w:szCs w:val="20"/>
        </w:rPr>
        <w:t xml:space="preserve"> επειδή υπάρχουν φορείς</w:t>
      </w:r>
      <w:r w:rsidR="00914BAD" w:rsidRPr="000D4388">
        <w:rPr>
          <w:rFonts w:ascii="Arial" w:hAnsi="Arial" w:cs="Arial"/>
          <w:sz w:val="20"/>
          <w:szCs w:val="20"/>
        </w:rPr>
        <w:t>,</w:t>
      </w:r>
      <w:r w:rsidRPr="000D4388">
        <w:rPr>
          <w:rFonts w:ascii="Arial" w:hAnsi="Arial" w:cs="Arial"/>
          <w:sz w:val="20"/>
          <w:szCs w:val="20"/>
        </w:rPr>
        <w:t xml:space="preserve"> στους οποίους οι εκπρόσωποι και οι εισηγητές λίγο-πολύ μέσα από τις προτάσεις τους καταλήξανε, είμαι υποχρεωμένη στην πορεία της συζήτησης- γι' αυτό θεωρώ ότι αυτό είναι πολύ πιο σημαντικό- να αναφέρω τους φορείς για να μπορέσουν να·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ΙΩΑΝΝΗΣ ΜΑΝΙΑΤΗΣ: </w:t>
      </w:r>
      <w:r w:rsidR="00914BAD" w:rsidRPr="000D4388">
        <w:rPr>
          <w:rFonts w:ascii="Arial" w:hAnsi="Arial" w:cs="Arial"/>
          <w:sz w:val="20"/>
          <w:szCs w:val="20"/>
        </w:rPr>
        <w:t>Κ</w:t>
      </w:r>
      <w:r w:rsidRPr="000D4388">
        <w:rPr>
          <w:rFonts w:ascii="Arial" w:hAnsi="Arial" w:cs="Arial"/>
          <w:sz w:val="20"/>
          <w:szCs w:val="20"/>
        </w:rPr>
        <w:t>ύρια πρόεδρε</w:t>
      </w:r>
      <w:r w:rsidR="00914BAD" w:rsidRPr="000D4388">
        <w:rPr>
          <w:rFonts w:ascii="Arial" w:hAnsi="Arial" w:cs="Arial"/>
          <w:sz w:val="20"/>
          <w:szCs w:val="20"/>
        </w:rPr>
        <w:t>,</w:t>
      </w:r>
      <w:r w:rsidRPr="000D4388">
        <w:rPr>
          <w:rFonts w:ascii="Arial" w:hAnsi="Arial" w:cs="Arial"/>
          <w:sz w:val="20"/>
          <w:szCs w:val="20"/>
        </w:rPr>
        <w:t xml:space="preserve"> θα μου δώσετε τον λόγο; Μα τώρα έγινε αναφορά στο όνομά μου. Θα είχαμε τελειώσει τώρα. Ρωτήστε τους συναδέλφους αν το ανέχονται;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914BAD"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Πρέπει να ενημερωθούν οι φορείς. Πρέπει να ενημερωθούν οι φορείς. Άρα οι φορείς για εσάς είναι δεύτερο πράγμα.  Πρέπει να ενημερωθούν οι φορείς έγκαιρα. Είναι πολύ πιο σημαντικό. Αναφέρω τους φορείς</w:t>
      </w:r>
      <w:r w:rsidR="00914BAD" w:rsidRPr="000D4388">
        <w:rPr>
          <w:rFonts w:ascii="Arial" w:hAnsi="Arial" w:cs="Arial"/>
          <w:sz w:val="20"/>
          <w:szCs w:val="20"/>
        </w:rPr>
        <w:t>,</w:t>
      </w:r>
      <w:r w:rsidRPr="000D4388">
        <w:rPr>
          <w:rFonts w:ascii="Arial" w:hAnsi="Arial" w:cs="Arial"/>
          <w:sz w:val="20"/>
          <w:szCs w:val="20"/>
        </w:rPr>
        <w:t xml:space="preserve"> οι οποίοι </w:t>
      </w:r>
      <w:r w:rsidR="00914BAD" w:rsidRPr="000D4388">
        <w:rPr>
          <w:rFonts w:ascii="Arial" w:hAnsi="Arial" w:cs="Arial"/>
          <w:sz w:val="20"/>
          <w:szCs w:val="20"/>
        </w:rPr>
        <w:t xml:space="preserve">έχουν προταθεί απ’ </w:t>
      </w:r>
      <w:r w:rsidRPr="000D4388">
        <w:rPr>
          <w:rFonts w:ascii="Arial" w:hAnsi="Arial" w:cs="Arial"/>
          <w:sz w:val="20"/>
          <w:szCs w:val="20"/>
        </w:rPr>
        <w:t>όλ</w:t>
      </w:r>
      <w:r w:rsidR="00914BAD" w:rsidRPr="000D4388">
        <w:rPr>
          <w:rFonts w:ascii="Arial" w:hAnsi="Arial" w:cs="Arial"/>
          <w:sz w:val="20"/>
          <w:szCs w:val="20"/>
        </w:rPr>
        <w:t>α</w:t>
      </w:r>
      <w:r w:rsidRPr="000D4388">
        <w:rPr>
          <w:rFonts w:ascii="Arial" w:hAnsi="Arial" w:cs="Arial"/>
          <w:sz w:val="20"/>
          <w:szCs w:val="20"/>
        </w:rPr>
        <w:t xml:space="preserve"> τ</w:t>
      </w:r>
      <w:r w:rsidR="00914BAD" w:rsidRPr="000D4388">
        <w:rPr>
          <w:rFonts w:ascii="Arial" w:hAnsi="Arial" w:cs="Arial"/>
          <w:sz w:val="20"/>
          <w:szCs w:val="20"/>
        </w:rPr>
        <w:t>α</w:t>
      </w:r>
      <w:r w:rsidRPr="000D4388">
        <w:rPr>
          <w:rFonts w:ascii="Arial" w:hAnsi="Arial" w:cs="Arial"/>
          <w:sz w:val="20"/>
          <w:szCs w:val="20"/>
        </w:rPr>
        <w:t xml:space="preserve"> κ</w:t>
      </w:r>
      <w:r w:rsidR="00914BAD" w:rsidRPr="000D4388">
        <w:rPr>
          <w:rFonts w:ascii="Arial" w:hAnsi="Arial" w:cs="Arial"/>
          <w:sz w:val="20"/>
          <w:szCs w:val="20"/>
        </w:rPr>
        <w:t>ό</w:t>
      </w:r>
      <w:r w:rsidRPr="000D4388">
        <w:rPr>
          <w:rFonts w:ascii="Arial" w:hAnsi="Arial" w:cs="Arial"/>
          <w:sz w:val="20"/>
          <w:szCs w:val="20"/>
        </w:rPr>
        <w:t>μμ</w:t>
      </w:r>
      <w:r w:rsidR="00914BAD" w:rsidRPr="000D4388">
        <w:rPr>
          <w:rFonts w:ascii="Arial" w:hAnsi="Arial" w:cs="Arial"/>
          <w:sz w:val="20"/>
          <w:szCs w:val="20"/>
        </w:rPr>
        <w:t>α</w:t>
      </w:r>
      <w:r w:rsidRPr="000D4388">
        <w:rPr>
          <w:rFonts w:ascii="Arial" w:hAnsi="Arial" w:cs="Arial"/>
          <w:sz w:val="20"/>
          <w:szCs w:val="20"/>
        </w:rPr>
        <w:t>τ</w:t>
      </w:r>
      <w:r w:rsidR="00914BAD" w:rsidRPr="000D4388">
        <w:rPr>
          <w:rFonts w:ascii="Arial" w:hAnsi="Arial" w:cs="Arial"/>
          <w:sz w:val="20"/>
          <w:szCs w:val="20"/>
        </w:rPr>
        <w:t>α</w:t>
      </w:r>
      <w:r w:rsidRPr="000D4388">
        <w:rPr>
          <w:rFonts w:ascii="Arial" w:hAnsi="Arial" w:cs="Arial"/>
          <w:sz w:val="20"/>
          <w:szCs w:val="20"/>
        </w:rPr>
        <w:t xml:space="preserve"> και θεωρώ ότι αυτό είναι πάρα πολύ σημαντικό για να ενημερωθούν και έγκαιρα και να έρθουν αύριο στον διάλογο φορέων που θα γίνει το πρωί.</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Μιλάμε λοιπόν για την ΓΕΝΠΟ ΔΕΗ,  την Ένωση Ελληνικών  Τραπεζών , το ΣΕΤΕ, την Πανελλήνια Ομοσπονδία Εργαζομένων ΔΟΥ,  την Πανελλήνια Ομοσπονδία Τελωνειακών, ΠΟΜΙΔΑ, ΕΤΑΔ, ΓΕΩΤΕΕ, ΤΕΕ,  Οικονομικό Επιμελητήριο, Επιμελητήριο Κυκλάδων, </w:t>
      </w:r>
      <w:r w:rsidRPr="000D4388">
        <w:rPr>
          <w:rFonts w:ascii="Arial" w:hAnsi="Arial" w:cs="Arial"/>
          <w:sz w:val="20"/>
          <w:szCs w:val="20"/>
        </w:rPr>
        <w:lastRenderedPageBreak/>
        <w:t xml:space="preserve">Ομοσπονδία Βενζινοπωλών Ελλάδος ΟΒΕ, Πανελλήνια Ομοσπονδία Περιπτέρων και Αναπηρικών Κυλικείων, Ελληνική Ένωση Ζυθοποιών,  Ένωση Ελλήνων Χρηστών του Ίντερνετ, ΓΣΕΕ, Ένωση Θεσμικών Επενδυτών,  Σύνδεσμος Επαγγελματικών </w:t>
      </w:r>
      <w:proofErr w:type="spellStart"/>
      <w:r w:rsidRPr="000D4388">
        <w:rPr>
          <w:rFonts w:ascii="Arial" w:hAnsi="Arial" w:cs="Arial"/>
          <w:sz w:val="20"/>
          <w:szCs w:val="20"/>
        </w:rPr>
        <w:t>Περιπτεριούχων</w:t>
      </w:r>
      <w:proofErr w:type="spellEnd"/>
      <w:r w:rsidRPr="000D4388">
        <w:rPr>
          <w:rFonts w:ascii="Arial" w:hAnsi="Arial" w:cs="Arial"/>
          <w:sz w:val="20"/>
          <w:szCs w:val="20"/>
        </w:rPr>
        <w:t xml:space="preserve">, Καπνοπώλες, αναψυκτικά, Ένωση  Οικονομικών Επιθεωρητών Υπουργείου Οικονομικών, Ελληνικός Σύνδεσμος Καπνικών Εταιρειών Ευρώπης ΕΣΚΕΕ,  Σωματείων Ελλήνων </w:t>
      </w:r>
      <w:proofErr w:type="spellStart"/>
      <w:r w:rsidRPr="000D4388">
        <w:rPr>
          <w:rFonts w:ascii="Arial" w:hAnsi="Arial" w:cs="Arial"/>
          <w:sz w:val="20"/>
          <w:szCs w:val="20"/>
        </w:rPr>
        <w:t>Μικροομολογιούχων</w:t>
      </w:r>
      <w:proofErr w:type="spellEnd"/>
      <w:r w:rsidRPr="000D4388">
        <w:rPr>
          <w:rFonts w:ascii="Arial" w:hAnsi="Arial" w:cs="Arial"/>
          <w:sz w:val="20"/>
          <w:szCs w:val="20"/>
        </w:rPr>
        <w:t xml:space="preserve"> και  Ομάδα Διαμαρτυρίας για τα επιδόματα τέκνων. Νομίζω ότι συμφωνήσατε τα κόμματα μεταξύ σας σε αυτήν τη λίστα, οπότε την δίνω για να αρχίσουμε να ενημερώνονται για αύριο. Συνεχίσουμε με τον κ. </w:t>
      </w:r>
      <w:proofErr w:type="spellStart"/>
      <w:r w:rsidRPr="000D4388">
        <w:rPr>
          <w:rFonts w:ascii="Arial" w:hAnsi="Arial" w:cs="Arial"/>
          <w:sz w:val="20"/>
          <w:szCs w:val="20"/>
        </w:rPr>
        <w:t>Καραθανασόπουλο</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Κυρία Πρόεδρε</w:t>
      </w:r>
      <w:r w:rsidR="00914BAD" w:rsidRPr="000D4388">
        <w:rPr>
          <w:rFonts w:ascii="Arial" w:hAnsi="Arial" w:cs="Arial"/>
          <w:sz w:val="20"/>
          <w:szCs w:val="20"/>
        </w:rPr>
        <w:t>,</w:t>
      </w:r>
      <w:r w:rsidRPr="000D4388">
        <w:rPr>
          <w:rFonts w:ascii="Arial" w:hAnsi="Arial" w:cs="Arial"/>
          <w:sz w:val="20"/>
          <w:szCs w:val="20"/>
        </w:rPr>
        <w:t xml:space="preserve"> μπορώ να έχω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Έχετε για ένα λεπτό το λόγο</w:t>
      </w:r>
      <w:r w:rsidR="00914BAD" w:rsidRPr="000D4388">
        <w:rPr>
          <w:rFonts w:ascii="Arial" w:hAnsi="Arial" w:cs="Arial"/>
          <w:sz w:val="20"/>
          <w:szCs w:val="20"/>
        </w:rPr>
        <w:t>,</w:t>
      </w:r>
      <w:r w:rsidRPr="000D4388">
        <w:rPr>
          <w:rFonts w:ascii="Arial" w:hAnsi="Arial" w:cs="Arial"/>
          <w:sz w:val="20"/>
          <w:szCs w:val="20"/>
        </w:rPr>
        <w:t xml:space="preserve"> κ. Μανιάτη.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Άρθρο 186, του νόμου που υπογράφει ο κ. Υπουργός, η διάρκεια της εταιρίας ορίζεται, τα λέω όχι τον κ. Υπουργό για τους πολίτες που έχουν πιθανά την τύχη, σε εισαγωγικά, να μας ακούνε και δεν έχουν το νομοσχέδιο, επειδή λοιπόν ο κ. Υπουργός είπε ότι δεν διαβάζουμε τον νόμο….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Εσείς είπατε για προσωπικό ζήτημα θέλετε τον λόγο κ. Μανιάτη. Είναι προσωπικό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Άρθρο 186, η διάρκεια της εταιρίας ορίζεται, σας είπα από την αρχή ότι θα διαβάσω μόνο τρεις σειρές για να απαντήσω στο προσωπικό επί του Υπουργού.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Άρα, δεν είναι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Να απαντήσω στο προσωπικό επί του Υπουργού.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Ανέφερε προσωπικά; Είναι προσωπικό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Απαντώ στον Υπουργό δια των δικών του λόγων, δια της δίκης του υπογραφής, απαντώ στον Υπουργό. Ο Υπουργός απαντά στον Υπουργό, ακούστε, λοιπόν…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Κύριε Μανιάτη, σας δίνω ένα λεπτό κατά παρέκκλιση Κανονισμού, διότι δεν πρόκειται για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ΙΩΑΝΝΗΣ ΜΑΝΙΑΤΗΣ: Ο κ. Υπουργός λοιπόν λέει, η διάρκεια της εταιρίας ορίζεται σε 99 έτη και με απόφαση της Γενικής Συνέλευσης, δίνατε να παρατείνεται, άρα, είναι πάνω από 99 έτη η διάρκεια της εταιρίας. Άρθρο 191, Εποπτικό Συμβούλιο…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Αυτό το είπε και ο κ. Κουτσούκος, δεν είπατε κάτι καινούργιο.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ΜΑΝΙΑΤΗΣ: Σας παρακαλώ</w:t>
      </w:r>
      <w:r w:rsidR="00A234C1" w:rsidRPr="000D4388">
        <w:rPr>
          <w:rFonts w:ascii="Arial" w:hAnsi="Arial" w:cs="Arial"/>
          <w:sz w:val="20"/>
          <w:szCs w:val="20"/>
        </w:rPr>
        <w:t>,</w:t>
      </w:r>
      <w:r w:rsidRPr="000D4388">
        <w:rPr>
          <w:rFonts w:ascii="Arial" w:hAnsi="Arial" w:cs="Arial"/>
          <w:sz w:val="20"/>
          <w:szCs w:val="20"/>
        </w:rPr>
        <w:t xml:space="preserve"> κυρία Πρόεδρε, προεδρεύετ</w:t>
      </w:r>
      <w:r w:rsidR="00A234C1" w:rsidRPr="000D4388">
        <w:rPr>
          <w:rFonts w:ascii="Arial" w:hAnsi="Arial" w:cs="Arial"/>
          <w:sz w:val="20"/>
          <w:szCs w:val="20"/>
        </w:rPr>
        <w:t>ε</w:t>
      </w:r>
      <w:r w:rsidRPr="000D4388">
        <w:rPr>
          <w:rFonts w:ascii="Arial" w:hAnsi="Arial" w:cs="Arial"/>
          <w:sz w:val="20"/>
          <w:szCs w:val="20"/>
        </w:rPr>
        <w:t>, τι το παίζετε εδώ μέσα; Προεδρεύετ</w:t>
      </w:r>
      <w:r w:rsidR="00A234C1" w:rsidRPr="000D4388">
        <w:rPr>
          <w:rFonts w:ascii="Arial" w:hAnsi="Arial" w:cs="Arial"/>
          <w:sz w:val="20"/>
          <w:szCs w:val="20"/>
        </w:rPr>
        <w:t>ε</w:t>
      </w:r>
      <w:r w:rsidRPr="000D4388">
        <w:rPr>
          <w:rFonts w:ascii="Arial" w:hAnsi="Arial" w:cs="Arial"/>
          <w:sz w:val="20"/>
          <w:szCs w:val="20"/>
        </w:rPr>
        <w:t xml:space="preserve"> μόνο.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Αυτό δεν είναι προσωπικό πάντως και έχετε ξεπεράσει το ένα λεπτό.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ΙΩΑΝΝΗΣ ΜΑΝΙΑΤΗΣ: Παράγραφος 2, το Εποπτικό Συμβούλιο που έχει τη συνολική ευθύνη επιλέγει κατόπιν σύμφωνης γνώμης της Ευρωπαϊκής Επιτροπής και του Ευρωπαϊκού Μηχανισμού, τρία μέλη. Από τα τρία μέλη ο ένας είναι ο Πρόεδρος και ο άλλος είναι ο Διευθύνων Σύμβουλος και επιπλέον τα άλλα δύο μέλη τα ορίζει η Ευρωπαϊκή Επιτροπή και ο Ευρωπαϊκός Μηχανισμός Σταθερότητας. Εάν αυτά που διάβασα για τους Έλληνες πολίτες, όχι για τους Έλληνες Βουλευτές, να ακούσουν οι πολίτες, ότι τους πέντε από τους πέντε, για να διορίσει ο οποιοσδήποτε, πρέπει να έχει την σύμφωνη γνώμη των δανειστών και αυτό δεν συνιστά ξεπούλημα της εθνικής κυριαρχίας και της εθνικής περιουσίας, τότε χαλάλι στον Υπουργό που νομίζει ότι ασκεί αριστερή πολιτική και ασκεί την χειρότερη δυνατή πολιτική.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Πάντως</w:t>
      </w:r>
      <w:r w:rsidR="00A234C1" w:rsidRPr="000D4388">
        <w:rPr>
          <w:rFonts w:ascii="Arial" w:hAnsi="Arial" w:cs="Arial"/>
          <w:sz w:val="20"/>
          <w:szCs w:val="20"/>
        </w:rPr>
        <w:t>,</w:t>
      </w:r>
      <w:r w:rsidRPr="000D4388">
        <w:rPr>
          <w:rFonts w:ascii="Arial" w:hAnsi="Arial" w:cs="Arial"/>
          <w:sz w:val="20"/>
          <w:szCs w:val="20"/>
        </w:rPr>
        <w:t xml:space="preserve"> κ. Μανιάτη</w:t>
      </w:r>
      <w:r w:rsidR="00A234C1" w:rsidRPr="000D4388">
        <w:rPr>
          <w:rFonts w:ascii="Arial" w:hAnsi="Arial" w:cs="Arial"/>
          <w:sz w:val="20"/>
          <w:szCs w:val="20"/>
        </w:rPr>
        <w:t>,</w:t>
      </w:r>
      <w:r w:rsidRPr="000D4388">
        <w:rPr>
          <w:rFonts w:ascii="Arial" w:hAnsi="Arial" w:cs="Arial"/>
          <w:sz w:val="20"/>
          <w:szCs w:val="20"/>
        </w:rPr>
        <w:t xml:space="preserve"> με τίποτα δεν ήταν προσωπικό αυτό που κάνατε, η τοποθέτησή σας, δίνω ένα λεπτό στον κ. Υπουργό, ούτε ένα λεπτό, αν θέλουμε να δημιουργούμε εντυπώσεις εδώ και να μην προχωρεί η διαδικασία, ας αναλάβει ο καθένας την ευθύνη του, εγώ σαν Πρόεδρος θα τηρήσω την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ΕΥΚΛΕΙΔΗΣ ΤΣΑΚΑΛΩΤΟΣ (Υπουργός Οικονομικών): Ο κ. Κουτσούκος σε κάθε ερώτηση που του έβαλα είπε ότι έκανε λάθος, δεν θα έπαιρνα το λόγο τώρα, αλλά θέλω να καταγράψω ότι είπε λάθος και στην επόμενη φάση. Είπε ο κ. Κουτσούκος, ότι οι επενδύσεις, το κομμάτι που είναι επενδυτικό από το Ταμείο, θα πηγαίνει μόνο στο Ταμείο και δεν θα γίνει σε πρωτογενείς επενδύσεις. Διαβάζω από το άρθρο 200, παράγραφος 2, ότι ποσά τα οποία σύμφωνα με το άρθρο 16 χρησιμοποιούνται για επενδυτικούς σκοπούς, μπορούν να χρησιμοποιηθούν για τους ακόλουθους τύπους επενδύσεων, επενδύσεις που συμβάλλουν </w:t>
      </w:r>
      <w:r w:rsidRPr="000D4388">
        <w:rPr>
          <w:rFonts w:ascii="Arial" w:hAnsi="Arial" w:cs="Arial"/>
          <w:sz w:val="20"/>
          <w:szCs w:val="20"/>
        </w:rPr>
        <w:lastRenderedPageBreak/>
        <w:t>στην ενίσχυση της αναπτυξιακής και εθνικής οικονομίας, νομίζω και σε αυτό ακριβώς λάθος, σας παρακαλώ, θέλετε να κάνουμε συζήτηση; Να κάνουμε, αλλά αν το κάθε πράγμα που λέτε, το κάθε τι είναι λάθος, που δεν στέκεται σε τίποτε σ' αυτό που λέει ο νόμος, είναι αδύνατον να γίνει αυτός ο διάλογος.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09"/>
          <w:footerReference w:type="default" r:id="rId11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Είναι το επενδυτικό για πρωτογενείς επενδύσεις. Το λέει ξεκάθαρα στην παράγραφο 2</w:t>
      </w:r>
      <w:r w:rsidRPr="000D4388">
        <w:rPr>
          <w:rFonts w:ascii="Arial" w:hAnsi="Arial" w:cs="Arial"/>
          <w:sz w:val="20"/>
          <w:szCs w:val="20"/>
          <w:vertAlign w:val="superscript"/>
        </w:rPr>
        <w:t>Α</w:t>
      </w:r>
      <w:r w:rsidRPr="000D4388">
        <w:rPr>
          <w:rFonts w:ascii="Arial" w:hAnsi="Arial" w:cs="Arial"/>
          <w:sz w:val="20"/>
          <w:szCs w:val="20"/>
        </w:rPr>
        <w:t>. Για να μπορούμε, να συζητήσουμε.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 (Ομιλία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Και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 (Ομιλία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Ναι, αλλά όχι μόνο. Ναι, κύριε Κωνσταντινόπουλε.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 (Ομιλία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Το ξέρω, κύριε</w:t>
      </w:r>
      <w:r w:rsidRPr="000D4388">
        <w:t xml:space="preserve"> </w:t>
      </w:r>
      <w:r w:rsidRPr="000D4388">
        <w:rPr>
          <w:rFonts w:ascii="Arial" w:hAnsi="Arial" w:cs="Arial"/>
          <w:sz w:val="20"/>
          <w:szCs w:val="20"/>
        </w:rPr>
        <w:t>Κωνσταντινόπουλε. Το λέει, αλλά λέει και ότι...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 (Ομιλία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Πάλι δεν κάνετε κάτι επί της ουσίας.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ΟΔΥΣΣΕΑΣ ΚΩΝΣΤΑΝΤΙΝΟΠΟΥΛΟΣ: ……………… (Ομιλία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ΕΥΚΛΕΙΔΗΣ ΤΣΑΚΑΛΩΤΟΣ (Υπουργός Οικονομικών): Το ξέρω,</w:t>
      </w:r>
      <w:r w:rsidRPr="000D4388">
        <w:t xml:space="preserve"> </w:t>
      </w:r>
      <w:r w:rsidRPr="000D4388">
        <w:rPr>
          <w:rFonts w:ascii="Arial" w:hAnsi="Arial" w:cs="Arial"/>
          <w:sz w:val="20"/>
          <w:szCs w:val="20"/>
        </w:rPr>
        <w:t>κύριε Κωνσταντινόπουλε. Το έγραψα.</w:t>
      </w:r>
    </w:p>
    <w:p w:rsidR="0052743F" w:rsidRPr="000D4388" w:rsidRDefault="0052743F" w:rsidP="00033FD6">
      <w:pPr>
        <w:spacing w:line="480" w:lineRule="auto"/>
        <w:ind w:firstLine="720"/>
        <w:contextualSpacing/>
        <w:jc w:val="both"/>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Ευχαριστούμε, κ. Υπουργέ.</w:t>
      </w:r>
      <w:r w:rsidRPr="000D4388">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Κωνσταντινόπουλε, ας συνεχιστεί η διαδικασία. Υπάρχουν και οι τοποθετήσεις των βουλευτών, που εκεί μπορείτε, ν’ αναπτύξετε τις απόψεις σας.</w:t>
      </w:r>
    </w:p>
    <w:p w:rsidR="00237F03" w:rsidRPr="000D4388" w:rsidRDefault="00237F03" w:rsidP="00237F03">
      <w:pPr>
        <w:spacing w:line="480" w:lineRule="auto"/>
        <w:ind w:firstLine="680"/>
        <w:contextualSpacing/>
        <w:jc w:val="both"/>
        <w:rPr>
          <w:rFonts w:ascii="Arial" w:hAnsi="Arial" w:cs="Arial"/>
          <w:sz w:val="20"/>
          <w:szCs w:val="20"/>
        </w:rPr>
      </w:pPr>
      <w:r w:rsidRPr="000D4388">
        <w:rPr>
          <w:rFonts w:ascii="Arial" w:hAnsi="Arial" w:cs="Arial"/>
          <w:sz w:val="20"/>
          <w:szCs w:val="20"/>
        </w:rPr>
        <w:t>Στο σημείο αυτό έγινε η β΄ ανάγνωση των καταλόγων των μελών των Επιτροπών.</w:t>
      </w:r>
    </w:p>
    <w:p w:rsidR="00237F03" w:rsidRPr="000D4388" w:rsidRDefault="00237F03" w:rsidP="00237F03">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Από τη Διαρκή Επιτροπή Οικονομικών Υποθέσεων παρόντες ήταν οι Βουλευτές κ.κ.: </w:t>
      </w:r>
      <w:r w:rsidRPr="000D4388">
        <w:rPr>
          <w:rFonts w:ascii="Arial" w:hAnsi="Arial" w:cs="Arial"/>
          <w:bCs/>
          <w:sz w:val="20"/>
          <w:szCs w:val="20"/>
        </w:rPr>
        <w:t xml:space="preserve">Χρήστος Αντωνίου, Δημήτρης Βέττας, Δημήτρης Γάκης, Γεώργιος </w:t>
      </w:r>
      <w:proofErr w:type="spellStart"/>
      <w:r w:rsidRPr="000D4388">
        <w:rPr>
          <w:rFonts w:ascii="Arial" w:hAnsi="Arial" w:cs="Arial"/>
          <w:bCs/>
          <w:sz w:val="20"/>
          <w:szCs w:val="20"/>
        </w:rPr>
        <w:t>Καϊσσας</w:t>
      </w:r>
      <w:proofErr w:type="spellEnd"/>
      <w:r w:rsidRPr="000D4388">
        <w:rPr>
          <w:rFonts w:ascii="Arial" w:hAnsi="Arial" w:cs="Arial"/>
          <w:bCs/>
          <w:sz w:val="20"/>
          <w:szCs w:val="20"/>
        </w:rPr>
        <w:t xml:space="preserve">, Γιάννης Γκιόλας, Λιβανίου Ζωή, Ελένη Αυλωνίτου, Γιάννης Θεωνάς, Νίκος Ηγουμενίδης, Χρήστος Καραγιαννίδης, Καρά Γιουσούφ Αϊχάν,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w:t>
      </w:r>
      <w:r w:rsidRPr="000D4388">
        <w:rPr>
          <w:rFonts w:ascii="Arial" w:hAnsi="Arial" w:cs="Arial"/>
          <w:bCs/>
          <w:sz w:val="20"/>
          <w:szCs w:val="20"/>
        </w:rPr>
        <w:lastRenderedPageBreak/>
        <w:t xml:space="preserve">Παπανάτσιου, Κώστας Παυλίδης, Αναστάσιος Πρατσόλης, Γεννιά Γεωργία, Κώστας Δουζίνας, Νίκος Συρμαλένιος, Αλέξανδρος Τριανταφυλλίδης, Σάββας Αναστασιάδης, Μιλτιάδης Βαρβιτσιώτης, Απόστολος Βεσυρόπουλος, Νικόλαος – Γεώργιος Δένδιας, Γεωργιάδης Σπυρίδων-Άδωνις, Θεοδώρα (Ντόρα) Μπακογιάννη, Αθανάσιος Μπούρας, Μάριος Σαλμάς, Χρήστος </w:t>
      </w:r>
      <w:proofErr w:type="spellStart"/>
      <w:r w:rsidRPr="000D4388">
        <w:rPr>
          <w:rFonts w:ascii="Arial" w:hAnsi="Arial" w:cs="Arial"/>
          <w:bCs/>
          <w:sz w:val="20"/>
          <w:szCs w:val="20"/>
        </w:rPr>
        <w:t>Σταϊκούρας</w:t>
      </w:r>
      <w:proofErr w:type="spellEnd"/>
      <w:r w:rsidRPr="000D4388">
        <w:rPr>
          <w:rFonts w:ascii="Arial" w:hAnsi="Arial" w:cs="Arial"/>
          <w:bCs/>
          <w:sz w:val="20"/>
          <w:szCs w:val="20"/>
        </w:rPr>
        <w:t>,  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Γεώργιος Αμυράς, Σπυρίδων Δανέλλης, Δημήτρης Καμμένος,  Βασίλειος Κόκκαλης, Δημήτριος Καβαδέλλας, Γεώργιος Κατσιαντώνης και Νικόλαος Νικολόπουλος.</w:t>
      </w:r>
    </w:p>
    <w:p w:rsidR="00237F03" w:rsidRPr="000D4388" w:rsidRDefault="00237F03" w:rsidP="00237F03">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Γεωργοπούλου Έφη,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Θηβαίος Νίκος, Μανιός Νίκος, Σιμορέλης Χρήστος, Σπαρτινός Κώστας, Στογιαννίδης Γρηγόρης, Τελιγιορίδου Ολυμπία, Εμμανουηλίδης Δημήτρης,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Κασιδιάρης Ηλίας, Σαχινίδης Ιωάννης, Αρβανιτίδης Γεώργιος, Κωνσταντινόπουλος Οδυσσέας, Τζελέπης Μιχαήλ, Γεώργιος Λαμπρούλης, Δελής Ιωάννης, Τάσσος Σταύρος,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Pr="000D4388">
        <w:rPr>
          <w:rFonts w:ascii="Arial" w:hAnsi="Arial" w:cs="Arial"/>
          <w:sz w:val="20"/>
          <w:szCs w:val="20"/>
        </w:rPr>
        <w:t>Θεοχάρης</w:t>
      </w:r>
      <w:proofErr w:type="spellEnd"/>
      <w:r w:rsidRPr="000D4388">
        <w:rPr>
          <w:rFonts w:ascii="Arial" w:hAnsi="Arial" w:cs="Arial"/>
          <w:sz w:val="20"/>
          <w:szCs w:val="20"/>
        </w:rPr>
        <w:t>.</w:t>
      </w:r>
    </w:p>
    <w:p w:rsidR="00237F03" w:rsidRPr="000D4388" w:rsidRDefault="00237F03" w:rsidP="00237F03">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Πέτρος Κωνσταντινέας, Μουσταφά </w:t>
      </w:r>
      <w:proofErr w:type="spellStart"/>
      <w:r w:rsidRPr="000D4388">
        <w:rPr>
          <w:rFonts w:ascii="Arial" w:hAnsi="Arial" w:cs="Arial"/>
          <w:sz w:val="20"/>
          <w:szCs w:val="20"/>
        </w:rPr>
        <w:t>Μουσταφά</w:t>
      </w:r>
      <w:proofErr w:type="spellEnd"/>
      <w:r w:rsidRPr="000D4388">
        <w:rPr>
          <w:rFonts w:ascii="Arial" w:hAnsi="Arial" w:cs="Arial"/>
          <w:sz w:val="20"/>
          <w:szCs w:val="20"/>
        </w:rPr>
        <w:t xml:space="preserve">, Γιαννακίδης Στάθης, Μηταφίδης Τριαντάφυλλος,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Μπαξεβανάκης </w:t>
      </w:r>
      <w:r w:rsidRPr="000D4388">
        <w:rPr>
          <w:rFonts w:ascii="Arial" w:hAnsi="Arial" w:cs="Arial"/>
          <w:sz w:val="20"/>
          <w:szCs w:val="20"/>
        </w:rPr>
        <w:lastRenderedPageBreak/>
        <w:t>Δημήτρης, Σαρακιώτης Γιάννης, Σταματάκη Ελένη, Σταμπουλή Αφροδίτη, Στέφος Γιάννης, Συρίγος Αντώνης, Τζαμακλής Χαρίλαος, Τσίρκας Βασίλης, Τσόγκας Γιώργος, Φάμελλος Σωκράτης, Χριστοδουλοπούλου Τασία, Ψυχογιός Γιώργος, Αθανασίου Χαράλαμπος, Βορίδης Μαυρουδής (Μάκης), Γεωργαντάς Γεώργιος, Καραγκούνης Κωνσταντίνος, Κατσαφάδος Κωνσταντίνος, Κεραμέως Νίκη, Κικίλιας Βασίλειος, Κουκοδήμος Κωνσταντίνος, Κυριαζίδης Δημήτριος, Μπασιάκος Ευάγγελος, Μπουκώρος Χρήστος, Παπακώστα – Σιδηροπούλου Αικατερίνη, Τζαβάρας Κωνσταντίνος, Γερμενής Γεώργιος, Χρήστος Παππάς, Λαγός Ιωάννης, Αρβανιτίδης Γεώργιος, Παπαθεοδώρου Θεόδωρος, Σκανδαλίδης Κωνσταντίνος, Γκιόκας Ιωάννης, Παφίλης Αθανάσιος, Συντυχάκης Εμμανουήλ, Μπαργιώτας Κωνσταντίνος, Φωτήλας Ιάσων, Κατσίκης Κωνσταντίνος, Αθανάσιος Παπαχριστόπουλος, Βασίλειος, Καρράς Γεώργιος – Δημήτριος και Παναγούλης Ευστάθιος.</w:t>
      </w:r>
    </w:p>
    <w:p w:rsidR="0052743F" w:rsidRPr="000D4388" w:rsidRDefault="00237F03"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w:t>
      </w:r>
      <w:r w:rsidR="0052743F" w:rsidRPr="000D4388">
        <w:rPr>
          <w:rFonts w:ascii="Arial" w:hAnsi="Arial" w:cs="Arial"/>
          <w:sz w:val="20"/>
          <w:szCs w:val="20"/>
        </w:rPr>
        <w:t xml:space="preserve">Δίνουμε το λόγο τώρα στον κ. </w:t>
      </w:r>
      <w:proofErr w:type="spellStart"/>
      <w:r w:rsidR="0052743F" w:rsidRPr="000D4388">
        <w:rPr>
          <w:rFonts w:ascii="Arial" w:hAnsi="Arial" w:cs="Arial"/>
          <w:sz w:val="20"/>
          <w:szCs w:val="20"/>
        </w:rPr>
        <w:t>Καραθανασόπουλο</w:t>
      </w:r>
      <w:proofErr w:type="spellEnd"/>
      <w:r w:rsidR="0052743F" w:rsidRPr="000D4388">
        <w:rPr>
          <w:rFonts w:ascii="Arial" w:hAnsi="Arial" w:cs="Arial"/>
          <w:sz w:val="20"/>
          <w:szCs w:val="20"/>
        </w:rPr>
        <w:t xml:space="preserve"> Νίκο, Ειδικό Αγορητή του Κ.Κ.Ε. για 15 λεπτά.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ΝΙΚΟΛΑΟΣ ΚΑΡΑΘΑΝΑΣΟΠΟΥΛΟΣ (Ειδικός Αγορητής του Κ.Κ.Ε.): Πάντως, είναι αποκαλυπτική η συζήτηση, που προηγήθηκε με την παρέμβαση και του κ. </w:t>
      </w:r>
      <w:proofErr w:type="spellStart"/>
      <w:r w:rsidRPr="000D4388">
        <w:rPr>
          <w:rFonts w:ascii="Arial" w:hAnsi="Arial" w:cs="Arial"/>
          <w:sz w:val="20"/>
          <w:szCs w:val="20"/>
        </w:rPr>
        <w:t>Τσακαλώτου</w:t>
      </w:r>
      <w:proofErr w:type="spellEnd"/>
      <w:r w:rsidRPr="000D4388">
        <w:rPr>
          <w:rFonts w:ascii="Arial" w:hAnsi="Arial" w:cs="Arial"/>
          <w:sz w:val="20"/>
          <w:szCs w:val="20"/>
        </w:rPr>
        <w:t>. Γιατί τσακώνεστε; Εσείς τι είχατε κάνει; Όλα τα έσοδα απ’ το ΤΑ</w:t>
      </w:r>
      <w:r w:rsidR="00160889" w:rsidRPr="000D4388">
        <w:rPr>
          <w:rFonts w:ascii="Arial" w:hAnsi="Arial" w:cs="Arial"/>
          <w:sz w:val="20"/>
          <w:szCs w:val="20"/>
        </w:rPr>
        <w:t>Ι</w:t>
      </w:r>
      <w:r w:rsidRPr="000D4388">
        <w:rPr>
          <w:rFonts w:ascii="Arial" w:hAnsi="Arial" w:cs="Arial"/>
          <w:sz w:val="20"/>
          <w:szCs w:val="20"/>
        </w:rPr>
        <w:t>ΠΕΔ θα πήγαιναν για την το δημόσιο χρέος. Όλα τα έσοδα έκανε η Κυβέρνηση η προηγούμενη της Ν.Δ. και του ΠΑ.ΣΟ.Κ. και η σημερινή Κυβέρνηση έκανε το 50% να πηγαίνει εκεί και το 50% στις επενδύσεις. Άρα, λοιπόν, στους κεφαλαιοκράτες συνολικά. Τώρα, για το «ποιοι θα διαχειρίζονται τις επενδύσεις» θα τσακώνεστε;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 αυτό λέμε ότι όλη η συζήτηση, που έγινε πριν, και φθάσαμε τώρα 17:30` για να τοποθετηθεί, για να κάνει την εισήγησή του το Κ.Κ.Ε., δεν είναι τίποτα άλλο, πέρα από ένα στημένο παιχνίδι. Η Ν.Δ., η Χρυσή Αυγή και το ΠΑ.ΣΟ.Κ. σήκωσαν έναν κουρνιαχτό, το αξιοποίησε η Κυβέρνηση, για να μπορέσει, να συγκαλύψει την ουσία του ζητήματος. Άρα, λοιπόν, το παιχνίδι είναι στημένο και το αποτέλεσμα προαποφασισμένο. Τι θέλετε, δηλαδή; Τι επιδιώκετε; Να σηκωθεί ένας κουρνιαχτός, αυτό το οποίο έγινε, να σηκωθεί σκόνη, για να μη καταλάβει ο λαός, τι τον περιμένει και να παγιδευτεί ανάμεσα στη «Σκύ</w:t>
      </w:r>
      <w:r w:rsidR="005F4ED9" w:rsidRPr="000D4388">
        <w:rPr>
          <w:rFonts w:ascii="Arial" w:hAnsi="Arial" w:cs="Arial"/>
          <w:sz w:val="20"/>
          <w:szCs w:val="20"/>
        </w:rPr>
        <w:t>λ</w:t>
      </w:r>
      <w:r w:rsidRPr="000D4388">
        <w:rPr>
          <w:rFonts w:ascii="Arial" w:hAnsi="Arial" w:cs="Arial"/>
          <w:sz w:val="20"/>
          <w:szCs w:val="20"/>
        </w:rPr>
        <w:t xml:space="preserve">λα», δηλαδή, τα Κόμματα που απαρτίζουν σήμερα την Κυβέρνηση και στη «Χάρυβδη», τα Κόμματα της Αντιπολίτευσης, τα οποία έχουν την ίδια στρατηγική επιλογή, στο πως θα υλοποιηθούν μέσω </w:t>
      </w:r>
      <w:r w:rsidRPr="000D4388">
        <w:rPr>
          <w:rFonts w:ascii="Arial" w:hAnsi="Arial" w:cs="Arial"/>
          <w:sz w:val="20"/>
          <w:szCs w:val="20"/>
        </w:rPr>
        <w:lastRenderedPageBreak/>
        <w:t xml:space="preserve">μνημονίων ή μη οι ανάγκες των επιχειρηματικών ομίλων του κεφαλαίου και η πολιτική του </w:t>
      </w:r>
      <w:proofErr w:type="spellStart"/>
      <w:r w:rsidRPr="000D4388">
        <w:rPr>
          <w:rFonts w:ascii="Arial" w:hAnsi="Arial" w:cs="Arial"/>
          <w:sz w:val="20"/>
          <w:szCs w:val="20"/>
        </w:rPr>
        <w:t>ευρωμονόδρομου</w:t>
      </w:r>
      <w:proofErr w:type="spellEnd"/>
      <w:r w:rsidRPr="000D4388">
        <w:rPr>
          <w:rFonts w:ascii="Arial" w:hAnsi="Arial" w:cs="Arial"/>
          <w:sz w:val="20"/>
          <w:szCs w:val="20"/>
        </w:rPr>
        <w:t>. Σ' αυτή τη στρατηγική επιλογή όλοι μαζί συμφωνείτε. Άρα, λοιπόν, ο τσακωμός ο οποίος γίνεται, είναι «ποιος θα είναι ο καλύτερος διαχειριστής, για να εφαρμόσει μια βαθιά ταξική και αντιλαϊκή τακτική». Σήμερα η Ν.Δ. και το ΠΑ.ΣΟ.Κ. προσπαθούν, «να αναβαπτιστούν στην κολυμβήθρα» της αντιλαϊκής πολιτικής της Κυβέρνησης ΣΥ.ΡΙΖ.Α. – ΑΝ.ΕΛ., που συνεχίζει αυτά, τα οποία έκαναν οι προηγούμενες Κυβερνήσεις.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πολυνομοσχέδιο, αυτό που συζητάμε σήμερα και αφορά την ολοκλήρωση της αξιολόγησης, επιβεβαιώνει ένα συμπέρασμα, το οποίο ως Κ.Κ.Ε. το έχουμε αναδείξει πάρα πολύ έγκαιρα: ότι σε κάθε αξιολόγηση όταν ολοκληρώνεται, όπως γινόταν και απ’ τις προηγούμενες Κυβερνήσεις Ν.Δ. και ΠΑ.ΣΟ.Κ., έτσι και με τη σημερινή Κυβέρνηση δεν κάνει τίποτα άλλο, παρά να διαμορφώνει το έδαφος, για να κλιμακωθεί ακόμα περισσότερο η αντιλαϊκή επίθεση, να παρθούν και νέα μέτρα σε βάρος των λαϊκών στρωμάτων, σε βάρος του βιοτικού επιπέδου του λαού και ταυτόχρονα, εκτός απ’ αυτά τα αντιλαϊκά μέτρα, εκτός από την κλιμάκωση της αντιλαϊκής πολιτικής, να έχουμε τη διαμόρφωση ενός ακόμη πιο ευνοϊκού περιβάλλοντος, ακόμη πιο ευνοϊκών προϋποθέσεων για τη δράση των επιχειρηματικών ομίλων. Αυτό αποτυπώνεται στο σύνολό του με το συγκεκριμένο πολυνομοσχέδιο, το οποίο συζητάμε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Έτσι, λοιπόν, αυτή η αξιολόγηση η οποία ολοκληρώνεται και για την οποία είχε πολύ μεγάλο άγχος η Ν.Δ. και το ΠΑ.ΣΟ.Κ., αλλά και το Ποτάμι, για το πότε θα αξιολογηθεί, επιβεβαιώνει τον αντιλαϊκό ταξικό χαρακτήρα του συνόλου της πολιτικής, την οποία ακολουθεί η Κυβέρνηση ΣΥ.ΡΙΖ.Α. – ΑΝ.ΕΛ. και απ’ αυτή την άποψη η Ν.Δ. αυτό που θα είχε, να κάνει, είναι, ν’ ανάψει μια λαμπάδα στην Κυβέρνηση ΣΥ.ΡΙΖ.Α. – ΑΝ.ΕΛ., γιατί την βγάζει από τη δύσκολη θέση, να πάρει και να υλοποιήσει παρόμοια μέτρα. Έτσι, λοιπόν, η Κυβέρνηση αυτή τη στιγμή ολοκληρώνει το βρώμικο έργο, το οποίο είχαν ξεκινήσει Ν.Δ. και το ΠΑ.ΣΟ.Κ. και παίρνει αυτά τα μέτρα, τα οποία οι προηγούμενοι δεν είχαν τολμήσει.</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11"/>
          <w:footerReference w:type="default" r:id="rId11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Και από αυτή την άποψη η Ν.Δ. αυτό, που θα είχε να κάνει, ήταν να ανάψει μια λαμπάδα στην Κυβέρνηση ΣΥΡΙΖΑ – ΑΝ.ΕΛ. γιατί τη βγάζει από τη δύσκολη θέση, να πάρει και να υλοποιήσει παρόμοια μέτρα.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Έτσι λοιπόν, η Κυβέρνηση αυτή τη στιγμή ολοκληρώνει επί της ουσίας το βρώμικο έργο, το οποίο είχαν ξεκινήσει η Ν.Δ. και το ΠΑ.ΣΟ.Κ. και παίρνει αυτά τα μέτρα, τα οποία η προηγούμενοι δεν είχαν τολμήσει. Και από αυτή την άποψη, έτσι επιβεβαιώνεται και η χρησιμότητα της για το σύστημα, η χρησιμότητα της για την αστική τάξη και γιατί ταυτόχρονα προσπαθεί μέσα από αυτή τη διαδικασία, να αμαυρώσει οποιαδήποτε ριζοσπαστική προσπάθεια γίνεται και να συκοφαντήσει οποιαδήποτε προοπτική  διεξόδου από αυτό το βάρβαρο καπιταλιστικό σύστημα.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Και από αυτή</w:t>
      </w:r>
      <w:r w:rsidR="00074939" w:rsidRPr="000D4388">
        <w:rPr>
          <w:rFonts w:ascii="Arial" w:hAnsi="Arial" w:cs="Arial"/>
          <w:sz w:val="20"/>
          <w:szCs w:val="20"/>
        </w:rPr>
        <w:t>ν</w:t>
      </w:r>
      <w:r w:rsidRPr="000D4388">
        <w:rPr>
          <w:rFonts w:ascii="Arial" w:hAnsi="Arial" w:cs="Arial"/>
          <w:sz w:val="20"/>
          <w:szCs w:val="20"/>
        </w:rPr>
        <w:t xml:space="preserve"> την άποψη έχουμε να κάνουμε με μια άθλια, στην κυριολεξία κυβερνητική προπαγάνδα, άθλια κυβερνητική προπαγάνδα η οποία ισχυρίζεται, ότι σήμερα βγαίνουμε στο ξέφωτο, ότι δεν είμαστε πλέον στο εδώλιο του κατηγορουμένου, όπως είπε ο κ. Υπουργός στο Υπουργικό Συμβούλιο, αλλά περνάμε πλέον στην αντεπίθεση. Ο λαός όχι μόνο δεν βγαίνει στο ξέφωτο, αλλά αντίθετα θα έχει να αντιμετωπίσει  μια κατάσταση, η οποία δεν υπάρχουν λέξεις και στο ελληνικό λεξιλόγιο, για να μπορέσουμε να την περιγράψουμε.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Γιατί τα μέτρα τα οποία περιλαμβάνονται σε αυτό το πολυνομοσχέδιο, δεν είναι ξεκομμένα και δεν πρέπει να τα δούμε ξεκομμένα μεταξύ τους. Δηλαδή το 1,8 δις, επιπλέον φόροι, είναι επιπλέον φόροι, σε αυτά που ήδη πληρώνει, τα μέτρα δηλαδή αυτά τα οποία περιλαμβάνονται στο πολυνομοσχέδιο, είναι συμπληρωματικά των μέτρων και λειτουργούν ως σωρευτικά των προηγούμενων μέτρων, που είχε πάρει τόσο η Κυβέρνηση των ΣΥΡΙΖΑ - ΑΝ.ΕΛ., όσο και οι προηγούμενες Κυβερνήσεις, σε όλα αυτά τα χρόνια εφαρμογής των μνημονίων.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Έτσι λοιπόν, ούτε μια δίκαιη μεταφορά των βαρών δεν έχουμε, ένα δίκαιο αποτύπωμα αυτών των βαρών, που θα κληθεί να πληρώσει ο ελληνικός λαός, ούτε ανακούφιση των λαϊκών στρωμάτων, πολύ δε περισσότερο δε μπορούμε να μιλάμε, για αποκατάσταση των τεράστιων απωλειών.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Άλλωστε πριν από λίγες μέρες συζητήσαμε το ασφαλιστικό, όπου μπήκε ταφόπλακα στην 13η και 14η σύνταξη από την Κυβέρνηση  ΣΥΡΙΖΑ – ΑΝ.ΕΛ, μπήκε ταφόπλακα στην </w:t>
      </w:r>
      <w:r w:rsidRPr="000D4388">
        <w:rPr>
          <w:rFonts w:ascii="Arial" w:hAnsi="Arial" w:cs="Arial"/>
          <w:sz w:val="20"/>
          <w:szCs w:val="20"/>
        </w:rPr>
        <w:lastRenderedPageBreak/>
        <w:t xml:space="preserve">κατώτατη σύνταξη ή έχουμε το αποτέλεσμα, το εκπληκτικό αυτό αποτέλεσμα να κόβεται το ΕΚΑΣ, από τους προνομιούχους συνταξιούχους των 350 και 400 €.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Από αυτή</w:t>
      </w:r>
      <w:r w:rsidR="00074939" w:rsidRPr="000D4388">
        <w:rPr>
          <w:rFonts w:ascii="Arial" w:hAnsi="Arial" w:cs="Arial"/>
          <w:sz w:val="20"/>
          <w:szCs w:val="20"/>
        </w:rPr>
        <w:t>ν</w:t>
      </w:r>
      <w:r w:rsidRPr="000D4388">
        <w:rPr>
          <w:rFonts w:ascii="Arial" w:hAnsi="Arial" w:cs="Arial"/>
          <w:sz w:val="20"/>
          <w:szCs w:val="20"/>
        </w:rPr>
        <w:t xml:space="preserve"> την άποψη λοιπόν τα μέτρα</w:t>
      </w:r>
      <w:r w:rsidR="00074939" w:rsidRPr="000D4388">
        <w:rPr>
          <w:rFonts w:ascii="Arial" w:hAnsi="Arial" w:cs="Arial"/>
          <w:sz w:val="20"/>
          <w:szCs w:val="20"/>
        </w:rPr>
        <w:t>,</w:t>
      </w:r>
      <w:r w:rsidRPr="000D4388">
        <w:rPr>
          <w:rFonts w:ascii="Arial" w:hAnsi="Arial" w:cs="Arial"/>
          <w:sz w:val="20"/>
          <w:szCs w:val="20"/>
        </w:rPr>
        <w:t xml:space="preserve"> τα οποία περιλαμβάνονται στο πολυνομοσχέδιο, έχουν σαφή αντιλαϊκό, σαφή ταξικό πρόσημο. Καταρχάς όσον αφορά το σκέλος των εσόδων που βασίζονται στο σύνολό τους στην άμεση φορολογία, την πιο αντιλαϊκή φορολογία, αυτοί που κατά κύριο λόγο θα κληθούν να πληρώσουν επωμίζονται κατά κύριο λόγο τα λαϊκά στρώματα. Η αύξηση του Φ.Π.Α από 23% σε 24%, 700 € είναι οι νέοι μέτριοι υπολογισμοί, που θα χάσει η κάθε λαϊκή οικογένεια από αυτή την αύξηση του Φ.Π.Α, σε ετήσια βάση 700 €, αυτά λέει και η Ελληνική Στατιστική Υπηρεσία</w:t>
      </w:r>
      <w:r w:rsidR="00074939" w:rsidRPr="000D4388">
        <w:rPr>
          <w:rFonts w:ascii="Arial" w:hAnsi="Arial" w:cs="Arial"/>
          <w:sz w:val="20"/>
          <w:szCs w:val="20"/>
        </w:rPr>
        <w:t>,</w:t>
      </w:r>
      <w:r w:rsidRPr="000D4388">
        <w:rPr>
          <w:rFonts w:ascii="Arial" w:hAnsi="Arial" w:cs="Arial"/>
          <w:sz w:val="20"/>
          <w:szCs w:val="20"/>
        </w:rPr>
        <w:t xml:space="preserve"> κ. Υπουργέ, με βάση τις κατανομές</w:t>
      </w:r>
      <w:r w:rsidR="00074939" w:rsidRPr="000D4388">
        <w:rPr>
          <w:rFonts w:ascii="Arial" w:hAnsi="Arial" w:cs="Arial"/>
          <w:sz w:val="20"/>
          <w:szCs w:val="20"/>
        </w:rPr>
        <w:t>,</w:t>
      </w:r>
      <w:r w:rsidRPr="000D4388">
        <w:rPr>
          <w:rFonts w:ascii="Arial" w:hAnsi="Arial" w:cs="Arial"/>
          <w:sz w:val="20"/>
          <w:szCs w:val="20"/>
        </w:rPr>
        <w:t xml:space="preserve"> τις οποίες κάνει, </w:t>
      </w:r>
      <w:r w:rsidR="00074939" w:rsidRPr="000D4388">
        <w:rPr>
          <w:rFonts w:ascii="Arial" w:hAnsi="Arial" w:cs="Arial"/>
          <w:sz w:val="20"/>
          <w:szCs w:val="20"/>
        </w:rPr>
        <w:t xml:space="preserve">όσον αφορά </w:t>
      </w:r>
      <w:r w:rsidRPr="000D4388">
        <w:rPr>
          <w:rFonts w:ascii="Arial" w:hAnsi="Arial" w:cs="Arial"/>
          <w:sz w:val="20"/>
          <w:szCs w:val="20"/>
        </w:rPr>
        <w:t>την ανακοίνωση της Ελληνικής Στατιστικής Υπηρεσίας. Εμείς παίρνουμε αυτό το στοιχείο, για να πούμε ότι θα έχει 700 €, μέσα μόνο από την αύξηση του Φ.Π.Α από 23% σε 24%, δεν λέμε για τα υπόλοιπα, την έμμεση φορολογία την οποία την αυξάνεται παντού, από τα καύσιμα, από τα τσιγάρα, από τα ποτά, τώρα βρίσκεται και νέες υπηρεσίες και παροχές για να βάλετε έμμεση φορολογία. Από αυτή την άποψη λοιπόν, έχουμε μια ολομέτωπη φορολογική επίθεση απέναντι στα λαϊκά στρώματα.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Έχουμε την αύξηση του ΕΝΦΙΑ, των συντελεστών του ΕΝΦΙΑ και την εισαγωγή για τα οικόπεδα και αγροτεμάχια. Έχουμε την επίθεση στους αγρότες, νέα επίθεση στους αγρότες, όπου εξαιρείται από τις όποιες φορολογικές απαλλαγές, αυτοί που δεν είναι κατά κύριο επάγγελμα αγρότες, αυξάνοντας του τι έσοδα θα έχει  από την επαγγελματική δραστηριότητα στο 50%, για να μπορεί να χαρακτηριστεί κάποιος, κατά κύριο επάγγελμα αγρότης, άρα καταργείται το όποιο αφορολόγητο είχατε στο προηγούμενο σχέδιο, στο προηγούμενο νόμο για τα πιο φτωχά αγροτικά στρώματα.</w:t>
      </w:r>
    </w:p>
    <w:p w:rsidR="0052743F" w:rsidRPr="000D4388" w:rsidRDefault="0052743F" w:rsidP="00262A9A">
      <w:pPr>
        <w:spacing w:line="480" w:lineRule="auto"/>
        <w:ind w:firstLine="720"/>
        <w:contextualSpacing/>
        <w:jc w:val="both"/>
      </w:pPr>
      <w:r w:rsidRPr="000D4388">
        <w:rPr>
          <w:rFonts w:ascii="Arial" w:hAnsi="Arial" w:cs="Arial"/>
          <w:sz w:val="20"/>
          <w:szCs w:val="20"/>
        </w:rPr>
        <w:t>Οδηγείται στην αύξηση του ειδικού φόρου κατανάλωσης, στο πετρέλαιο θέρμανσης, στο φυσικό αέριο και μάλιστα και μάλιστα αυτό το οποίο ξεπερνά οποιαδήποτε φαντασία είναι, ότι ενώ με τροπολογία προηγούμενη, που είχαν φέρει νύχτα βουλευτές του ΣΥΡΙΖΑ, είχατε απαλλάξει από την καταβολή του  ειδικού φόρου κατανάλωσης για το φυσικό αέριο, τις εταιρείες που χρησιμοποιούν πρωτογενώς την παραγωγική δραστηριότητα το φυσικό αέριο, σήμερα επεκτείνεται. Το επεκτείνεται και στις επιχειρήσεις, οι οποίες χρησιμοποιούν φυσικό αέριο για την παραγωγή ηλεκτρικής ενέργειας, τους απαλλάσσεται και αυτούς από τον ειδικό φόρο κατανάλωσης.</w:t>
      </w:r>
    </w:p>
    <w:p w:rsidR="0052743F" w:rsidRPr="000D4388" w:rsidRDefault="0052743F" w:rsidP="00033FD6">
      <w:pPr>
        <w:spacing w:line="480" w:lineRule="auto"/>
        <w:contextualSpacing/>
        <w:sectPr w:rsidR="0052743F" w:rsidRPr="000D4388">
          <w:headerReference w:type="default" r:id="rId113"/>
          <w:footerReference w:type="default" r:id="rId114"/>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rPr>
          <w:rFonts w:ascii="Arial" w:hAnsi="Arial" w:cs="Arial"/>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Με τα μέτρα</w:t>
      </w:r>
      <w:r w:rsidR="00252F2B" w:rsidRPr="000D4388">
        <w:rPr>
          <w:rFonts w:ascii="Arial" w:hAnsi="Arial" w:cs="Arial"/>
          <w:sz w:val="20"/>
          <w:szCs w:val="20"/>
        </w:rPr>
        <w:t>,</w:t>
      </w:r>
      <w:r w:rsidRPr="000D4388">
        <w:rPr>
          <w:rFonts w:ascii="Arial" w:hAnsi="Arial" w:cs="Arial"/>
          <w:sz w:val="20"/>
          <w:szCs w:val="20"/>
        </w:rPr>
        <w:t xml:space="preserve"> τα οποία περιλαμβάνετε, οδηγείτε σε ακόμη περισσότερη μείωση όσον αφορά το μισθολόγιο του δημοσίου τομέα.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απ’ αυτή την άποψη, σας ξανακάνουμε την ερώτηση που σας έχουμε κάνει στο σύνολο του νομοσχεδίων που έχετε φέρει: Να μας πείτε ένα μέτρο που αφορά φορολογικά και δρα σε βάρος των μεγάλων επιχειρηματικών ομίλων, σε βάρος των μονοπωλιακών ομίλων, σε βάρος του μεγάλου κεφαλαίου.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Τα μέτρα αυτά τα οποία περιλαμβάνονται στο πολυνομοσχέδιο αυτό, είναι μέτρα χωρίς ημερομηνία λήξης, γιατί ακριβώς η υπόθεση ακόμη πιο φτηνό εργατικό δυναμικό χωρίς συγκροτημένα εργασιακά και ασφαλιστικά δικαιώματα, εντάσσεται στη λογική της θωράκισης της ανταγωνιστικότητας και της κερδοφορίας των επιχειρηματικών ομίλων.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Δηλαδή, συνθλίβετε την ικανοποίηση των λαϊκών αναγκών στη μυλόπετρα διασφάλισης των καπιταλιστικών κερδών.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Είναι μέτρα</w:t>
      </w:r>
      <w:r w:rsidR="00252F2B" w:rsidRPr="000D4388">
        <w:rPr>
          <w:rFonts w:ascii="Arial" w:hAnsi="Arial" w:cs="Arial"/>
          <w:sz w:val="20"/>
          <w:szCs w:val="20"/>
        </w:rPr>
        <w:t>,</w:t>
      </w:r>
      <w:r w:rsidRPr="000D4388">
        <w:rPr>
          <w:rFonts w:ascii="Arial" w:hAnsi="Arial" w:cs="Arial"/>
          <w:sz w:val="20"/>
          <w:szCs w:val="20"/>
        </w:rPr>
        <w:t xml:space="preserve"> τα οποία δεν εφαρμόζονται μόνο στην Ελλάδα, εφαρμόζονται και αλλού, σε χώρες που δεν έχουν μνημόνια για παράδειγμα. Στη Γαλλία, βλέπουμε τι γίνεται το τελευταίο διάστημα και τι τρικ, αντιγράφοντας κι εσάς, προσπαθεί η γαλλική κυβέρνηση να κάνει για να ξεπεράσει το σκόπελο της Βουλής και της Γερουσίας και με Προεδρικά Διατάγματα να εφαρμόσει τις ανατροπές στις εργασιακές σχέσεις και την αγορά εργασίας που, </w:t>
      </w:r>
      <w:proofErr w:type="spellStart"/>
      <w:r w:rsidRPr="000D4388">
        <w:rPr>
          <w:rFonts w:ascii="Arial" w:hAnsi="Arial" w:cs="Arial"/>
          <w:sz w:val="20"/>
          <w:szCs w:val="20"/>
        </w:rPr>
        <w:t>ειρήσθω</w:t>
      </w:r>
      <w:proofErr w:type="spellEnd"/>
      <w:r w:rsidRPr="000D4388">
        <w:rPr>
          <w:rFonts w:ascii="Arial" w:hAnsi="Arial" w:cs="Arial"/>
          <w:sz w:val="20"/>
          <w:szCs w:val="20"/>
        </w:rPr>
        <w:t xml:space="preserve"> εν </w:t>
      </w:r>
      <w:proofErr w:type="spellStart"/>
      <w:r w:rsidRPr="000D4388">
        <w:rPr>
          <w:rFonts w:ascii="Arial" w:hAnsi="Arial" w:cs="Arial"/>
          <w:sz w:val="20"/>
          <w:szCs w:val="20"/>
        </w:rPr>
        <w:t>παρόδω</w:t>
      </w:r>
      <w:proofErr w:type="spellEnd"/>
      <w:r w:rsidRPr="000D4388">
        <w:rPr>
          <w:rFonts w:ascii="Arial" w:hAnsi="Arial" w:cs="Arial"/>
          <w:sz w:val="20"/>
          <w:szCs w:val="20"/>
        </w:rPr>
        <w:t xml:space="preserve">, εδώ πέρα η δεύτερη αξιολόγηση που θα ακολουθήσει τη σημερινή, τον Οκτώβριο, θα ανοίξει το ζήτημα της ακόμη μεγαλύτερης απελευθέρωσης της αγοράς εργασίας μαζί με τα υπόλοιπα 39 </w:t>
      </w:r>
      <w:proofErr w:type="spellStart"/>
      <w:r w:rsidRPr="000D4388">
        <w:rPr>
          <w:rFonts w:ascii="Arial" w:hAnsi="Arial" w:cs="Arial"/>
          <w:sz w:val="20"/>
          <w:szCs w:val="20"/>
        </w:rPr>
        <w:t>προαπαιτούμενα</w:t>
      </w:r>
      <w:proofErr w:type="spellEnd"/>
      <w:r w:rsidRPr="000D4388">
        <w:rPr>
          <w:rFonts w:ascii="Arial" w:hAnsi="Arial" w:cs="Arial"/>
          <w:sz w:val="20"/>
          <w:szCs w:val="20"/>
        </w:rPr>
        <w:t xml:space="preserve"> που έχει η συγκεκριμένη δεύτερη αξιολόγηση.</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Και απ' αυτή την άποψη, αν κάτι είναι χαρακτηριστικό ότι τα μέτρα αυτά δεν έχουν ημερομηνία λήξης, είναι ο λεγόμενος δημοσιονομικός κόφτης. Βεβαίως, η κυβέρνηση λέει ότι αυτό είναι ένα μέτρο το οποίο γενικά υπάρχει σε επίπεδο Ε.Ε. και το οποίο είχε ψηφιστεί στα πλαίσια της ενιαίας δημοσιονομικής διαχείρισης και στο Ελληνικό Κοινοβούλιο, από την προηγούμενη κυβέρνηση της Ν.Δ. και του ΠΑ.ΣΟ.Κ.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Θεσμοθέτησε και η προηγούμενη κυβέρνηση το Δημοσιονομικό Συμβούλιο, το οποίο εσείς το διαμορφώσατε ακόμη καλύτερα, αλλά σήμερα κάνετε ένα βήμα παραπάνω με το λεγόμενο δημοσιονομικό κόφτη που, επί της ουσίας, αφορά την αυτόματη προσαρμογή, η οποία πρέπει να υπάρχει στα δημοσιονομικά μεγέθη της χώρας για να διασφαλιστούν τα </w:t>
      </w:r>
      <w:r w:rsidRPr="000D4388">
        <w:rPr>
          <w:rFonts w:ascii="Arial" w:hAnsi="Arial" w:cs="Arial"/>
          <w:sz w:val="20"/>
          <w:szCs w:val="20"/>
        </w:rPr>
        <w:lastRenderedPageBreak/>
        <w:t xml:space="preserve">πρωτογενή πλεονάσματα τα οποία προβλέπονται από τα μνημόνια τα οποία έχετε υπογράψει εσείς με τους θεσμικούς σας, όπως ονομάζετε, εταίρους, το Διεθνές Νομισματικό Ταμείο, την Ε.Ε. και την Ευρωπαϊκή Κεντρική Τράπεζα.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μάλιστα, σε τέτοιο βαθμό κλιμακωτά που μπορεί να φτάσει αυτός ο δημοσιονομικός κόφτης την προσαρμογή στο 2% του ΑΕΠ, δηλαδή  3,6 δις €. Και απ' αυτόν τον δημοσιονομικό κόφτη δεν απαλλάσσονται τα βασικά, οι μισθοί και οι συντάξεις. Οι μισθοί και οι συντάξεις είναι η βασική πηγή από όπου  θα αντλείται τους πόρους για το δημοσιονομικό κόφτη. Μια σειρά κοινωνικές δαπάνες, όπως οι δαπάνες για την παιδεία, για τον πολιτισμό, εντάσσονται σ’ αυτό το πλαίσιο.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Τι δε βάζετε μέσα, πέρα από τα ζητήματα διαχείρισης της ακραίας φτώχειας; Δηλαδή, κάποια επιδόματα φτώχειας και εξαθλίωσης, τα οποία δίνετε για τους φτωχούς.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Τι δεν εξαιρέσατε, κύριε Υπουργέ; Ναι, πάτε να τους κάνετε όλους φτωχούς, να ζουν όλοι με τα επιδόματα, από τη στιγμή που θα κόβετε τους μισθούς και τις συντάξεις.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Απ' αυτή την άποψη λοιπόν τι εξαιρείτε από τον κόφτη; Εξαιρείτε το σύνολο του επενδυτικού προγράμματος της κυβέρνησης, το σύνολο, δηλαδή, των δαπανών που κατευθύνετε για να στηρίξουν τις ανάγκες των επιχειρηματικών ομίλων, είτε αυτές αφορούν δημόσιες συμβάσεις, είτε το πρόγραμμα δημοσίων επενδύσεων, είτε τη διαχείριση των αναπτυξιακών κονδυλίων, των προγραμμάτων της Ε.Ε. και του αναπτυξιακού νόμου.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Αυτά τα εξαιρείτε από τον κόφτη. Τα χρήματα, δηλαδή, που κατευθύνονται για τις ανάγκες του κεφαλαίου εξαιρούνται από τον κόφτη.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Έτσι, λοιπόν, αναδεικνύετε τον σαφή ταξικό προσανατολισμό που έχει και ο δημοσιονομικός κόφτης, για να μη λέτε ότι υπάρχει μια δίκαιη αντιμετώπιση του ζητήματος. Και αυτός, ο δημοσιονομικός κόφτης, αποτελεί μια περαιτέρω επιβεβαίωση ότι η συζήτηση για την ελάφρυνση της διαχείρισης του κρατικού χρέους, την οποία θα κάνετε το επόμενο χρονικό διάστημα με την Ε.Ε. και τους υπόλοιπους Θεσμούς και υπάρχει και η ίδια πάλη ανάμεσα στο Διεθνές Νομισματικό Ταμείο και την Ε.Ε., είναι μια συζήτηση που είναι ξένη για τα λαϊκά συμφέροντα.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Ακόμη, δηλαδή, κι εάν σας δώσουν αυτοί μια μείωση των δαπανών για την εξυπηρέτηση του κρατικού χρέους, γιατί κούρεμα ονομαστικό αποκλείεται να υπάρξει, αυτά τα χρήματα που θα εξοικονομηθούν από τη μείωση μέσα από την επέκταση της για τη μείωση των </w:t>
      </w:r>
      <w:r w:rsidRPr="000D4388">
        <w:rPr>
          <w:rFonts w:ascii="Arial" w:hAnsi="Arial" w:cs="Arial"/>
          <w:sz w:val="20"/>
          <w:szCs w:val="20"/>
        </w:rPr>
        <w:lastRenderedPageBreak/>
        <w:t>επιτοκίων, δεν πρόκειται να πάνε για την ανακούφιση των λαϊκών στρωμάτων, αλλά θα κατευθυνθούν για νέα πακέτα κρατικής χρηματοδότησης στους επιχειρηματικούς ομίλους.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15"/>
          <w:footerReference w:type="default" r:id="rId11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Βεβαίως, μόνο στα παραπάνω που αναφερθήκαμε, δεν φτάνουν για να αποδείξουν τον ταξικό χαρακτήρα της πολιτικής σας, για να αποδείξουν για ποιο σκοπό, για ποια συμφέροντα, ασκείτε τη διακυβέρνηση, την αστική διαχείριση.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Άλλα χαρακτηριστικά παραδείγματα είναι η δημιουργία του </w:t>
      </w:r>
      <w:proofErr w:type="spellStart"/>
      <w:r w:rsidRPr="000D4388">
        <w:rPr>
          <w:rFonts w:ascii="Arial" w:hAnsi="Arial" w:cs="Arial"/>
          <w:sz w:val="20"/>
          <w:szCs w:val="20"/>
        </w:rPr>
        <w:t>υπερταμείου</w:t>
      </w:r>
      <w:proofErr w:type="spellEnd"/>
      <w:r w:rsidRPr="000D4388">
        <w:rPr>
          <w:rFonts w:ascii="Arial" w:hAnsi="Arial" w:cs="Arial"/>
          <w:sz w:val="20"/>
          <w:szCs w:val="20"/>
        </w:rPr>
        <w:t xml:space="preserve">, μέσα από το οποίο, ουσιαστικά, στην καλύτερη περίπτωση, διαμορφώνεται ένα καθεστώς </w:t>
      </w:r>
      <w:proofErr w:type="spellStart"/>
      <w:r w:rsidRPr="000D4388">
        <w:rPr>
          <w:rFonts w:ascii="Arial" w:hAnsi="Arial" w:cs="Arial"/>
          <w:sz w:val="20"/>
          <w:szCs w:val="20"/>
        </w:rPr>
        <w:t>συνδιαχείρισης</w:t>
      </w:r>
      <w:proofErr w:type="spellEnd"/>
      <w:r w:rsidRPr="000D4388">
        <w:rPr>
          <w:rFonts w:ascii="Arial" w:hAnsi="Arial" w:cs="Arial"/>
          <w:sz w:val="20"/>
          <w:szCs w:val="20"/>
        </w:rPr>
        <w:t xml:space="preserve"> της δημόσιας περιουσίας με τους δανειστές, μιας και εντάσσεται σε αυτό το σύνολο της δημόσιας περιουσίας για τουλάχιστον 99 χρόνια λειτουργίας με τις 4 θυγατρικές, τις οποίες δημιουργείτε και του οποίου η λειτουργία θέλει να διασφαλίσει δύο πράγματα, να συμβάλει στην απομείωση των οικονομικών υποχρεώσεων, δηλαδή, στην απομείωση του κρατικού χρέους και δεύτερον, να συνεισφέρει με τους πόρους για την υλοποίηση επενδυτικών σχεδίων.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Άρα, δηλαδή, 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αυτό, στο οποίο μεταβιβάζει το σύνολο της δημόσιας περιουσίας, θα πάει για να εξυπηρετήσει τις ανάγκες των δανειστών και των κεφαλαιοκρατών.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Επιταχύνει τις ιδιωτικοποιήσεις, 19 ιδιωτικοποιήσεις. Προωθείτε την περαιτέρω απελευθέρωση  της αγοράς της ηλεκτρικής ενέργειας. Συμπεριλαμβάνεται η σύμβαση για την παραχώρηση των αεροδρομίων. Εδώ επιτρέψτε μου να ανοίξω μια παρένθεση, λέει ότι η επένδυση, η </w:t>
      </w:r>
      <w:proofErr w:type="spellStart"/>
      <w:r w:rsidR="00160889" w:rsidRPr="000D4388">
        <w:rPr>
          <w:rFonts w:ascii="Arial" w:hAnsi="Arial" w:cs="Arial"/>
          <w:sz w:val="20"/>
          <w:szCs w:val="20"/>
          <w:lang w:val="en-US"/>
        </w:rPr>
        <w:t>Frapport</w:t>
      </w:r>
      <w:proofErr w:type="spellEnd"/>
      <w:r w:rsidRPr="000D4388">
        <w:rPr>
          <w:rFonts w:ascii="Arial" w:hAnsi="Arial" w:cs="Arial"/>
          <w:sz w:val="20"/>
          <w:szCs w:val="20"/>
        </w:rPr>
        <w:t xml:space="preserve">, υπάγεται στο νομικό διάταγμα 2687/53.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Τι σημαίνει αυτό κύριε Υπουργέ; Ότι διασφαλίζεται από οποιαδήποτε, είναι δηλαδή το γνωστό διάταγμα, το οποίο με κάθε τρόπο είχε παλέψει το Κ.Κ.Ε., το μαζικό κίνημα, ένα διάταγμα νομοθετικό, το οποίο διασφάλιζε το σύνολο των συμφερόντων του επενδυτή, του ξένου επενδυτή, κατά παρέκκλιση και παράβαση οποιασδήποτε νομοθεσίας.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Μάλιστα, φθάνει στο σημείο το συγκεκριμένο νομοθετικό διάταγμα του 1953 να ορίζει το εξής</w:t>
      </w:r>
      <w:r w:rsidR="00BD3F71" w:rsidRPr="000D4388">
        <w:rPr>
          <w:rFonts w:ascii="Arial" w:hAnsi="Arial" w:cs="Arial"/>
          <w:sz w:val="20"/>
          <w:szCs w:val="20"/>
        </w:rPr>
        <w:t>:</w:t>
      </w:r>
      <w:r w:rsidRPr="000D4388">
        <w:rPr>
          <w:rFonts w:ascii="Arial" w:hAnsi="Arial" w:cs="Arial"/>
          <w:sz w:val="20"/>
          <w:szCs w:val="20"/>
        </w:rPr>
        <w:t xml:space="preserve"> τι ορίζεται στο άρθρο 11 του νομοθετικού διατάγματος; Ότι δεν επιτρέπεται ορίζει το άρθρο 11. Η επίταξη των περιουσιακών στοιχείων των ως άνω επιχειρήσεων που προστατεύονται από το άρθρο 53 ή μη μόνον κατά το Σύνταγμα για τις ανάγκες των Ενόπλων Δυνάμεων, σε περίπτωση εμπόλεμης κατάστασης και όσο διαρκεί αυτή και σε περίπτωση αυτή, ο δικαιούχος λαμβάνει και αποζημίωση. Μιλάμε για τα αεροδρόμια.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Δηλαδή, εάν υπάρξει μια φυσική καταστροφή, ένας σεισμός, ένας λοιμός, ένας καταποντισμός, τότε πρέπει να πάρετε την άδεια αυτών που διαχειρίζονται το αεροδρόμιο για να μπορέσετε να τα αξιοποιήσετε για τις ανάγκες αντιμετώπισης της καταστροφής. Εάν δεν σας </w:t>
      </w:r>
      <w:r w:rsidRPr="000D4388">
        <w:rPr>
          <w:rFonts w:ascii="Arial" w:hAnsi="Arial" w:cs="Arial"/>
          <w:sz w:val="20"/>
          <w:szCs w:val="20"/>
        </w:rPr>
        <w:lastRenderedPageBreak/>
        <w:t xml:space="preserve">δώσει την άδεια, δεν θα μπορέσετε να τα αξιοποιήσετε και μιλάμε για αεροδρόμια και σε νησιωτικές περιοχές.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Επί της ουσίας, μέσα από αυτή τη διάταξη, ανοίγετε διάπλατα την </w:t>
      </w:r>
      <w:proofErr w:type="spellStart"/>
      <w:r w:rsidRPr="000D4388">
        <w:rPr>
          <w:rFonts w:ascii="Arial" w:hAnsi="Arial" w:cs="Arial"/>
          <w:sz w:val="20"/>
          <w:szCs w:val="20"/>
        </w:rPr>
        <w:t>κερκόπορτα</w:t>
      </w:r>
      <w:proofErr w:type="spellEnd"/>
      <w:r w:rsidRPr="000D4388">
        <w:rPr>
          <w:rFonts w:ascii="Arial" w:hAnsi="Arial" w:cs="Arial"/>
          <w:sz w:val="20"/>
          <w:szCs w:val="20"/>
        </w:rPr>
        <w:t xml:space="preserve"> ενδεχόμενης αμφισβήτησης και της εδαφικής ακεραιότητας της χώρας και το λέμε καθαρά.  Αντίστοιχη λογική διέπει τη διαχείριση των κόκκινων δανείων, όπου επί της ουσίας, στο πλαίσιο της εξυγίανσης του χρηματοπιστωτικού συστήματος, ολοκληρώνεται το ξήλωμα επί της ουσίας της προστασίας της πρώτης κατοικίας, ολοκληρώνεται το σύνολο της προστασίας των λαϊκών στρωμάτων, των λαϊκών νοικοκυριών, των μικροεπιχειρηματιών και των φτωχών αγροτών που είναι υπερχρεωμένα μέσα από την παραχώρηση των κόκκινων δανείων στη διαχείριση των διεθνών </w:t>
      </w:r>
      <w:r w:rsidRPr="000D4388">
        <w:rPr>
          <w:rFonts w:ascii="Arial" w:hAnsi="Arial" w:cs="Arial"/>
          <w:sz w:val="20"/>
          <w:szCs w:val="20"/>
          <w:lang w:val="en-US"/>
        </w:rPr>
        <w:t>funs</w:t>
      </w:r>
      <w:r w:rsidRPr="000D4388">
        <w:rPr>
          <w:rFonts w:ascii="Arial" w:hAnsi="Arial" w:cs="Arial"/>
          <w:sz w:val="20"/>
          <w:szCs w:val="20"/>
        </w:rPr>
        <w:t xml:space="preserve"> και η όποια προστασία κατοικίας μέχρι 140.000 ευρώ, είναι προσωρινή μέχρι το 2018.</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17"/>
          <w:footerReference w:type="default" r:id="rId11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Έτσι, λοιπόν, ολοκληρώνοντας με αυτό, κυρία Πρόεδρε, θα αναφερθούμε και επί των άρθρων πιο αναλυτικά, διότι το Κ.Κ.Ε., όχι μόνο δεν πρόκειται να ψηφίσει επί της αρχής το συγκεκριμένο σχέδιο νόμου και στα άρθρα θα προκαλέσει και ονομαστική ψηφοφορία, σας προειδοποιούμε. Καταθέσαμε και τροπολογία για την αποκατάσταση του ΕΚΑΣ και την αλλαγή της συγκεκριμένης διάταξης, που ψηφίστηκε μέχρι πριν από 15 ημέρες από την πλειοψηφία και από αυτή την άποψη, εμείς το λέμε καθαρά, ότι καμία αυταπάτη δεν πρέπει να έχει ο λαός. Δεν πρέπει να εγκλωβιστεί στην αποπροσανατολιστική και άγονη αντιπαράθεση ανάμεσα στη Νέα Δημοκρατία και το ΣΥ.ΡΙΖ.Α., διότι είναι μια ανώδυνη κριτική, μια άγονη αντιπαράθεση και συσκοτίζει τον ταξικό χαρακτήρα της πολιτικής, το ποιος ευθύνεται για τη συσσώρευση και διόγκωση των λαϊκών προβλημάτων. Η διέξοδος για το λαό βρίσκεται στη σύγκρουση με αυτά τα συμφέροντα, τα συμφέροντα του κεφαλαίου και της Ε.Ε. Βρίσκεται σε σύγκρουση και σε ρήξη με τον καπιταλιστικό δρόμο ανάπτυξης, βρίσκεται στο δρόμο της σύγκρουσης, της ρήξης και της ανατροπής με την Ε.Ε. και τις πολιτικές που διασφαλίζουν τα συμφέροντα του κεφαλαίου. Από αυτή την άποψη για το Κ.Κ.Ε., το στοίχημα είναι πάρα πολύ μεγάλο να συμβάλει ακριβώς, στη ριζοσπαστικοποίηση και στην ανάγκη γενικότερων ρήξεων, αλλαγών και ανατροπών.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ευχαριστώ.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w:t>
      </w:r>
      <w:proofErr w:type="spellStart"/>
      <w:r w:rsidRPr="000D4388">
        <w:rPr>
          <w:rFonts w:ascii="Arial" w:hAnsi="Arial" w:cs="Arial"/>
          <w:sz w:val="20"/>
          <w:szCs w:val="20"/>
        </w:rPr>
        <w:t>Χουλιαράκης</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ΓΕΩΡΓΙΟΣ ΧΟΥΛΙΑΡΑΚΗΣ (Αναπληρωτής Υπουργός Οικονομικών): Κυρία Πρόεδρε, θα ήθελα να κάνω μια παρατήρηση επάνω στην τοποθέτηση του κ. </w:t>
      </w:r>
      <w:proofErr w:type="spellStart"/>
      <w:r w:rsidRPr="000D4388">
        <w:rPr>
          <w:rFonts w:ascii="Arial" w:hAnsi="Arial" w:cs="Arial"/>
          <w:sz w:val="20"/>
          <w:szCs w:val="20"/>
        </w:rPr>
        <w:t>Καραθανασόπουλου</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w:t>
      </w:r>
      <w:proofErr w:type="spellStart"/>
      <w:r w:rsidRPr="000D4388">
        <w:rPr>
          <w:rFonts w:ascii="Arial" w:hAnsi="Arial" w:cs="Arial"/>
          <w:sz w:val="20"/>
          <w:szCs w:val="20"/>
        </w:rPr>
        <w:t>Καραθανασόπουλε</w:t>
      </w:r>
      <w:proofErr w:type="spellEnd"/>
      <w:r w:rsidRPr="000D4388">
        <w:rPr>
          <w:rFonts w:ascii="Arial" w:hAnsi="Arial" w:cs="Arial"/>
          <w:sz w:val="20"/>
          <w:szCs w:val="20"/>
        </w:rPr>
        <w:t xml:space="preserve">, πρέπει να σας διορθώσω, διότι αναφέρατε ότι τα έσοδα από την αύξηση του ΦΠΑ, από το 23% στο 24%, επιβαρύνουν ένα μέσο νοικοκυριό κατά 700 ευρώ σε ετήσια βάση. Επτακόσια ευρώ επί τον αριθμό των νοικοκυριών στην Ελλάδα, σημαίνει έσοδα, μόνο από αυτό το μέτρο, της τάξεως των 5,5 δις ευρώ. Τα έσοδα από το συγκεκριμένο μέτρο είναι 400 εκατομμύρια ευρώ. Η εκτίμηση, λοιπόν, είναι λάθος και απέχει πολύ από την πραγματικότητα, διότι η μέση μηνιαία επιβάρυνση είναι της τάξεως των 7 ευρώ, κατά συνέπεια η μέση ετήσια επιβάρυνση είναι της τάξεως των 84 ευρώ.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ευχαριστώ.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Αμυράς.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ΓΕΩΡΓΙΟΣ ΑΜΥΡΑΣ (Ειδικός Αγορητής του «ΠΟΤΑΜΙΟΥ»): Ευχαριστώ κυρία Πρόεδρε.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ξεκινήσω διαφορετικά</w:t>
      </w:r>
      <w:r w:rsidR="00E0249E" w:rsidRPr="000D4388">
        <w:rPr>
          <w:rFonts w:ascii="Arial" w:hAnsi="Arial" w:cs="Arial"/>
          <w:sz w:val="20"/>
          <w:szCs w:val="20"/>
        </w:rPr>
        <w:t>,</w:t>
      </w:r>
      <w:r w:rsidRPr="000D4388">
        <w:rPr>
          <w:rFonts w:ascii="Arial" w:hAnsi="Arial" w:cs="Arial"/>
          <w:sz w:val="20"/>
          <w:szCs w:val="20"/>
        </w:rPr>
        <w:t xml:space="preserve">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εφόσον, κάνατε τώρα μια διόρθωση σχετικώς με τα έσοδα από την αύξηση του ΦΠΑ, δηλαδή την ακρίβεια των προϊόντων για να το καταλάβει ο κόσμος, για πείτε μου σας παρακαλώ, γιατί απουσιάζει από την Έκθεση του Γενικού Λογιστηρίου του Κράτους, η αποτίμηση των εσόδων από τον ΕΝΦΙΑ; Το έχετε παρατηρήσει κύριοι συνάδελφοι; Πόσα θα είναι; Ποια είναι η αποτίμηση των εσόδων από τον ΕΝΦΙΑ, από την  αύξηση που επιβάλετε στον ΕΝΦΙΑ; </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(ΒΟΥΛΕΥΤΕΣ ΟΜΙΛΟΥΝ ΕΚΤΟΣ ΜΙΚΡΟΦΩΝΟΥ)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ΓΕΩΡΓΙΟΣ ΑΜΥΡΑΣ (Ειδικός Αγορητής του «ΠΟΤΑΜΙΟΥ»): Ποια αύξηση του ΕΝΦΙΑ; Αν είναι δυνατόν</w:t>
      </w:r>
      <w:r w:rsidR="00E0249E" w:rsidRPr="000D4388">
        <w:rPr>
          <w:rFonts w:ascii="Arial" w:hAnsi="Arial" w:cs="Arial"/>
          <w:sz w:val="20"/>
          <w:szCs w:val="20"/>
        </w:rPr>
        <w:t>!</w:t>
      </w:r>
      <w:r w:rsidRPr="000D4388">
        <w:rPr>
          <w:rFonts w:ascii="Arial" w:hAnsi="Arial" w:cs="Arial"/>
          <w:sz w:val="20"/>
          <w:szCs w:val="20"/>
        </w:rPr>
        <w:t xml:space="preserve"> Θα σας πω ποια είναι η αύξηση του ΕΝΦΙΑ. Ακούστε, λοιπόν, ακούστε ένα ταχύρρυθμο. Χαμηλώσατε τον πήχη για το συμπληρωματικό φόρο ακινήτων από τις 300.000 στις 200.000 ευρώ, σωστά; Σωστά. Βάλατε μέσα και τα αγροτεμάχια, σωστά; Σωστά.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Άρα, ακούστε κύριοι συνάδελφοι και να ενημερωθεί και ο αρμόδιος Υπουργός, μια οικογένεια με μια πρώτη κατοικία στην πόλη, που έχει και ένα σπίτι στο χωριό συν το χωράφι του παππού, αυτομάτως αυτή η οικογένεια από το νομοσχέδιό σας αντιμετωπίζεται ως μια πλούσια οικογένεια, που θα πρέπει εκτός από τον ΕΝΦΙΑ να πληρώσει και το συμπληρωματικό φόρο.</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sz w:val="20"/>
          <w:szCs w:val="20"/>
        </w:rPr>
        <w:t xml:space="preserve"> </w:t>
      </w:r>
      <w:r w:rsidRPr="000D4388">
        <w:rPr>
          <w:rFonts w:ascii="Arial" w:hAnsi="Arial" w:cs="Arial"/>
          <w:i/>
          <w:sz w:val="20"/>
          <w:szCs w:val="20"/>
        </w:rPr>
        <w:t xml:space="preserve">(ΒΟΥΛΕΥΤΕΣ ΟΜΙΛΟΥΝ ΕΚΤΟΣ ΜΙΚΡΟΦΩΝΟΥ)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ΑΜΥΡΑΣ (Ειδικός Αγορητής του «ΠΟΤΑΜΙΟΥ»):</w:t>
      </w:r>
      <w:r w:rsidRPr="000D4388">
        <w:rPr>
          <w:rFonts w:ascii="Arial" w:hAnsi="Arial" w:cs="Arial"/>
          <w:i/>
          <w:sz w:val="20"/>
          <w:szCs w:val="20"/>
        </w:rPr>
        <w:t xml:space="preserve"> </w:t>
      </w:r>
      <w:r w:rsidRPr="000D4388">
        <w:rPr>
          <w:rFonts w:ascii="Arial" w:hAnsi="Arial" w:cs="Arial"/>
          <w:sz w:val="20"/>
          <w:szCs w:val="20"/>
        </w:rPr>
        <w:t>Δεν το ξέρετε; Σας το είπαμε εμείς. Αλλά η αλήθεια είναι ότι η αριστερά του ΣΥΡΙΖΑ, τι λέμε τώρα είναι κοινός τόπος, μας έχει συνηθίσει στην «</w:t>
      </w:r>
      <w:proofErr w:type="spellStart"/>
      <w:r w:rsidRPr="000D4388">
        <w:rPr>
          <w:rFonts w:ascii="Arial" w:hAnsi="Arial" w:cs="Arial"/>
          <w:sz w:val="20"/>
          <w:szCs w:val="20"/>
        </w:rPr>
        <w:t>αρλουμπολογία</w:t>
      </w:r>
      <w:proofErr w:type="spellEnd"/>
      <w:r w:rsidRPr="000D4388">
        <w:rPr>
          <w:rFonts w:ascii="Arial" w:hAnsi="Arial" w:cs="Arial"/>
          <w:sz w:val="20"/>
          <w:szCs w:val="20"/>
        </w:rPr>
        <w:t>», στο «</w:t>
      </w:r>
      <w:proofErr w:type="spellStart"/>
      <w:r w:rsidRPr="000D4388">
        <w:rPr>
          <w:rFonts w:ascii="Arial" w:hAnsi="Arial" w:cs="Arial"/>
          <w:sz w:val="20"/>
          <w:szCs w:val="20"/>
        </w:rPr>
        <w:t>μπλα</w:t>
      </w:r>
      <w:proofErr w:type="spellEnd"/>
      <w:r w:rsidRPr="000D4388">
        <w:rPr>
          <w:rFonts w:ascii="Arial" w:hAnsi="Arial" w:cs="Arial"/>
          <w:sz w:val="20"/>
          <w:szCs w:val="20"/>
        </w:rPr>
        <w:t xml:space="preserve"> – </w:t>
      </w:r>
      <w:proofErr w:type="spellStart"/>
      <w:r w:rsidRPr="000D4388">
        <w:rPr>
          <w:rFonts w:ascii="Arial" w:hAnsi="Arial" w:cs="Arial"/>
          <w:sz w:val="20"/>
          <w:szCs w:val="20"/>
        </w:rPr>
        <w:t>μπλα</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 xml:space="preserve">(ΒΟΥΛΕΥΤΕΣ ΟΜΙΛΟΥΝ ΕΚΤΟΣ ΜΙΚΡΟΦΩΝΟΥ)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ΓΕΩΡΓΙΟΣ ΑΜΥΡΑΣ (Ειδικός Αγορητής του «ΠΟΤΑΜΙΟΥ»):</w:t>
      </w:r>
      <w:r w:rsidRPr="000D4388">
        <w:rPr>
          <w:rFonts w:ascii="Arial" w:hAnsi="Arial" w:cs="Arial"/>
          <w:i/>
          <w:sz w:val="20"/>
          <w:szCs w:val="20"/>
        </w:rPr>
        <w:t xml:space="preserve"> </w:t>
      </w:r>
      <w:r w:rsidRPr="000D4388">
        <w:rPr>
          <w:rFonts w:ascii="Arial" w:hAnsi="Arial" w:cs="Arial"/>
          <w:sz w:val="20"/>
          <w:szCs w:val="20"/>
        </w:rPr>
        <w:t xml:space="preserve">Ναι, στο </w:t>
      </w:r>
      <w:proofErr w:type="spellStart"/>
      <w:r w:rsidRPr="000D4388">
        <w:rPr>
          <w:rFonts w:ascii="Arial" w:hAnsi="Arial" w:cs="Arial"/>
          <w:sz w:val="20"/>
          <w:szCs w:val="20"/>
        </w:rPr>
        <w:t>μπλα</w:t>
      </w:r>
      <w:proofErr w:type="spellEnd"/>
      <w:r w:rsidRPr="000D4388">
        <w:rPr>
          <w:rFonts w:ascii="Arial" w:hAnsi="Arial" w:cs="Arial"/>
          <w:sz w:val="20"/>
          <w:szCs w:val="20"/>
        </w:rPr>
        <w:t xml:space="preserve"> - </w:t>
      </w:r>
      <w:proofErr w:type="spellStart"/>
      <w:r w:rsidRPr="000D4388">
        <w:rPr>
          <w:rFonts w:ascii="Arial" w:hAnsi="Arial" w:cs="Arial"/>
          <w:sz w:val="20"/>
          <w:szCs w:val="20"/>
        </w:rPr>
        <w:t>μπλα</w:t>
      </w:r>
      <w:proofErr w:type="spellEnd"/>
      <w:r w:rsidRPr="000D4388">
        <w:rPr>
          <w:rFonts w:ascii="Arial" w:hAnsi="Arial" w:cs="Arial"/>
          <w:sz w:val="20"/>
          <w:szCs w:val="20"/>
        </w:rPr>
        <w:t xml:space="preserve"> και για αυτό μείναμε όλοι έκπληκτοι, πώς χρειαστήκατε 7.000 σελίδες, 233 άρθρα και 2.140.000 λέξεις, ενώ θα μπορούσατε μόνο με δύο λέξεις να έχετε τη συμπύκνωση του νομοσχεδίου σας, «πολιτικοί απατεώνες». Αυτό έγινε. Αυξάνετε τους φόρους και ακριβαίνετε τα προϊόντα της οικογένειας και ιδιαίτερα της λαϊκής οικογένειας, της μικρής οικογένειας όσον αφορά το εισόδημα. Αυξάνετε τους φόρους στα αναψυκτικά, στους χυμούς και θα σας έλεγα να κάνουμε μια άσκηση </w:t>
      </w:r>
      <w:r w:rsidR="00E0249E" w:rsidRPr="000D4388">
        <w:rPr>
          <w:rFonts w:ascii="Arial" w:hAnsi="Arial" w:cs="Arial"/>
          <w:sz w:val="20"/>
          <w:szCs w:val="20"/>
        </w:rPr>
        <w:t xml:space="preserve">«ζεν» </w:t>
      </w:r>
      <w:r w:rsidRPr="000D4388">
        <w:rPr>
          <w:rFonts w:ascii="Arial" w:hAnsi="Arial" w:cs="Arial"/>
          <w:sz w:val="20"/>
          <w:szCs w:val="20"/>
        </w:rPr>
        <w:t xml:space="preserve">για να ηρεμήσουμε. Να προσπαθήσουμε να πούμε με μια ανάσα όλα τα </w:t>
      </w:r>
      <w:r w:rsidRPr="000D4388">
        <w:rPr>
          <w:rFonts w:ascii="Arial" w:hAnsi="Arial" w:cs="Arial"/>
          <w:sz w:val="20"/>
          <w:szCs w:val="20"/>
        </w:rPr>
        <w:lastRenderedPageBreak/>
        <w:t xml:space="preserve">προϊόντα που ακριβαίνετε με το νομοσχέδιο, που οι Βουλευτές του ΣΥ.ΡΙΖ.Α. και των ΑΝ.ΕΛ. και με τα δυο χέρια θα ψηφίσετε.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19"/>
          <w:footerReference w:type="default" r:id="rId12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Πάμε να δούμε που ακριβαίνουν τα προϊόντα, θα τα καταφέρουμε με μία ανάσα;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Αναψυκτικά, χυμοί, μπύρα, καφές, ηλεκτρονικό τσιγάρο, εμμέσως τα εισιτήρια των λεωφορείων και τα κόμιστρα των ταξί, δεδομένου ότι ακριβαίνει η βενζίνη, το υγραέριο, το πετρέλαιο κίνησης, το πετρέλαιο θέρμανσης.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Ακριβαίνει επίσης, η σταθερή τηλεφωνία. Ακριβαίνουν επίσης οι υπηρεσίες </w:t>
      </w:r>
      <w:r w:rsidRPr="000D4388">
        <w:rPr>
          <w:rFonts w:ascii="Arial" w:hAnsi="Arial" w:cs="Arial"/>
          <w:sz w:val="20"/>
          <w:szCs w:val="20"/>
          <w:lang w:val="en-US"/>
        </w:rPr>
        <w:t>internet</w:t>
      </w:r>
      <w:r w:rsidRPr="000D4388">
        <w:rPr>
          <w:rFonts w:ascii="Arial" w:hAnsi="Arial" w:cs="Arial"/>
          <w:sz w:val="20"/>
          <w:szCs w:val="20"/>
        </w:rPr>
        <w:t xml:space="preserve">. Ακριβαίνετε εσείς, η αριστερή Κυβέρνηση ΣΥ.ΡΙΖ.Α-ΑΝΕΛ, τη συνδρομητική τηλεόραση, τα τυχερά παιχνίδια, τα εταιρικά αυτοκίνητα. Βάζετε φόρο στα ξενοδοχεία και στα ενοικιαζόμενα δωμάτια και αυξάνετε το ΦΠΑ, από το 23% στο 24%.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Που είναι ο κύριος Φίλης, να μας πει για τα μακαρόνια; Να τρώμε ή να μην τρώμε μακαρόνια;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Που είναι επίσης ο κύριος Καμένος να μας πει, τώρα που αυξάνεται το ΦΠΑ κατά 8 μονάδες το κεφάλι στα νησιά του Αιγαίου και από 01/01/2017 και στα υπόλοιπα νησιά; Να μας πει ο κύριος Καμένος, θα πάρει το σκάφος του να πάει βόλτα στο Αιγαίο; Θα παραιτηθεί και θα αποσυρθεί από την πολιτική, όπως κραύγαζε ο κύριος Καμένος από την Ολομέλεια, εάν επρόκειτο αυτή η Κυβέρνηση να επιβάλλει αυξημένο ΦΠΑ στα νησιά;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Αυτή είναι η αξιοπιστία σας. Αλλά, η περιφρόνηση προς το Κοινοβούλιο, η περιφρόνηση προς του Βουλευτές και τους πολίτες, είναι ανάγλυφη στις 7.000 σελίδες αυτού του εκτρώματος. Αποτελεί μία ακόμα μαύρη σελίδα, αυτό το </w:t>
      </w:r>
      <w:r w:rsidR="00E0249E" w:rsidRPr="000D4388">
        <w:rPr>
          <w:rFonts w:ascii="Arial" w:hAnsi="Arial" w:cs="Arial"/>
          <w:sz w:val="20"/>
          <w:szCs w:val="20"/>
        </w:rPr>
        <w:t>ν</w:t>
      </w:r>
      <w:r w:rsidRPr="000D4388">
        <w:rPr>
          <w:rFonts w:ascii="Arial" w:hAnsi="Arial" w:cs="Arial"/>
          <w:sz w:val="20"/>
          <w:szCs w:val="20"/>
        </w:rPr>
        <w:t xml:space="preserve">ομοσχέδιο, στη διακυβέρνησή σας.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Θέλετε εσείς, να νομοθετούμε εμείς στα τυφλά, γιατί εσείς και δη οι Υπουργοί σας, κυβερνάνε στα τυφλά. Μα είναι δυνατόν, να ξοδέψαμε εδώ 3 ώρες για να υποχρεώσουμε τον Υπουργό, να καταθέσει τα παραρτήματα των εταιρειών και των περιουσιακών στοιχείων του ελληνικού Δημοσίου που πάνε στο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και από εκεί ποιος ξέρει που, πως και με ποια διαδικασία θα καταλήξουν σε ποια χέρια, σε ποιες αγορές, σε ποιους ξένους;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Εσείς ο ίδιος, σας θυμάμαι, κύριε συνάδελφε, που λέγατε για ξεπούλημα των ασημικών της χώρας και τώρα και τα ασημικά και τα χρυσάφια και τα χάλκινα.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υπόθεση όμως δεν είναι αστεία κύριε συνάδελφε. Φορτώνετε με ένα ακόμα αχρείαστο </w:t>
      </w:r>
      <w:r w:rsidR="00E0249E" w:rsidRPr="000D4388">
        <w:rPr>
          <w:rFonts w:ascii="Arial" w:hAnsi="Arial" w:cs="Arial"/>
          <w:sz w:val="20"/>
          <w:szCs w:val="20"/>
        </w:rPr>
        <w:t>ν</w:t>
      </w:r>
      <w:r w:rsidRPr="000D4388">
        <w:rPr>
          <w:rFonts w:ascii="Arial" w:hAnsi="Arial" w:cs="Arial"/>
          <w:sz w:val="20"/>
          <w:szCs w:val="20"/>
        </w:rPr>
        <w:t xml:space="preserve">ομοσχέδιο έναν υπέρογκο λογαριασμό στους φορολογούμενους, αποτέλεσμα </w:t>
      </w:r>
      <w:r w:rsidRPr="000D4388">
        <w:rPr>
          <w:rFonts w:ascii="Arial" w:hAnsi="Arial" w:cs="Arial"/>
          <w:sz w:val="20"/>
          <w:szCs w:val="20"/>
        </w:rPr>
        <w:lastRenderedPageBreak/>
        <w:t xml:space="preserve">βεβαίως, της δικής σας ανικανότητας. Φορτώνετε τον ελληνικό λαό, με φόρους 1,8 δις ευρώ και ο λογαριασμός βέβαια δεν κλείνει εδώ.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Τι εισάγετε; Εισάγετε το φόρο της αέναης λιτότητας. Της λογικής, που ακούσαμε από έναν Υπουργό, ότι εάν δεν πιάσουμε τους δημοσιονομικούς στόχους, θα αυξήσουμε και κανένα φόρο. Στραγάλια είναι για τους Υπουργούς τα εκατομμύρια.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Είδαμε λοιπόν επίσης ότι, όλα τα βάλατε. Φόρους, χαράτσια, ότι θέλετε. Δεν είδαμε όμως μία πρόταση επτά λέξεων, που εμείς θα σας τη καταθέσουμε σαν τροπολογία. Για να δούμε την </w:t>
      </w:r>
      <w:proofErr w:type="spellStart"/>
      <w:r w:rsidRPr="000D4388">
        <w:rPr>
          <w:rFonts w:ascii="Arial" w:hAnsi="Arial" w:cs="Arial"/>
          <w:sz w:val="20"/>
          <w:szCs w:val="20"/>
        </w:rPr>
        <w:t>αριστεροσύνη</w:t>
      </w:r>
      <w:proofErr w:type="spellEnd"/>
      <w:r w:rsidRPr="000D4388">
        <w:rPr>
          <w:rFonts w:ascii="Arial" w:hAnsi="Arial" w:cs="Arial"/>
          <w:sz w:val="20"/>
          <w:szCs w:val="20"/>
        </w:rPr>
        <w:t xml:space="preserve"> σας και την κοινωνική σας ευαισθησία. Τη διάταξη που θα λέει: Καταργείτε η αναδρομικότητα των περικοπών του ΕΚΑΣ. Το θέλετε κύριε συνάδελφε; Α, δεν θέλετε. Θέλετε δηλαδή να τα πάρετε από τους χαμηλοσυνταξιούχους; Χαίρομαι που το παραδέχεστε, κύριοι συνάδελφοι του ΣΥ.ΡΙΖ.Α.. Και μάλιστα αναδρομικά. Και δεν φτάνει που δεν καταργείτε την αναδρομικότητα του ΕΚΑΣ και μάλιστα με άσχημο και αυστηρό τρόπο, αλλά πείτε μου εσείς, τι θα πείτε στους οικονομικά ασθενέστερους και στους άνεργους, οι οποίοι μετράνε το ευρώ, δύο φορές;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Να μην πω ότι, συνάδελφος του ΣΥ.ΡΙΖ.Α. από λάθος και λεκτικό ατόπημα, κάτι πολύ συνηθισμένο σε εσάς και στους Υπουργούς σας, χαρακτήρισε φοροφυγάδες τους χαμηλοσυνταξιούχους του ΕΚΑΣ. Δηλαδή, και τους κόβετε το ΕΚΑΣ και τους διαπομπεύετε. Αυτή είναι η Κυβέρνησή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άλλο; Που δεν υπάρχει, ούτε μία αναπτυξιακή διάταξη σε αυτό το </w:t>
      </w:r>
      <w:r w:rsidR="00E0602C" w:rsidRPr="000D4388">
        <w:rPr>
          <w:rFonts w:ascii="Arial" w:hAnsi="Arial" w:cs="Arial"/>
          <w:sz w:val="20"/>
          <w:szCs w:val="20"/>
        </w:rPr>
        <w:t>ν</w:t>
      </w:r>
      <w:r w:rsidRPr="000D4388">
        <w:rPr>
          <w:rFonts w:ascii="Arial" w:hAnsi="Arial" w:cs="Arial"/>
          <w:sz w:val="20"/>
          <w:szCs w:val="20"/>
        </w:rPr>
        <w:t xml:space="preserve">ομοσχέδιο; Τα δισεκατομμύρια πέφτουν βροχή, όπως μας είχε πει ένας άλλος συνάδελφος των ΑΝΕΛ, αλλά έπρεπε να μας διευκρινίσει ότι ήταν δισεκατομμύρια φόρων.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Γιατί δεν αντικαθιστάτε το ΕΚΑΣ που κόψατε, με το ελάχιστο εγγυημένο εισόδημα. Τουλάχιστον, οι προηγούμενοι, είχαν ξεκινήσει, έστω και πιλοτικά να το εφαρμόζουν.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αυξάνετε νωρίτερα τον ΦΠΑ στα νησιά, κατά 8 μονάδες, τον πηγαίνετε στο 24%, χωρίς ένα δίχτυ προστασίας. Οπότε, από την μεθεπόμενη Τετάρτη, δηλαδή, από 1</w:t>
      </w:r>
      <w:r w:rsidRPr="000D4388">
        <w:rPr>
          <w:rFonts w:ascii="Arial" w:hAnsi="Arial" w:cs="Arial"/>
          <w:sz w:val="20"/>
          <w:szCs w:val="20"/>
          <w:vertAlign w:val="superscript"/>
        </w:rPr>
        <w:t>ης</w:t>
      </w:r>
      <w:r w:rsidRPr="000D4388">
        <w:rPr>
          <w:rFonts w:ascii="Arial" w:hAnsi="Arial" w:cs="Arial"/>
          <w:sz w:val="20"/>
          <w:szCs w:val="20"/>
        </w:rPr>
        <w:t xml:space="preserve"> Ιουνίου, αποχαιρέτα τα νησιά που ξέρεις. Τη Σύρο, την Άνδρο, τη Θάσο, την Τήνο, την Κάρπαθο, τη Μήλο, την Αλόννησο και τη Σίφνο. Και έπεται συνέχεια.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21"/>
          <w:footerReference w:type="default" r:id="rId12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Μήπως, αυτό όμως εννοούσατε όταν μιλάγατε για παράλληλο πρόγραμμα; Αυτό εννοούσατε, ε; Καλά που το καταλάβαμε, γιατί εσείς εννοείτε οριζόντιο χαράτσωμα των πάντων και ιδίως των φτωχότερων. Οριζόντια ισοπέδωση της ελληνικής οικονομίας.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Την οικονομία, την έχετε ισοπεδώσει. Και θέλω να μου πει ο κ. </w:t>
      </w:r>
      <w:proofErr w:type="spellStart"/>
      <w:r w:rsidRPr="000D4388">
        <w:rPr>
          <w:rFonts w:ascii="Arial" w:hAnsi="Arial" w:cs="Arial"/>
          <w:sz w:val="20"/>
          <w:szCs w:val="20"/>
        </w:rPr>
        <w:t>Χουλιαράκης</w:t>
      </w:r>
      <w:proofErr w:type="spellEnd"/>
      <w:r w:rsidRPr="000D4388">
        <w:rPr>
          <w:rFonts w:ascii="Arial" w:hAnsi="Arial" w:cs="Arial"/>
          <w:sz w:val="20"/>
          <w:szCs w:val="20"/>
        </w:rPr>
        <w:t xml:space="preserve"> και εδώ οι παραγωγικοί και οικονομικοί Υπουργοί και ο κ. Τσακαλώτος και ο κ. Σταθάκης, είστε υπερήφανοι που το 2016 η Ελλάδα κατρακύλησε 20 θέσεις στην λίστα </w:t>
      </w:r>
      <w:r w:rsidRPr="000D4388">
        <w:rPr>
          <w:rFonts w:ascii="Arial" w:hAnsi="Arial" w:cs="Arial"/>
          <w:sz w:val="20"/>
          <w:szCs w:val="20"/>
          <w:lang w:val="en-US"/>
        </w:rPr>
        <w:t>Forbes</w:t>
      </w:r>
      <w:r w:rsidRPr="000D4388">
        <w:rPr>
          <w:rFonts w:ascii="Arial" w:hAnsi="Arial" w:cs="Arial"/>
          <w:sz w:val="20"/>
          <w:szCs w:val="20"/>
        </w:rPr>
        <w:t xml:space="preserve">, για τις χώρες τις πιο ελκυστικές ή μη των επενδύσεων;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Καταλαμβάνουμε πλέον την 67</w:t>
      </w:r>
      <w:r w:rsidRPr="000D4388">
        <w:rPr>
          <w:rFonts w:ascii="Arial" w:hAnsi="Arial" w:cs="Arial"/>
          <w:sz w:val="20"/>
          <w:szCs w:val="20"/>
          <w:vertAlign w:val="superscript"/>
        </w:rPr>
        <w:t>η</w:t>
      </w:r>
      <w:r w:rsidRPr="000D4388">
        <w:rPr>
          <w:rFonts w:ascii="Arial" w:hAnsi="Arial" w:cs="Arial"/>
          <w:sz w:val="20"/>
          <w:szCs w:val="20"/>
        </w:rPr>
        <w:t xml:space="preserve">  θέση στις επενδύσεις. Είκοσι θέσεις πέσαμε μέσα σε μια χρονιά. Έργο ΣΥΡΙΖΑ. «</w:t>
      </w:r>
      <w:r w:rsidRPr="000D4388">
        <w:rPr>
          <w:rFonts w:ascii="Arial" w:hAnsi="Arial" w:cs="Arial"/>
          <w:sz w:val="20"/>
          <w:szCs w:val="20"/>
          <w:lang w:val="en-US"/>
        </w:rPr>
        <w:t>Made</w:t>
      </w:r>
      <w:r w:rsidRPr="000D4388">
        <w:rPr>
          <w:rFonts w:ascii="Arial" w:hAnsi="Arial" w:cs="Arial"/>
          <w:sz w:val="20"/>
          <w:szCs w:val="20"/>
        </w:rPr>
        <w:t xml:space="preserve"> </w:t>
      </w:r>
      <w:r w:rsidRPr="000D4388">
        <w:rPr>
          <w:rFonts w:ascii="Arial" w:hAnsi="Arial" w:cs="Arial"/>
          <w:sz w:val="20"/>
          <w:szCs w:val="20"/>
          <w:lang w:val="en-US"/>
        </w:rPr>
        <w:t>in</w:t>
      </w:r>
      <w:r w:rsidRPr="000D4388">
        <w:rPr>
          <w:rFonts w:ascii="Arial" w:hAnsi="Arial" w:cs="Arial"/>
          <w:sz w:val="20"/>
          <w:szCs w:val="20"/>
        </w:rPr>
        <w:t xml:space="preserve"> ΣΥΡΙΖΑ-ΑΝ.ΕΛ.» και αυτό.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Προτιμάτε να φορολογήσετε με 5%, τα σταθερά τηλέφωνα. Ποιοι χρησιμοποιούν σήμερα σταθερό τηλέφωνο; Οι ηλικιωμένοι, στα απομακρυσμένα χωριά.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Και την ίδια ώρα, διατηρείτε και επαυξάνετε τον προκλητικό στόλο των μετακλητών, των «</w:t>
      </w:r>
      <w:proofErr w:type="spellStart"/>
      <w:r w:rsidRPr="000D4388">
        <w:rPr>
          <w:rFonts w:ascii="Arial" w:hAnsi="Arial" w:cs="Arial"/>
          <w:sz w:val="20"/>
          <w:szCs w:val="20"/>
        </w:rPr>
        <w:t>Καρανίκων</w:t>
      </w:r>
      <w:proofErr w:type="spellEnd"/>
      <w:r w:rsidRPr="000D4388">
        <w:rPr>
          <w:rFonts w:ascii="Arial" w:hAnsi="Arial" w:cs="Arial"/>
          <w:sz w:val="20"/>
          <w:szCs w:val="20"/>
        </w:rPr>
        <w:t>», των «</w:t>
      </w:r>
      <w:proofErr w:type="spellStart"/>
      <w:r w:rsidRPr="000D4388">
        <w:rPr>
          <w:rFonts w:ascii="Arial" w:hAnsi="Arial" w:cs="Arial"/>
          <w:sz w:val="20"/>
          <w:szCs w:val="20"/>
        </w:rPr>
        <w:t>ρέϊβερ</w:t>
      </w:r>
      <w:proofErr w:type="spellEnd"/>
      <w:r w:rsidRPr="000D4388">
        <w:rPr>
          <w:rFonts w:ascii="Arial" w:hAnsi="Arial" w:cs="Arial"/>
          <w:sz w:val="20"/>
          <w:szCs w:val="20"/>
        </w:rPr>
        <w:t>», των «</w:t>
      </w:r>
      <w:proofErr w:type="spellStart"/>
      <w:r w:rsidRPr="000D4388">
        <w:rPr>
          <w:rFonts w:ascii="Arial" w:hAnsi="Arial" w:cs="Arial"/>
          <w:sz w:val="20"/>
          <w:szCs w:val="20"/>
        </w:rPr>
        <w:t>ράπερς</w:t>
      </w:r>
      <w:proofErr w:type="spellEnd"/>
      <w:r w:rsidRPr="000D4388">
        <w:rPr>
          <w:rFonts w:ascii="Arial" w:hAnsi="Arial" w:cs="Arial"/>
          <w:sz w:val="20"/>
          <w:szCs w:val="20"/>
        </w:rPr>
        <w:t xml:space="preserve">» και όλων των κολλητών σας των κομματικών.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Επιλέγεται εσείς, οι κυβερνητικοί βουλευτές ΣΥΡΙΖΑ-ΑΝ.ΕΛ., συνειδητά να αυξήσετε τους έμμεσους φόρους, αντί να περιορίσετε τις σπατάλες και τα έξοδα τα περιττά του δημοσίου.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σας θυμίσω, επίσης, τι είχε πει με νταούλια και ζουρνάδες ο Πρωθυπουργός, ο κ. Τσίπρας, όταν ήταν Αρχηγός της Αξιωματικής Αντιπολίτευσης, στις 14 Σεπτέμβρη, στη Δ.Ε.Θ., του 2014; Ο ΕΝΦΙΑ είναι ένας φόρος παράλογος. Δεν διορθώνεται, καταργείται.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σας εξήγησα, λοιπόν, και σας είπα ότι στην ουσία βεβαίως και τον αυξάνετε, όχι μόνο δεν τον καταργείτε, όχι μόνο δεν τον «παγώνετε». Είστε υπερήφανος για τον ΕΝΦΙΑ που τον αυξάνετε, κύριε συνάδελφε; Δεν μιλάτε τώρα, χαίρομαι.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Χαμηλώσατε τον πήχη για τον συμπληρωματικό φόρο, από τις 300.000, στις 200.000 € και έτσι αυτομάτως μια μεγάλη κατηγορία συμπολιτών μας που έτυχε να έχουνε μια πρώτη κατοικία και ένα σπίτι στο χωριό από τον παππού και τη γιαγιά, τώρα αυτοί θα πρέπει εκτός από τον ΕΝΦΙΑ, να πληρώσουν και συμπληρωματικό φόρο. Αυτή είναι η κοινωνική σας δικαιοσύνη.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Εσείς, δε, που είχατε καταγγείλει, ειδικά οι βουλευτές, σαν ξεπούλημα τις αποκρατικοποιήσεις των 14 περιφερειακών αεροδρομίων, τώρα τις υπογράφετε. Χαμογελάτε,  κάνετε και μια τούμπα και όλα αυτά γιατί όπως σας είπα, επανερχόμαστε στις πρώτες δύο </w:t>
      </w:r>
      <w:r w:rsidRPr="000D4388">
        <w:rPr>
          <w:rFonts w:ascii="Arial" w:hAnsi="Arial" w:cs="Arial"/>
          <w:sz w:val="20"/>
          <w:szCs w:val="20"/>
        </w:rPr>
        <w:lastRenderedPageBreak/>
        <w:t xml:space="preserve">λέξεις που θα έπρεπε να έχει αυτό το νομοσχέδιο ως αποκλειστικό και μόνο περιεχόμενο: Πολιτικοί απατεώνες.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 μας λέτε ότι είστε κατά των μονοπωλίων και των πολυεθνικών. Εσείς που είστε κατά των μονοπωλίων και των πολυεθνικών, εξοντώνετε με την φορολογία σας την υπερβολική, την μικρή ζυθοποιία.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γνωρίζετε ότι στα τρία χρόνια κρίσης αναπτύχθηκαν και βγήκαν από την αφάνεια στην οικονομική δράση 25 ελληνικές μικρές ζυθοποιίες, που είναι και εξαγωγικές; Αυτές οι 25 ελληνικές ζυθοποιίες, </w:t>
      </w:r>
      <w:proofErr w:type="spellStart"/>
      <w:r w:rsidRPr="000D4388">
        <w:rPr>
          <w:rFonts w:ascii="Arial" w:hAnsi="Arial" w:cs="Arial"/>
          <w:sz w:val="20"/>
          <w:szCs w:val="20"/>
        </w:rPr>
        <w:t>μικροζυθοποιίες</w:t>
      </w:r>
      <w:proofErr w:type="spellEnd"/>
      <w:r w:rsidRPr="000D4388">
        <w:rPr>
          <w:rFonts w:ascii="Arial" w:hAnsi="Arial" w:cs="Arial"/>
          <w:sz w:val="20"/>
          <w:szCs w:val="20"/>
        </w:rPr>
        <w:t>, κυρίες και κύριοι συνάδελφοι, κάθε χρόνο εισφέρουν   200 εκατομμύρια ευρώ σε φορολογικές εισφορές στο δημόσιο κορβανά.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Απασχολούν, άμεσα και έμμεσα, 70.000 εργαζομένους. Έχουν προγράμματα </w:t>
      </w:r>
      <w:proofErr w:type="spellStart"/>
      <w:r w:rsidRPr="000D4388">
        <w:rPr>
          <w:rFonts w:ascii="Arial" w:hAnsi="Arial" w:cs="Arial"/>
          <w:sz w:val="20"/>
          <w:szCs w:val="20"/>
        </w:rPr>
        <w:t>συμβολαιακής</w:t>
      </w:r>
      <w:proofErr w:type="spellEnd"/>
      <w:r w:rsidRPr="000D4388">
        <w:rPr>
          <w:rFonts w:ascii="Arial" w:hAnsi="Arial" w:cs="Arial"/>
          <w:sz w:val="20"/>
          <w:szCs w:val="20"/>
        </w:rPr>
        <w:t xml:space="preserve"> καλλιέργειας με 3.200 αγρότες. Και τώρα τι πάτε να κάνετε στις μικρές ζυθοποιίες; Ότι κάνετε και στις μικρές οινοποιίες, που επιβάλλετε ειδικό φόρο.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Εδώ, λοιπόν, διπλασιάζετε τον ειδικό φόρο κατανάλωσης στην μπύρα, </w:t>
      </w:r>
      <w:proofErr w:type="spellStart"/>
      <w:r w:rsidRPr="000D4388">
        <w:rPr>
          <w:rFonts w:ascii="Arial" w:hAnsi="Arial" w:cs="Arial"/>
          <w:sz w:val="20"/>
          <w:szCs w:val="20"/>
        </w:rPr>
        <w:t>άκουσον</w:t>
      </w:r>
      <w:proofErr w:type="spellEnd"/>
      <w:r w:rsidRPr="000D4388">
        <w:rPr>
          <w:rFonts w:ascii="Arial" w:hAnsi="Arial" w:cs="Arial"/>
          <w:sz w:val="20"/>
          <w:szCs w:val="20"/>
        </w:rPr>
        <w:t xml:space="preserve"> </w:t>
      </w:r>
      <w:proofErr w:type="spellStart"/>
      <w:r w:rsidRPr="000D4388">
        <w:rPr>
          <w:rFonts w:ascii="Arial" w:hAnsi="Arial" w:cs="Arial"/>
          <w:sz w:val="20"/>
          <w:szCs w:val="20"/>
        </w:rPr>
        <w:t>άκουσον</w:t>
      </w:r>
      <w:proofErr w:type="spellEnd"/>
      <w:r w:rsidRPr="000D4388">
        <w:rPr>
          <w:rFonts w:ascii="Arial" w:hAnsi="Arial" w:cs="Arial"/>
          <w:sz w:val="20"/>
          <w:szCs w:val="20"/>
        </w:rPr>
        <w:t xml:space="preserve">, και η τελική τιμή της μπύρας του καταναλωτή θα αυξηθεί κατά 20%. Γιατί το κάνετε αυτό;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Όχι 20%, αλλά 100% αυξάνεται το φόρο. Τον διπλασιάζετε κύριε Υπουργέ. 20% θα αυξηθεί η τιμή του τελικού προϊόντος.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Όμως, σας ερωτώ, γιατί αντιμετωπίζετε την ελληνική μπύρα με ένα τρόπο σε βάρος του μέλλοντος της και υπέρ των μεγάλων εισαγωγέων των σκληρών ποτών, των αλκοόλ; Βότκα, ουίσκι, τζιν. Για ποιο λόγο; Αυτές είναι εισαγωγικές εταιρείες. Αυτά τα προϊόντα τα εισάγουμε. Γιατί δεν βάζετε εκεί αυξημένο φόρο κατανάλωσης και βάζετε στην ελληνική μπύρα; Γιατί είστε δέσμιοι κάποιων, ενδεχομένως, συμφωνιών και συμφερόντων.</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23"/>
          <w:footerReference w:type="default" r:id="rId124"/>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pPr>
    </w:p>
    <w:p w:rsidR="0052743F" w:rsidRPr="000D4388" w:rsidRDefault="0052743F" w:rsidP="00033FD6">
      <w:pPr>
        <w:spacing w:line="480" w:lineRule="auto"/>
        <w:ind w:firstLine="426"/>
        <w:contextualSpacing/>
        <w:jc w:val="both"/>
        <w:rPr>
          <w:rFonts w:ascii="Arial" w:hAnsi="Arial" w:cs="Arial"/>
          <w:sz w:val="20"/>
          <w:szCs w:val="20"/>
        </w:rPr>
      </w:pPr>
      <w:r w:rsidRPr="000D4388">
        <w:rPr>
          <w:rFonts w:ascii="Arial" w:hAnsi="Arial" w:cs="Arial"/>
          <w:sz w:val="20"/>
          <w:szCs w:val="20"/>
        </w:rPr>
        <w:t>Το τσίπουρο; Οι Υπουργοί σας είχαν πει στην προηγούμενη κοινοβουλευτική περίοδο ότι τα φορολογικά έσοδα που χάνει το ελληνικό κράτος από τη λαθραία και παράνομη διακίνηση του τσίπουρου στην Ελλάδα ανέρχονται σε 300 εκατ. ευρώ. Γιατί δεν κάνετε τίποτα; Γιατί πάτε να τα πάρετε από τη μικρή ζυθοποιία;</w:t>
      </w:r>
    </w:p>
    <w:p w:rsidR="0052743F" w:rsidRPr="000D4388" w:rsidRDefault="0052743F" w:rsidP="00033FD6">
      <w:pPr>
        <w:spacing w:line="480" w:lineRule="auto"/>
        <w:ind w:firstLine="426"/>
        <w:contextualSpacing/>
        <w:jc w:val="both"/>
        <w:rPr>
          <w:rFonts w:ascii="Arial" w:hAnsi="Arial" w:cs="Arial"/>
          <w:sz w:val="20"/>
          <w:szCs w:val="20"/>
        </w:rPr>
      </w:pPr>
      <w:r w:rsidRPr="000D4388">
        <w:rPr>
          <w:rFonts w:ascii="Arial" w:hAnsi="Arial" w:cs="Arial"/>
          <w:sz w:val="20"/>
          <w:szCs w:val="20"/>
        </w:rPr>
        <w:t>Για να μη σας πω και για τον «κοφτή». Εσείς, δεν χειροκροτούσατε και πανηγυρίζατε την υποτιθέμενη έξοδο της χώρας από τα μνημόνια την Πρωτομαγιά; Έχουμε τον αυτόματο μηχανισμό της δημοσιονομικής προσαρμογής που θα ισχύσει για τα επόμενα είκοσι χρόνια, δείγμα ότι κανείς στο εξωτερικό δεν σας εμπιστεύεται. Η χώρα πια έχει συνηθίσει να είναι μια μη κανονική χώρα. Εξαιρετικές συνθήκες για το προσφυγικό, μη κανονική χώρα. Εξαιρετικές συνθήκες για την οικονομία, μη κανονική χώρα. Μόνο που τον λογαριασμό τον πληρώνουν οι Έλληνες πολίτες.</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 xml:space="preserve">Επίσης, ο «κόφτης» περιλαμβάνει περικοπές - μείωση έως 2% του Α.Ε.Π., δηλαδή, 3,6 δισ. ευρώ στις συντάξεις και τους μισθούς. Την ίδια ώρα όμως, εσείς, φροντίζετε για τους μισθούς των δικών σας. Φροντίζετε να βολεύετε στο δημόσιο «τους </w:t>
      </w:r>
      <w:proofErr w:type="spellStart"/>
      <w:r w:rsidRPr="000D4388">
        <w:rPr>
          <w:rFonts w:ascii="Arial" w:hAnsi="Arial" w:cs="Arial"/>
          <w:sz w:val="20"/>
          <w:szCs w:val="20"/>
        </w:rPr>
        <w:t>ράπερ</w:t>
      </w:r>
      <w:proofErr w:type="spellEnd"/>
      <w:r w:rsidRPr="000D4388">
        <w:rPr>
          <w:rFonts w:ascii="Arial" w:hAnsi="Arial" w:cs="Arial"/>
          <w:sz w:val="20"/>
          <w:szCs w:val="20"/>
        </w:rPr>
        <w:t xml:space="preserve"> και τους </w:t>
      </w:r>
      <w:proofErr w:type="spellStart"/>
      <w:r w:rsidRPr="000D4388">
        <w:rPr>
          <w:rFonts w:ascii="Arial" w:hAnsi="Arial" w:cs="Arial"/>
          <w:sz w:val="20"/>
          <w:szCs w:val="20"/>
        </w:rPr>
        <w:t>μάπερ</w:t>
      </w:r>
      <w:proofErr w:type="spellEnd"/>
      <w:r w:rsidRPr="000D4388">
        <w:rPr>
          <w:rFonts w:ascii="Arial" w:hAnsi="Arial" w:cs="Arial"/>
          <w:sz w:val="20"/>
          <w:szCs w:val="20"/>
        </w:rPr>
        <w:t>». Επίσης, δημιουργείτε δύο μέρες δημόσιες υπηρεσίες, λες και δεν έχουμε πια μπουχτίσει από το δημόσιο, δεν μας φτάνει. Την Γενική Γραμματεία Ψηφιακής Πολιτικής - άρθρα 159 έως 164 - προσλαμβάνετε και 52 άτομα, οι οποίοι, κάθε χρόνο θα κοστίζουν 1 εκατ. 600 χιλιάδες ευρώ. Φτιάχνετε και την Δημόσια Αρχή λιμένων, προσλαμβάνετε και εκεί, άλλα 30 άτομα και το μισθό τους - σύμφωνα με τα άρθρα 127 έως 135 - θα τον καθορίζει με απόφαση ο Υπουργός Ναυτιλίας. Τι άλλο θέλετε να κάνετε πια;</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Όσο δε για τα 14 περιφερειακά αεροδρόμια, για ποιο λόγο δεν ψηφίσατε αυτό το σχέδιο νόμου όταν το είχε φέρει η Ν.Δ. και το ΠΑ.ΣΟ.Κ.; Είναι ακριβώς οι ίδιες ιδιωτικοποιήσεις. Θα το ψηφίζατε εσείς, εάν ήσασταν σήμερα στην αντιπολίτευση;</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 xml:space="preserve">Με τους νέους φόρους, λοιπόν, με την αλλοπρόσαλλη κυβερνητική σας πολιτική, χτυπάτε τους ασθενέστερους, </w:t>
      </w:r>
      <w:proofErr w:type="spellStart"/>
      <w:r w:rsidRPr="000D4388">
        <w:rPr>
          <w:rFonts w:ascii="Arial" w:hAnsi="Arial" w:cs="Arial"/>
          <w:sz w:val="20"/>
          <w:szCs w:val="20"/>
        </w:rPr>
        <w:t>πριμοδοτείται</w:t>
      </w:r>
      <w:proofErr w:type="spellEnd"/>
      <w:r w:rsidRPr="000D4388">
        <w:rPr>
          <w:rFonts w:ascii="Arial" w:hAnsi="Arial" w:cs="Arial"/>
          <w:sz w:val="20"/>
          <w:szCs w:val="20"/>
        </w:rPr>
        <w:t xml:space="preserve"> η φοροδιαφυγή, ενισχύετε τη μαύρη εργασία, πλήττετε την ανταγωνιστικότητα της νησιωτικής Ελλάδας, μειώνετε το διαθέσιμο εισόδημα των νοικοκυριών, φέρνετε πιο κοντά στο λουκέτο τις μικρομεσαίες επιχειρήσεις και όλα αυτά, δικαίως και επαξίως σας απονέμουν τον τίτλο των «153 μικρών Μινώταυρων του </w:t>
      </w:r>
      <w:proofErr w:type="spellStart"/>
      <w:r w:rsidRPr="000D4388">
        <w:rPr>
          <w:rFonts w:ascii="Arial" w:hAnsi="Arial" w:cs="Arial"/>
          <w:sz w:val="20"/>
          <w:szCs w:val="20"/>
        </w:rPr>
        <w:t>Συριζαϊκού</w:t>
      </w:r>
      <w:proofErr w:type="spellEnd"/>
      <w:r w:rsidRPr="000D4388">
        <w:rPr>
          <w:rFonts w:ascii="Arial" w:hAnsi="Arial" w:cs="Arial"/>
          <w:sz w:val="20"/>
          <w:szCs w:val="20"/>
        </w:rPr>
        <w:t xml:space="preserve"> φιλελευθερισμού». Ευχαριστώ.</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Υπουργός.</w:t>
      </w:r>
    </w:p>
    <w:p w:rsidR="0052743F" w:rsidRPr="000D4388" w:rsidRDefault="0052743F" w:rsidP="00033FD6">
      <w:pPr>
        <w:tabs>
          <w:tab w:val="left" w:pos="567"/>
        </w:tabs>
        <w:spacing w:line="480" w:lineRule="auto"/>
        <w:contextualSpacing/>
        <w:jc w:val="both"/>
      </w:pPr>
      <w:r w:rsidRPr="000D4388">
        <w:tab/>
      </w:r>
      <w:r w:rsidRPr="000D4388">
        <w:rPr>
          <w:rFonts w:ascii="Arial" w:hAnsi="Arial" w:cs="Arial"/>
          <w:sz w:val="20"/>
          <w:szCs w:val="20"/>
        </w:rPr>
        <w:t>ΓΕΩΡΓΙΟΣ ΧΟΥΛΙΑΡΑΚΗΣ (Αναπληρωτής Υπουργός Οικονομικών): Ευχαριστώ, κυρία Πρόεδρε. Νομίζω ότι όλοι έχουμε την υποχρέωση να ενημερώνουμε και το Σώμα και τον ελληνικό λαό με ειλικρίνεια. Θα ήθελα λοιπόν να κάνω μια παρατήρηση πάνω στο σχόλιο που κάνατε για τον ΕΝΦΙΑ. Η συνολική φορολογική επιβάρυνση από τον φόρο αυτό για το 2015 ήταν 2,65 δισεκατομμύρια ευρώ. Η επιβάρυνση για το 2016 είναι 2,65 δισεκατομμύρια ευρώ. Επομένως, δεν υπάρχει καμία απολύτως μεταβολή στη συνολική φορολογική επιβάρυνση από τον ΕΝΦΙΑ.</w:t>
      </w:r>
    </w:p>
    <w:p w:rsidR="0052743F" w:rsidRPr="000D4388" w:rsidRDefault="0052743F" w:rsidP="00033FD6">
      <w:pPr>
        <w:spacing w:line="480" w:lineRule="auto"/>
        <w:contextualSpacing/>
        <w:rPr>
          <w:rFonts w:ascii="Arial" w:hAnsi="Arial" w:cs="Arial"/>
          <w:sz w:val="20"/>
          <w:szCs w:val="20"/>
        </w:rPr>
      </w:pPr>
      <w:r w:rsidRPr="000D4388">
        <w:tab/>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25"/>
          <w:footerReference w:type="default" r:id="rId126"/>
          <w:pgSz w:w="11906" w:h="16838"/>
          <w:pgMar w:top="1440" w:right="1800" w:bottom="1440" w:left="1800" w:header="708" w:footer="708" w:gutter="0"/>
          <w:cols w:space="708"/>
          <w:docGrid w:linePitch="360"/>
        </w:sectPr>
      </w:pPr>
    </w:p>
    <w:p w:rsidR="0052743F" w:rsidRPr="000D4388" w:rsidRDefault="0052743F" w:rsidP="0015255E">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Το 2016 όμως, μειώνονται οι αντικειμενικές αξίες. Προκειμένου να πιάσει δημοσιονομικά την ίδια απόδοση αλλάζει η κατανομή των φορολογικών βαρών μεταξύ των νοικοκυριών. Ακούστε αυτό, γιατί είναι ένα πολύ καλό παράδειγμα πώς φορολογεί κανείς με κριτήριο την κοινωνική δικαιοσύνη, 6 εκατομμύρια νοικοκυριά πληρώνουν τον ίδιο ή λιγότερο ΕΝΦΙΑ, 500.000 νοικοκυριά πληρώνουν περισσότερο. Η συνολική επιβάρυνση παραμένει η ίδια. Ευχαριστώ.</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Δημήτρης Καμμένος, Ειδικός Αγορητής των Ανεξάρτητων Ελλήνων.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ΔΗΜΗΤΡΙΟΣ ΚΑΜΜΕΝΟΣ (Ειδικός Αγορητής των Ανεξάρτητων Ελλήνων): Ευχαριστώ πολύ κυρία Πρόεδρε.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Αγαπητοί συνάδελφοι, ζήσαμε στιγμές πολιτικής έντασης, μια διαδικασία</w:t>
      </w:r>
      <w:r w:rsidR="0015255E" w:rsidRPr="000D4388">
        <w:rPr>
          <w:rFonts w:ascii="Arial" w:hAnsi="Arial" w:cs="Arial"/>
          <w:sz w:val="20"/>
          <w:szCs w:val="20"/>
        </w:rPr>
        <w:t>,</w:t>
      </w:r>
      <w:r w:rsidRPr="000D4388">
        <w:rPr>
          <w:rFonts w:ascii="Arial" w:hAnsi="Arial" w:cs="Arial"/>
          <w:sz w:val="20"/>
          <w:szCs w:val="20"/>
        </w:rPr>
        <w:t xml:space="preserve"> η οποία διαλευκάνθηκε μετά από τέσσερις ώρες δυστυχώς. Νομίζω ότι όλοι είναι ικανοποιημένοι. Δεν υπήρχε κάποια παρατυπία της κυβέρνησης. Καταλαβαίνω ότι η κάμερα και η σημαντικότητα του νομοσχεδίου οδηγεί όλους τους ανθρώπους και τους συναδέλφους στο να χρησιμοποιήσουν μια γλώσσα η οποία είναι επιθετική πολλές φορές πολιτικά, αλλά αποσκοπεί μόνο σε πολιτικά οφέλη και όχι σε οφέλη ουσίας.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Θα ξεκινήσω την εισήγησή μου χρησιμοποιώντας τα λόγια του αγαπητού Υπουργού του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διότι το σημαντικότερο σημείο αυτού του νομοσχεδίου, ο σχεδιασμός αυτού του νομοσχεδίου ήταν η κοινωνική δικαιοσύνη. Τα μέτρα τα γνωρίζουμε από πέρσι, το ύψος των μέτρων. Το δίκαιο μοίρασμα με  κοινωνικούς όρους, αντικειμενικούς, χωρίς δόλο πολιτικό προς καμία κοινωνική ομάδα όλων των βαρών όπως πρέπει να μοιρασθούν αυτή τη στιγμή βάσει της συμφωνίας του Ιουλίου και της συμφωνίας του Μαΐου σε όλους τους Έλληνες φορολογούμενους δίκαια  ήταν ο σκοπός της κυβέρνησης και κανένας άλλος. Φυσικά πρέπει να είμαστε νόμιμοι και βάσει του Συντάγματος και βάσει της ελληνικής νομοθεσίας.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Θα δανειστώ άλλη μια ρήση του </w:t>
      </w:r>
      <w:r w:rsidR="00450761" w:rsidRPr="000D4388">
        <w:rPr>
          <w:rFonts w:ascii="Arial" w:hAnsi="Arial" w:cs="Arial"/>
          <w:sz w:val="20"/>
          <w:szCs w:val="20"/>
        </w:rPr>
        <w:t xml:space="preserve">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η οποία έχει περάσει στα ψιλά γράμματα από παλιά του εισήγηση, που έχω πει και εγώ λίγο νωρίτερα, αλλά επικαλούμαι τον Υπουργό λόγω και της βαρύτητας της </w:t>
      </w:r>
      <w:proofErr w:type="spellStart"/>
      <w:r w:rsidRPr="000D4388">
        <w:rPr>
          <w:rFonts w:ascii="Arial" w:hAnsi="Arial" w:cs="Arial"/>
          <w:sz w:val="20"/>
          <w:szCs w:val="20"/>
        </w:rPr>
        <w:t>θέσεώς</w:t>
      </w:r>
      <w:proofErr w:type="spellEnd"/>
      <w:r w:rsidRPr="000D4388">
        <w:rPr>
          <w:rFonts w:ascii="Arial" w:hAnsi="Arial" w:cs="Arial"/>
          <w:sz w:val="20"/>
          <w:szCs w:val="20"/>
        </w:rPr>
        <w:t xml:space="preserve"> του. Αυτό το πρόγραμμα και η υλοποίησή του από την κυβέρνηση του ΣΥΡΙΖΑ και των Ανεξαρτήτων Ελλήνων με αυτή τη δομή και με αυτή τη σοβαρότητα, μαζί με τον Εισαγγελέα τον κ. Παπαγγελόπουλο, τον Γραμματέα Διαφθοράς και τον κ. Αλεξιάδη, θα προσπαθήσει στα τρία χρόνια που έρχονται - και αυτός είναι και ο </w:t>
      </w:r>
      <w:r w:rsidRPr="000D4388">
        <w:rPr>
          <w:rFonts w:ascii="Arial" w:hAnsi="Arial" w:cs="Arial"/>
          <w:sz w:val="20"/>
          <w:szCs w:val="20"/>
        </w:rPr>
        <w:lastRenderedPageBreak/>
        <w:t xml:space="preserve">σκοπός και η εξουσιοδότηση που πήραμε από το λαό πέρυσι πέρα από το να σώσουμε την Ελλάδα από τη χρεοκοπία- αλλά να φέρουμε καλύτερες μέρες. Οι καλύτερες μέρες έγκεινται στο να καταφέρουμε μέρος των μέτρων αυτών, θα το πω σε ευρώ όχι σε ποσοστά για να μην δεχθούμε, να αφαιρεθούν από αυτή τη Συμφωνία. Δηλαδή, εάν καταφέρουμε σε ένα χρόνο από σήμερα να φέρουμε από άλλη πηγή 200 εκατ., 300 εκατ., 400 εκατ., 500 εκατ., 700 εκατ. στον κρατικό κορβανά η κυρίαρχη ελληνική κυβέρνηση με την ελληνική διαπραγμάτευση έχει καταφέρει και αυτό πρέπει να είναι ξεκάθαρος σε όλους ότι θα μειωθούν αντίστοιχα, με συμφωνία στην επόμενη αξιολόγηση, με τους θεσμούς, αντίστοιχα τα μέτρα που έχουμε πάρει εφόσον έχουμε πιάσει και τους στόχους. Αυτό είναι ένα πολύ σημαντικό κίνητρο για όλη τη Βουλή και  για τους 300 συναδέλφους. Εδώ πέρα πρέπει να δουλέψουμε όλοι για να φέρουμε αποτέλεσμα, το οποίο θα βγάλει το βάρος  και είναι βάρος για όλους τους Έλληνες, αν θέλετε, συναδέλφους μας.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Για άλλη μια φορά θα αναγκαστώ να καταθέσω στη Βουλή, με την άδεια του κ. Αλεξιάδη, το δελτίο που είχε βγάλει όταν καταφέραμε το 2015 - και είναι η πρώτη ένδειξη και θα φέρω και άλλες- να μαζέψουμε από τη λίστα </w:t>
      </w:r>
      <w:proofErr w:type="spellStart"/>
      <w:r w:rsidRPr="000D4388">
        <w:rPr>
          <w:rFonts w:ascii="Arial" w:hAnsi="Arial" w:cs="Arial"/>
          <w:sz w:val="20"/>
          <w:szCs w:val="20"/>
        </w:rPr>
        <w:t>Λαγκάρντ</w:t>
      </w:r>
      <w:proofErr w:type="spellEnd"/>
      <w:r w:rsidRPr="000D4388">
        <w:rPr>
          <w:rFonts w:ascii="Arial" w:hAnsi="Arial" w:cs="Arial"/>
          <w:sz w:val="20"/>
          <w:szCs w:val="20"/>
        </w:rPr>
        <w:t xml:space="preserve"> 175,4 εκατ. ευρώ, όταν τα νούμερα της προηγούμενης κυβέρνησης ήταν στα 26 </w:t>
      </w:r>
      <w:proofErr w:type="spellStart"/>
      <w:r w:rsidRPr="000D4388">
        <w:rPr>
          <w:rFonts w:ascii="Arial" w:hAnsi="Arial" w:cs="Arial"/>
          <w:sz w:val="20"/>
          <w:szCs w:val="20"/>
        </w:rPr>
        <w:t>εκατ.ευρώ</w:t>
      </w:r>
      <w:proofErr w:type="spellEnd"/>
      <w:r w:rsidRPr="000D4388">
        <w:rPr>
          <w:rFonts w:ascii="Arial" w:hAnsi="Arial" w:cs="Arial"/>
          <w:sz w:val="20"/>
          <w:szCs w:val="20"/>
        </w:rPr>
        <w:t>. Μαζέψαμε σχεδόν 149 εκατ. € περισσότερα σε μια χρονιά. Το καταθέτω στα πρακτικά για όποιον θελήσει κάποια στιγμή να το δει.</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(Στο σημείο αυτό ο κ. Καμμένος καταθέτει το έγγραφο στα πρακτικά)</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27"/>
          <w:footerReference w:type="default" r:id="rId12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Αυτό είναι σημάδι της μεθοδικότητας με την οποία εργάζεται αυτή η κυβέρνηση. Συγχρόνως – και θα μπω και σε κάποια κομμάτια του νομοσχεδίου αν και έχουν αναλυθεί όλα πάρα πολύ σοβαρά από όλους τους συναδέλφους και της συμπολίτευσης και της αντιπολίτευσης – έρχεται μέσα στο μήνα το νομοσχέδιο για το λαθρεμπόριο του καπνού. Είναι έτοιμο, έπρεπε βέβαια να τελειώσουμε την διαπραγμάτευση και την αξιολόγηση, το οποίο θα φέρει μια κανονικότητα στην αγορά του καπνού και στο λαθρεμπόριο, έσοδα στο ελληνικό δημόσιο, δεν θα τα αποτιμήσω τώρα για ευνόητους λόγους, γιατί δεν θέλω να κάνω σπέκουλα. Μέσα σε ένα - δύο χρόνια, όμως, θα φέρει ικανά έσοδα, τα οποία θα φέρουν μία άλλη πηγή εσόδων για την ελληνική κυβέρνηση, η οποία θα μπορέσει, αν θέλετε, να φέρει και να ισοσκελίσει ένα άλλο φορολογικό έξοδο που έχουμε πάνω πιθανόν σε μια ομάδα πληθυσμού, η οποία δεν θα πρέπει να φορολογείται με αυτό τον τρόπο.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Ελπίζω πολύ σύντομα και μέσα στον χρόνο να έχουμε φέρει και ένα νομοσχέδιο πλήρες, το οποίο θα φορολογήσει το λαθρεμπόριο των καυσίμων, που είναι τεράστιο και θα έρθω και στο κομμάτι των </w:t>
      </w:r>
      <w:proofErr w:type="spellStart"/>
      <w:r w:rsidRPr="000D4388">
        <w:rPr>
          <w:rFonts w:ascii="Arial" w:hAnsi="Arial" w:cs="Arial"/>
          <w:sz w:val="20"/>
          <w:szCs w:val="20"/>
        </w:rPr>
        <w:t>στοιχηματικών</w:t>
      </w:r>
      <w:proofErr w:type="spellEnd"/>
      <w:r w:rsidRPr="000D4388">
        <w:rPr>
          <w:rFonts w:ascii="Arial" w:hAnsi="Arial" w:cs="Arial"/>
          <w:sz w:val="20"/>
          <w:szCs w:val="20"/>
        </w:rPr>
        <w:t xml:space="preserve"> εταιρειών.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Με την ευκαιρία αυτή για τις </w:t>
      </w:r>
      <w:proofErr w:type="spellStart"/>
      <w:r w:rsidRPr="000D4388">
        <w:rPr>
          <w:rFonts w:ascii="Arial" w:hAnsi="Arial" w:cs="Arial"/>
          <w:sz w:val="20"/>
          <w:szCs w:val="20"/>
        </w:rPr>
        <w:t>στοιχηματικές</w:t>
      </w:r>
      <w:proofErr w:type="spellEnd"/>
      <w:r w:rsidRPr="000D4388">
        <w:rPr>
          <w:rFonts w:ascii="Arial" w:hAnsi="Arial" w:cs="Arial"/>
          <w:sz w:val="20"/>
          <w:szCs w:val="20"/>
        </w:rPr>
        <w:t xml:space="preserve"> εταιρείες, οι οποίες δρουν στην Ελλάδα, δυστυχώς, ανεξέλεγκτα, διότι οι προηγούμενες κυβερνήσεις έχουν σε ομηρία και αυτή είναι η λέξη και αυτή είναι η ουσία, όλες οι εταιρείες που έχουν τις προθεσμιακές άδειες ,οι οποίες δεν μπορούν να φορολογηθούν με ελληνικά ΑΦΜ αναγκάζονται εντός ή εκτός εισαγωγικών, πιθανόν αν είχαν άδειες να μην το έκαναν, να φορολογούνται εκτός Ελλάδος, Μάλτα, </w:t>
      </w:r>
      <w:r w:rsidRPr="000D4388">
        <w:rPr>
          <w:rFonts w:ascii="Arial" w:hAnsi="Arial" w:cs="Arial"/>
          <w:sz w:val="20"/>
          <w:szCs w:val="20"/>
          <w:lang w:val="en-US"/>
        </w:rPr>
        <w:t>Isle</w:t>
      </w:r>
      <w:r w:rsidRPr="000D4388">
        <w:rPr>
          <w:rFonts w:ascii="Arial" w:hAnsi="Arial" w:cs="Arial"/>
          <w:sz w:val="20"/>
          <w:szCs w:val="20"/>
        </w:rPr>
        <w:t xml:space="preserve"> </w:t>
      </w:r>
      <w:r w:rsidRPr="000D4388">
        <w:rPr>
          <w:rFonts w:ascii="Arial" w:hAnsi="Arial" w:cs="Arial"/>
          <w:sz w:val="20"/>
          <w:szCs w:val="20"/>
          <w:lang w:val="en-US"/>
        </w:rPr>
        <w:t>of</w:t>
      </w:r>
      <w:r w:rsidRPr="000D4388">
        <w:rPr>
          <w:rFonts w:ascii="Arial" w:hAnsi="Arial" w:cs="Arial"/>
          <w:sz w:val="20"/>
          <w:szCs w:val="20"/>
        </w:rPr>
        <w:t xml:space="preserve"> </w:t>
      </w:r>
      <w:r w:rsidRPr="000D4388">
        <w:rPr>
          <w:rFonts w:ascii="Arial" w:hAnsi="Arial" w:cs="Arial"/>
          <w:sz w:val="20"/>
          <w:szCs w:val="20"/>
          <w:lang w:val="en-US"/>
        </w:rPr>
        <w:t>Man</w:t>
      </w:r>
      <w:r w:rsidRPr="000D4388">
        <w:rPr>
          <w:rFonts w:ascii="Arial" w:hAnsi="Arial" w:cs="Arial"/>
          <w:sz w:val="20"/>
          <w:szCs w:val="20"/>
        </w:rPr>
        <w:t xml:space="preserve">, οπουδήποτε στην Ολλανδία, να μην μπορούν να πληρώνουν κέρδη και βασικά να φοροδιαφεύγουν. Φέρνουμε σε αυτό το νομοσχέδιο στο άρθρο 56 ρυθμίσεις για τα τυχερά παιχνίδια και βάζουμε μία σκάλα στο τρόπο που θα φορολογούνται τα μεικτά τους έσοδα ανάλογα τον τζίρο.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Εδώ θα πρέπει να πούμε ότι οι εταιρείες αυτές θα πρέπει να νομιμοποιηθούν και για να είμαστε σύννομοι και δίκαιοι στην ελεύθερη αγορά θα πρέπει όλες να φορολογούν το ίδιο ποσοστό. Δεν υπάρχει λόγος και δεν μπορούμε να αιτιολογήσουμε το γιατί μία εταιρεία του ιδίου κλάδου φορολογείται με διαφορετικό ποσοστό, ανάλογα με το τζίρο. Ο τζίρος, βέβαια, είναι αντικειμενικό κριτήριο</w:t>
      </w:r>
      <w:r w:rsidR="00450761" w:rsidRPr="000D4388">
        <w:rPr>
          <w:rFonts w:ascii="Arial" w:hAnsi="Arial" w:cs="Arial"/>
          <w:sz w:val="20"/>
          <w:szCs w:val="20"/>
        </w:rPr>
        <w:t>,</w:t>
      </w:r>
      <w:r w:rsidRPr="000D4388">
        <w:rPr>
          <w:rFonts w:ascii="Arial" w:hAnsi="Arial" w:cs="Arial"/>
          <w:sz w:val="20"/>
          <w:szCs w:val="20"/>
        </w:rPr>
        <w:t xml:space="preserve"> όταν φτιάχνεις ένα νόμο, αλλά συγχρόνως πρέπει να λάβουμε υπόψιν, κύριε Υπουργέ, ότι εάν δεν έχει νόμιμη άδεια ο άλλος δεν μπορεί να έχει και τον τζίρο βάσει του οποίου θα φορολογηθεί. Οπότε θα πρέπει να φέρουμε μία νομιμότητα, εφόσον το </w:t>
      </w:r>
      <w:r w:rsidRPr="000D4388">
        <w:rPr>
          <w:rFonts w:ascii="Arial" w:hAnsi="Arial" w:cs="Arial"/>
          <w:sz w:val="20"/>
          <w:szCs w:val="20"/>
        </w:rPr>
        <w:lastRenderedPageBreak/>
        <w:t xml:space="preserve">αποφασίσει η κυβέρνηση και να έχουμε την ίδια φορολογία σε όλους, διότι διαφορετικά, νομίζω προσωπικά, ότι στρεβλώνεται η αγορά και πηγαίνουμε προς έναν αθέμιτο ανταγωνισμό χωρίς να είναι αυτή η επιδίωξή μας.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Μιλήσαμε πάρα πολύ για το δημοσιονομικό φρένο. Θυμίζω στους συναδέλφους της αντιπολίτευσης, οι οποίοι με μεγάλη πειθώ και με επιθετικότητα πολιτική χρησιμοποιούν την λέξη «κόφτη», πολύ ωραίες λέξεις για να κάνουμε εντυπώσεις στα κανάλια το βράδυ, ότι από το 2011  μέχρι το 2013 νομίζω είσαστε γνώστες, γιατί φαντάζομαι διαβάσατε και υπογράψατε το Σύμφωνο Σταθερότητας και Ανάπτυξης. Το έχω στα ελληνικά, δεν θα επεκταθώ, αλλά είναι όλοι οι νόμοι, κατά πόσο έχει συνομολογήσει η ελληνική κυβέρνηση στο σύμφωνο αυτό. </w:t>
      </w:r>
    </w:p>
    <w:p w:rsidR="0052743F" w:rsidRPr="000D4388" w:rsidRDefault="00450761" w:rsidP="00033FD6">
      <w:pPr>
        <w:spacing w:line="480" w:lineRule="auto"/>
        <w:ind w:firstLine="720"/>
        <w:contextualSpacing/>
        <w:jc w:val="center"/>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Στο σημείο αυτό καταθέτει το σχετικό έγγραφο στα Πρακτικά.</w:t>
      </w:r>
      <w:r w:rsidRPr="000D4388">
        <w:rPr>
          <w:rFonts w:ascii="Arial" w:hAnsi="Arial" w:cs="Arial"/>
          <w:i/>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Σταμάτη, υπάρχει ένα πινακάκι, το οποίο μας λέει, εάν δεν πιάνεις τους στόχους πόσο τις % θα έρχεσαι να φορολογείς και να πιάνεις επί του ΑΕΠ μέτρα. Αυτό είναι δικό σας κομμάτι. Δεν κατηγορώ κάποιον, δεν λέω ότι κάνει κάποιος λάθος, μιλάω πολιτικά. Έχουμε μάθει, όμως, εμείς να μελετούμε, γιατί από τότε τα διαβάζαμε και ας μην είμασταν πολιτικοί. Σας δίνω μόνο το πινακάκι, γιατί μας είπατε ότι εμείς βάζουμε φρένα, στόχους κ.λπ..</w:t>
      </w:r>
    </w:p>
    <w:p w:rsidR="00D01929" w:rsidRPr="000D4388" w:rsidRDefault="00D01929" w:rsidP="00D01929">
      <w:pPr>
        <w:spacing w:line="480" w:lineRule="auto"/>
        <w:ind w:firstLine="720"/>
        <w:contextualSpacing/>
        <w:jc w:val="center"/>
        <w:rPr>
          <w:rFonts w:ascii="Arial" w:hAnsi="Arial" w:cs="Arial"/>
          <w:i/>
          <w:sz w:val="20"/>
          <w:szCs w:val="20"/>
        </w:rPr>
      </w:pPr>
      <w:r w:rsidRPr="000D4388">
        <w:rPr>
          <w:rFonts w:ascii="Arial" w:hAnsi="Arial" w:cs="Arial"/>
          <w:i/>
          <w:sz w:val="20"/>
          <w:szCs w:val="20"/>
        </w:rPr>
        <w:t>(Στο σημείο αυτό καταθέτει το σχετικό έγγραφο στα Πρακτικά.)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το πινακάκι λέει ότι όταν δεν πιάνεται ο δημοσιονομικός στόχος, το λένε από το 2011 ο κ. Παπακωνσταντίνου και μετά ήρθε και το 2013, ακούστε λίγο η Ευρώπη έχει ένα στόχο καλώς ή κακώς έχει κάποιους στόχους, πρέπει να βρούμε με μια κανονικότητα μέσα αυτούς τους νόμους. Να θυμίσω, βεβαίως, το 2011 στις 12 Δεκεμβρίου το βασικότερο κείμενο από όλα το οποίο λέγεται «</w:t>
      </w:r>
      <w:proofErr w:type="spellStart"/>
      <w:r w:rsidRPr="000D4388">
        <w:rPr>
          <w:rFonts w:ascii="Arial" w:hAnsi="Arial" w:cs="Arial"/>
          <w:sz w:val="20"/>
          <w:szCs w:val="20"/>
        </w:rPr>
        <w:t>εξάπτυχο</w:t>
      </w:r>
      <w:proofErr w:type="spellEnd"/>
      <w:r w:rsidRPr="000D4388">
        <w:rPr>
          <w:rFonts w:ascii="Arial" w:hAnsi="Arial" w:cs="Arial"/>
          <w:sz w:val="20"/>
          <w:szCs w:val="20"/>
        </w:rPr>
        <w:t xml:space="preserve">» στα κακώς μεταφρασμένα ελληνικά είναι το </w:t>
      </w:r>
      <w:r w:rsidRPr="000D4388">
        <w:rPr>
          <w:rFonts w:ascii="Arial" w:hAnsi="Arial" w:cs="Arial"/>
          <w:sz w:val="20"/>
          <w:szCs w:val="20"/>
          <w:lang w:val="en-US"/>
        </w:rPr>
        <w:t>six</w:t>
      </w:r>
      <w:r w:rsidRPr="000D4388">
        <w:rPr>
          <w:rFonts w:ascii="Arial" w:hAnsi="Arial" w:cs="Arial"/>
          <w:sz w:val="20"/>
          <w:szCs w:val="20"/>
        </w:rPr>
        <w:t xml:space="preserve"> </w:t>
      </w:r>
      <w:r w:rsidRPr="000D4388">
        <w:rPr>
          <w:rFonts w:ascii="Arial" w:hAnsi="Arial" w:cs="Arial"/>
          <w:sz w:val="20"/>
          <w:szCs w:val="20"/>
          <w:lang w:val="en-US"/>
        </w:rPr>
        <w:t>pack</w:t>
      </w:r>
      <w:r w:rsidRPr="000D4388">
        <w:rPr>
          <w:rFonts w:ascii="Arial" w:hAnsi="Arial" w:cs="Arial"/>
          <w:sz w:val="20"/>
          <w:szCs w:val="20"/>
        </w:rPr>
        <w:t xml:space="preserve"> – υπήρχε πριν από αυτό ένα </w:t>
      </w:r>
      <w:r w:rsidRPr="000D4388">
        <w:rPr>
          <w:rFonts w:ascii="Arial" w:hAnsi="Arial" w:cs="Arial"/>
          <w:sz w:val="20"/>
          <w:szCs w:val="20"/>
          <w:lang w:val="en-US"/>
        </w:rPr>
        <w:t>two</w:t>
      </w:r>
      <w:r w:rsidRPr="000D4388">
        <w:rPr>
          <w:rFonts w:ascii="Arial" w:hAnsi="Arial" w:cs="Arial"/>
          <w:sz w:val="20"/>
          <w:szCs w:val="20"/>
        </w:rPr>
        <w:t xml:space="preserve"> </w:t>
      </w:r>
      <w:r w:rsidRPr="000D4388">
        <w:rPr>
          <w:rFonts w:ascii="Arial" w:hAnsi="Arial" w:cs="Arial"/>
          <w:sz w:val="20"/>
          <w:szCs w:val="20"/>
          <w:lang w:val="en-US"/>
        </w:rPr>
        <w:t>pack</w:t>
      </w:r>
      <w:r w:rsidRPr="000D4388">
        <w:rPr>
          <w:rFonts w:ascii="Arial" w:hAnsi="Arial" w:cs="Arial"/>
          <w:sz w:val="20"/>
          <w:szCs w:val="20"/>
        </w:rPr>
        <w:t xml:space="preserve">. Θα σας το δώσω και αυτό με όλο το σεβασμό και θα ήθελα να το διαβάσουν οι παλαιότεροι βουλευτές και οι δικοί μας βουλευτές, για να ξέρουμε τι έχει συμφωνηθεί, διότι αυτές είναι συμφωνίες του 2011. Τα Σύμφωνα έγιναν και ορίστηκαν έτσι για να συμφωνούνται και να </w:t>
      </w:r>
      <w:proofErr w:type="spellStart"/>
      <w:r w:rsidRPr="000D4388">
        <w:rPr>
          <w:rFonts w:ascii="Arial" w:hAnsi="Arial" w:cs="Arial"/>
          <w:sz w:val="20"/>
          <w:szCs w:val="20"/>
        </w:rPr>
        <w:t>συνομολογούνται</w:t>
      </w:r>
      <w:proofErr w:type="spellEnd"/>
      <w:r w:rsidRPr="000D4388">
        <w:rPr>
          <w:rFonts w:ascii="Arial" w:hAnsi="Arial" w:cs="Arial"/>
          <w:sz w:val="20"/>
          <w:szCs w:val="20"/>
        </w:rPr>
        <w:t>.</w:t>
      </w:r>
    </w:p>
    <w:p w:rsidR="00D01929" w:rsidRPr="000D4388" w:rsidRDefault="00D01929" w:rsidP="00D01929">
      <w:pPr>
        <w:spacing w:line="480" w:lineRule="auto"/>
        <w:ind w:firstLine="720"/>
        <w:contextualSpacing/>
        <w:jc w:val="center"/>
        <w:rPr>
          <w:rFonts w:ascii="Arial" w:hAnsi="Arial" w:cs="Arial"/>
          <w:i/>
          <w:sz w:val="20"/>
          <w:szCs w:val="20"/>
        </w:rPr>
      </w:pPr>
      <w:r w:rsidRPr="000D4388">
        <w:rPr>
          <w:rFonts w:ascii="Arial" w:hAnsi="Arial" w:cs="Arial"/>
          <w:i/>
          <w:sz w:val="20"/>
          <w:szCs w:val="20"/>
        </w:rPr>
        <w:t>(Στο σημείο αυτό καταθέτει το σχετικό έγγραφο στα Πρακτικά.)</w:t>
      </w:r>
    </w:p>
    <w:p w:rsidR="0052743F" w:rsidRPr="000D4388" w:rsidRDefault="0052743F" w:rsidP="00033FD6">
      <w:pPr>
        <w:spacing w:line="480" w:lineRule="auto"/>
        <w:ind w:firstLine="720"/>
        <w:contextualSpacing/>
        <w:jc w:val="center"/>
        <w:rPr>
          <w:rFonts w:ascii="Arial" w:hAnsi="Arial" w:cs="Arial"/>
          <w:i/>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29"/>
          <w:footerReference w:type="default" r:id="rId13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Προσέξτε τώρα τι γίνεται και με τις παραβιάσεις του Συμφώνου.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τελευταία </w:t>
      </w:r>
      <w:r w:rsidRPr="000D4388">
        <w:rPr>
          <w:rFonts w:ascii="Arial" w:hAnsi="Arial" w:cs="Arial"/>
          <w:sz w:val="20"/>
          <w:szCs w:val="20"/>
          <w:lang w:val="en-US"/>
        </w:rPr>
        <w:t>Eurostat</w:t>
      </w:r>
      <w:r w:rsidRPr="000D4388">
        <w:rPr>
          <w:rFonts w:ascii="Arial" w:hAnsi="Arial" w:cs="Arial"/>
          <w:sz w:val="20"/>
          <w:szCs w:val="20"/>
        </w:rPr>
        <w:t xml:space="preserve">, λέει, «στη ζώνη του ευρώ το μέσο χρέος προς ΑΕΠ, είναι  90,7%» και το Δημοσιονομικό Σύμφωνο λέει «60% για όλους», το έχουν υπογράψει όλοι και το μέσο έλλειμμα στη ζώνη του ευρώ είναι 2,1%, δηλαδή, είναι κάτω από το στόχο του 3%, το μέσο έλλειμμα.  Αυτά είναι τα νούμερα του 2015, τα έχω μέσα και ανά χώρα. </w:t>
      </w:r>
    </w:p>
    <w:p w:rsidR="0052743F" w:rsidRPr="000D4388" w:rsidRDefault="0052743F" w:rsidP="00033FD6">
      <w:pPr>
        <w:spacing w:line="480" w:lineRule="auto"/>
        <w:ind w:firstLine="720"/>
        <w:contextualSpacing/>
        <w:jc w:val="both"/>
        <w:rPr>
          <w:rFonts w:ascii="Arial" w:hAnsi="Arial" w:cs="Arial"/>
          <w:i/>
          <w:sz w:val="20"/>
          <w:szCs w:val="20"/>
        </w:rPr>
      </w:pPr>
      <w:r w:rsidRPr="000D4388">
        <w:rPr>
          <w:rFonts w:ascii="Arial" w:hAnsi="Arial" w:cs="Arial"/>
          <w:i/>
          <w:sz w:val="20"/>
          <w:szCs w:val="20"/>
        </w:rPr>
        <w:t>(Στο σημείο αυτό, ο κ. Καμμένος καταθέτει το σχετικό έγγραφο στα Πρακτικά)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Επίσης, το σημαντικότερο σαν νούμερο είναι, να δούμε πόσο τοις εκατό του Α.Ε.Π. είναι ο μέσος όρος της ευρωζώνης στα έσοδα και πόσο στα έξοδα, δηλαδή, τα έξοδα μέσο όρο στην Ευρώπη είναι 48% του Α.Ε.Π, δηλαδή, το μισό σου Α.Ε.Π. θα πηγαίνει σε έξοδα και το 46% σε έσοδα.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Στην Ελλάδα, δυστυχώς, το 2015, τα νούμερα, ήταν 55% και 48%, δηλαδή, είχαμε περισσότερα έξοδα απ’ ότι έσοδα.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δείχνει, ότι οι κανόνες είναι κοινοί για όλους, έχουν υπογραφεί από όλους, εδώ και πενταετίας και ερχόμαστε τώρα να βάλουμε σε ισχύ, όπως έχουν βάλει και άλλα Κοινοβούλια, το ίδιο Δημοσιονομικό Σύμφωνο, διότι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ΑΙΚΑΤΕΡΙΝΗ ΠΑΠΑΚΩΣΤΑ – ΣΙΔΗΡΟΠΟΥΛΟΥ: Δεν τα ξέρατε αυτά;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ΔΗΜΗΤΡΙΟΣ ΚΑΜΜΕΝΟΣ (Ειδικός Αγορητής των Ανεξάρτητων Ελλήνων): Ναι, τα ξέραμε πάρα πολύ καλά και εγώ τα ήξερα, όταν ήμουν και στη Βουλή.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ΑΙΚΑΤΕΡΙΝΗ ΠΑΠΑΚΩΣΤΑ – ΣΙΔΗΡΟΠΟΥΛΟΥ: Εντάξει, ωραία παραδοχή.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ΚΑΜΜΕΝΟΣ (Ειδικός Αγορητής των Ανεξάρτητων Ελλήνων): Πολύ ωραία παραδοχή.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διάλογος είναι καλός και πολύ δημιουργικός.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ΑΙΚΑΤΕΡΙΝΗ ΠΑΠΑΚΩΣΤΑ – ΣΙΔΗΡΟΠΟΥΛΟΥ: Μας προκαλείτ</w:t>
      </w:r>
      <w:r w:rsidR="00D01929" w:rsidRPr="000D4388">
        <w:rPr>
          <w:rFonts w:ascii="Arial" w:hAnsi="Arial" w:cs="Arial"/>
          <w:sz w:val="20"/>
          <w:szCs w:val="20"/>
        </w:rPr>
        <w:t>ε</w:t>
      </w:r>
      <w:r w:rsidRPr="000D4388">
        <w:rPr>
          <w:rFonts w:ascii="Arial" w:hAnsi="Arial" w:cs="Arial"/>
          <w:sz w:val="20"/>
          <w:szCs w:val="20"/>
        </w:rPr>
        <w:t>, τώρα.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ΚΑΜΜΕΝΟΣ (Ειδικός Αγορητής των Ανεξάρτητων Ελλήνων): Θα πάω στο κομμάτι του χρέους.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Όλα τα μέτρα αυτά συντείνουν στο να μειωθεί το έλλειμμα, διότι οικονομικά στα σχολεία είτε που διδάξαμε είτε που μάθαμε οικονομικά, υπάρχει και ο τρόπος να χρηματοδοτήσει την οικονομία σου μέσω των ελλειμμάτων, δηλαδή, πρακτικά να το πούμε, να δανείζεσαι συνέχεια λεφτά και να συντηρείς ένα έλλειμμα, έτσι ώστε να κάνεις μια πλασματική ανάπτυξη.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Εδώ πέρα, όμως, όταν για τα επόμενα τρία χρόνια είχαμε λήξης υποχρεώσεων, οι οποίες προήλθαν από δανειακές υποχρεώσεις των επόμενων κυβερνήσεων, πού ήταν 55 δις ευρώ και συγχρόνως είχαν πάρει μέτρα 58,4 δις ευρώ, τα οποία τα έχουν δικαιολογήσει λόγω υψηλών ελλειμμάτων, ώστε για να πάρουμε πολλά οριζόντια μέτρα.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Όλο αυτό το νούμερο, όλη αυτή η καταστροφή έφερε την οικονομία σε μια «πείνα», να το πω, γιατί δεν μπορώ να το μεταφράσω από τα αγγλικά.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Αυτή η «πείνα» της οικονομίας δεν αλλάζει από μέρα σε μέρα, όλα αυτά τα μέτρα φέρνουν την οικονομία μας σε μια ισορροπία, έτσι ώστε να μην χρειαζόμαστε χρήματα, δανεικά, γιατί δεν θα μας δανείσει κανένας, γιατί δεν είμαστε ακόμα στις αγορές, για να καλύψουμε το έλλειμμα που έχει δημιουργηθεί, το οποίο, ευτυχώς, μειώνεται και στην Ελλάδα πάρα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σκοπός αυτής της Κυβέρνησης με την υλοποίηση αυτού του προγράμματος, την επιτυχία του προγράμματος, η οποία - θέλω να επαναλάβω για άλλη μια φορά - έγκειται και στους 300 Βουλευτές και όχι στους 153 της Συμπολίτευσης, να φέρουν προτάσεις, να φέρουν επενδύσεις και να βοηθήσουμε όλοι μαζί στη νομοθεσία με δημιουργικό τρόπο και να μην πιάνουμε επαγγελματικές κλίκες, να παίρνουμε το μέρος τους για μικροπολιτικούς λόγους.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Ελλάδα έχει περάσει πολλά δημοσιονομικά δράματα, δεν έχει άλλα περιθώρια, του χρόνου, σε 14 - 16 μήνες από τώρα σκοπός μας είναι να βγούμε στις αγορές, με υγιείς βάσεις και όχι με τον τρόπο, που βγήκε η προηγούμενη Κυβέρνηση, </w:t>
      </w:r>
      <w:r w:rsidRPr="000D4388">
        <w:rPr>
          <w:rFonts w:ascii="Arial" w:hAnsi="Arial" w:cs="Arial"/>
          <w:sz w:val="20"/>
          <w:szCs w:val="20"/>
          <w:lang w:val="en-US"/>
        </w:rPr>
        <w:t>book</w:t>
      </w:r>
      <w:r w:rsidRPr="000D4388">
        <w:rPr>
          <w:rFonts w:ascii="Arial" w:hAnsi="Arial" w:cs="Arial"/>
          <w:sz w:val="20"/>
          <w:szCs w:val="20"/>
        </w:rPr>
        <w:t xml:space="preserve"> </w:t>
      </w:r>
      <w:proofErr w:type="spellStart"/>
      <w:r w:rsidRPr="000D4388">
        <w:rPr>
          <w:rFonts w:ascii="Arial" w:hAnsi="Arial" w:cs="Arial"/>
          <w:sz w:val="20"/>
          <w:szCs w:val="20"/>
        </w:rPr>
        <w:t>building</w:t>
      </w:r>
      <w:proofErr w:type="spellEnd"/>
      <w:r w:rsidRPr="000D4388">
        <w:rPr>
          <w:rFonts w:ascii="Arial" w:hAnsi="Arial" w:cs="Arial"/>
          <w:sz w:val="20"/>
          <w:szCs w:val="20"/>
        </w:rPr>
        <w:t>, δηλαδή, «με κάλεσμα σε κλειστό δωμάτιο, να το πω δήθεν αγορές». Πρέπει να βρούμε κανονικό τρόπο και ο κανονικός τρόπος θα φέρει σταθερότητα και μακροοικονομική σταθερότητα στους επενδυτές.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Κυβέρνηση αυτή και με το Ταμείο που φέρνει, δεν θα το αναλύσουμε, ας διαβάσουν όλοι οι συνάδελφοι, οι οποίοι έχουν απορίες για τις αποφάσεις και πώς παίρνει αποφάσεις το Εποπτικό Συμβούλιο, ποιος είναι ο ρόλος και πώς εκλέγεται το Δ.Σ..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Ναι, όλα τα </w:t>
      </w:r>
      <w:r w:rsidRPr="000D4388">
        <w:rPr>
          <w:rFonts w:ascii="Arial" w:hAnsi="Arial" w:cs="Arial"/>
          <w:sz w:val="20"/>
          <w:szCs w:val="20"/>
          <w:lang w:val="en-US"/>
        </w:rPr>
        <w:t>assets</w:t>
      </w:r>
      <w:r w:rsidRPr="000D4388">
        <w:rPr>
          <w:rFonts w:ascii="Arial" w:hAnsi="Arial" w:cs="Arial"/>
          <w:sz w:val="20"/>
          <w:szCs w:val="20"/>
        </w:rPr>
        <w:t xml:space="preserve"> ή μέρος των </w:t>
      </w:r>
      <w:r w:rsidRPr="000D4388">
        <w:rPr>
          <w:rFonts w:ascii="Arial" w:hAnsi="Arial" w:cs="Arial"/>
          <w:sz w:val="20"/>
          <w:szCs w:val="20"/>
          <w:lang w:val="en-US"/>
        </w:rPr>
        <w:t>assets</w:t>
      </w:r>
      <w:r w:rsidRPr="000D4388">
        <w:rPr>
          <w:rFonts w:ascii="Arial" w:hAnsi="Arial" w:cs="Arial"/>
          <w:sz w:val="20"/>
          <w:szCs w:val="20"/>
        </w:rPr>
        <w:t xml:space="preserve"> περνάνε εκεί, αλλά να θυμίσω, ότι και στο ΤΑΙΠΕΔ είχαν περάσει όλα, πουλήθηκαν. Όταν αναλαμβάναμε την Κυβέρνηση, έκανα μια </w:t>
      </w:r>
      <w:r w:rsidRPr="000D4388">
        <w:rPr>
          <w:rFonts w:ascii="Arial" w:hAnsi="Arial" w:cs="Arial"/>
          <w:sz w:val="20"/>
          <w:szCs w:val="20"/>
        </w:rPr>
        <w:lastRenderedPageBreak/>
        <w:t xml:space="preserve">ερώτηση και ήρθε ο κ. Μάρδας και ψάχνουμε, αν τα 3260 σε περιουσία, που είχαν πουληθεί, αν πέρασε και μείωσε ονομαστικά το χρέος.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Με προσέχετε;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Ρώτησα, πουλήσαμε 3260, μας μειώθηκε κ. </w:t>
      </w:r>
      <w:proofErr w:type="spellStart"/>
      <w:r w:rsidRPr="000D4388">
        <w:rPr>
          <w:rFonts w:ascii="Arial" w:hAnsi="Arial" w:cs="Arial"/>
          <w:sz w:val="20"/>
          <w:szCs w:val="20"/>
        </w:rPr>
        <w:t>Μάρδα</w:t>
      </w:r>
      <w:proofErr w:type="spellEnd"/>
      <w:r w:rsidRPr="000D4388">
        <w:rPr>
          <w:rFonts w:ascii="Arial" w:hAnsi="Arial" w:cs="Arial"/>
          <w:sz w:val="20"/>
          <w:szCs w:val="20"/>
        </w:rPr>
        <w:t>, ονομαστικά 3260 το χρέος;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Κυρίες και κύριοι, λοιπόν, όχι.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απάντηση του Γενικού Λογιστηρίου του Κράτους, ότι όταν τα πήγαν σε δύο λογαριασμούς «δεν μειώθηκε ονομαστικά το χρέος» και προσέξτε, πουλήσαμε περιουσία, δεν αξιοποιήσαμε, δεν κάναμε μακροχρόνια μίσθωση, δεν κάναμε παραχώρηση, δεν κάναμε ούτε νοικιάσαμε, δεν κάναμε ούτε </w:t>
      </w:r>
      <w:r w:rsidRPr="000D4388">
        <w:rPr>
          <w:rFonts w:ascii="Arial" w:hAnsi="Arial" w:cs="Arial"/>
          <w:sz w:val="20"/>
          <w:szCs w:val="20"/>
          <w:lang w:val="en-US"/>
        </w:rPr>
        <w:t>leasing</w:t>
      </w:r>
      <w:r w:rsidRPr="000D4388">
        <w:rPr>
          <w:rFonts w:ascii="Arial" w:hAnsi="Arial" w:cs="Arial"/>
          <w:sz w:val="20"/>
          <w:szCs w:val="20"/>
        </w:rPr>
        <w:t xml:space="preserve">, πουλήσαμε και παρόλα αυτά δεν μειώθηκε ονομαστικά το χρέος.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ήταν μια δραματική απόφαση εκείνων των κυβερνήσεων, η οποία δεν βοηθάει και δεν θα την κάνει αυτή η Κυβέρνηση.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Όσον αφορά τα κόκκινα δάνεια, είναι πάρα πολύ σημαντικό για μένα προσωπικά επειδή έχω εργάστηκε στο εξωτερικό σε σχετικές συμφωνίες, είναι ένας μοχλός ανάπτυξης. Ξέρω ότι κάποιοι δεν το καταλαβαίνουν, πώς θα γίνει και γιατί είναι, αλλά θα το πω απλά.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Μπαίνουν νέα χρήματα στην αγορά, είναι ο πιο απλός ορισμός και επεξήγηση, που μπορώ να δώσω, δηλαδή, ο οποίος διαχειρίζεται ένα κόκκινο δάνειο, βάζει νέα χρήματα, υλοποιεί ένα καινούργιο επιχειρηματικό πλάνο, με νέα ή παλιά διοίκηση ή μικτή ή καινούργια διοίκηση, ελέγχεται απ' όλους τους φορείς, που έχουν συναποφασίσει να εξυγιάνουν την επιχείρηση και πηγαίνει προς την εξυγίανση και την σταθερότερη κερδοφορία.</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31"/>
          <w:footerReference w:type="default" r:id="rId132"/>
          <w:pgSz w:w="11906" w:h="16838"/>
          <w:pgMar w:top="1440" w:right="1800" w:bottom="1440" w:left="1800" w:header="708" w:footer="708" w:gutter="0"/>
          <w:cols w:space="708"/>
          <w:docGrid w:linePitch="360"/>
        </w:sectPr>
      </w:pP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lastRenderedPageBreak/>
        <w:t>Τι σημαίνει αυτό; Νέες θέσεις εργασίας, είναι τόσο απλό. Μακροχρόνια, θα φανούν τα οφέλη της διαχείρισης των κόκκινων δανείων. Φυσικά, πάρα πολλοί άνθρωποι μπερδεύουν - γιατί δεν υπάρχει κοινός ορισμός από τα αγγλικά στα ελληνικά του όρου διαχείριση - τι σημαίνει διαχείριση, πουλάω, νοικιάζω, δίνω, εντός ισολογισμού, εκτός ισολογισμού. Δεν θα μπω σε τεχνικά ζητήματα, θα πάω στο αποτέλεσμα να το καταλάβουμε όλοι. Εάν μπούνε όλα αυτά σε μια επιχείρηση, για παράδειγμα μια κλωστοϋφαντουργία, η οποία</w:t>
      </w:r>
      <w:r w:rsidRPr="000D4388">
        <w:t xml:space="preserve"> </w:t>
      </w:r>
      <w:r w:rsidRPr="000D4388">
        <w:rPr>
          <w:rFonts w:ascii="Arial" w:hAnsi="Arial" w:cs="Arial"/>
          <w:sz w:val="20"/>
          <w:szCs w:val="20"/>
        </w:rPr>
        <w:t>είναι κλειστή σήμερα, έχει όμως τα κτίρια και η οποία έχει ένα κόκκινο δάνειο 100 - 200 εκατομμύρια σε μια τράπεζα. Εάν κάποιος το αγοράσει και εξυγιάνει την εταιρία και φέρει συμβάσεις παραγγελίας κλωστών, του προϊόντος, δίνει εργασία, φεύγει το κόκκινο δάνειο από την τράπεζα. Απελευθερώνονται επισφάλειες από τις τράπεζες, δηλαδή απελευθερώνεται η ρευστότητα από τις τράπεζες, να δώσει νέα δάνεια, εφόσον η αγορά ζητάει τα δάνεια. Διότι, κάθε οικονομία πέρα από ό,τι μέτρα παίρνεις, πρέπει να χτίσει και την εμπιστοσύνη. Δηλαδή, μπορεί η τράπεζα να έχει δισεκατομμύρια, αλλά να μη ζητάει κανένας δάνειο. Αυτό συμβαίνει στην Ευρώπη, γι' αυτό δεν υπάρχει ανάπτυξη. Δεν είναι πρόβλημα μόνο ελληνικό, είναι πρόβλημα πανευρωπαϊκό.</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Όσον αφορά, λοιπόν, τα κόκκινα δάνεια, με όλο το σεβασμό κύριε Υπουργέ, θα κάνω μια παρατήρηση. Πρέπει τα διοικητικά συμβούλια των εταιριών, τα οποία διαχειρίζονται και παίρνουν αποφάσεις να υπογράψουν την οποιαδήποτε αναδιάρθρωση χρέους με την τράπεζα και το κράτος, σύννομα, βάσει της νομοθεσίας και των εποπτικών αρχών, όπως είναι η Τράπεζα της Ελλάδος και όλων των αρχών, θα πρέπει να χαίρουν μιας ασυλίας, διότι διαφορετικά δεν θα υπογράφει κανένας, για αστική ευθύνη. Εγώ λέω πρακτικά πράγματα. Πρέπει να έχει μια μορφή ασυλίας, όπως έχει μια μορφή ασυλίας </w:t>
      </w:r>
      <w:proofErr w:type="spellStart"/>
      <w:r w:rsidRPr="000D4388">
        <w:rPr>
          <w:rFonts w:ascii="Arial" w:hAnsi="Arial" w:cs="Arial"/>
          <w:sz w:val="20"/>
          <w:szCs w:val="20"/>
        </w:rPr>
        <w:t>περιγεγραμένη</w:t>
      </w:r>
      <w:proofErr w:type="spellEnd"/>
      <w:r w:rsidRPr="000D4388">
        <w:rPr>
          <w:rFonts w:ascii="Arial" w:hAnsi="Arial" w:cs="Arial"/>
          <w:sz w:val="20"/>
          <w:szCs w:val="20"/>
        </w:rPr>
        <w:t xml:space="preserve"> πολύ καλά μέσα στο άρθρο 7, μέσα στη νομοθεσία για το Ταμείο των Συμμετοχών. Εάν δεν δώσουμε, βάσει νομιμότητας, την ασυλία, δεν θα υπογράφει κανένα διοικητικό συμβούλιο για να πάμε παρακάτω την οικονομία. Το είδαμε με την ελληνική βιομηχανία ζάχαρης. Δεν θα ήθελα να ξανασυμβεί.</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Θα αφήσω και για τον Υπουργό μια σχετική παράγραφο που έχω γράψει, για τα θέματα των ευθυνών των διοικητικών συμβουλίων. Θα ήθελα στο Υπουργείο Ναυτιλίας, επειδή έχουμε πάρα πολύ μεγάλη στρατηγική επένδυση στον Πειραιά, δεν είναι της παρούσης να αναλύσουμε το ρόλο της Ελλάδας για τη μεταφορά. Γίνονται αυτή τη στιγμή μεγάλες συζητήσεις παγκόσμια για τη μεταφορά, λόγω της παγκόσμιας ύφεσης. Ειδικά στην αυτοκινητοβιομηχανία θέλω να </w:t>
      </w:r>
      <w:r w:rsidRPr="000D4388">
        <w:rPr>
          <w:rFonts w:ascii="Arial" w:hAnsi="Arial" w:cs="Arial"/>
          <w:sz w:val="20"/>
          <w:szCs w:val="20"/>
        </w:rPr>
        <w:lastRenderedPageBreak/>
        <w:t xml:space="preserve">προσέξετε, ότι μεγάλες αυτοκινητοβιομηχανίες της Κορέας και άλλες από την Μέση Ανατολή, θέλουν να χρησιμοποιήσουν τον Πειραιά, για να πηγαίνουν </w:t>
      </w:r>
      <w:proofErr w:type="spellStart"/>
      <w:r w:rsidRPr="000D4388">
        <w:rPr>
          <w:rFonts w:ascii="Arial" w:hAnsi="Arial" w:cs="Arial"/>
          <w:sz w:val="20"/>
          <w:szCs w:val="20"/>
        </w:rPr>
        <w:t>ασυναρμολόγητα</w:t>
      </w:r>
      <w:proofErr w:type="spellEnd"/>
      <w:r w:rsidRPr="000D4388">
        <w:rPr>
          <w:rFonts w:ascii="Arial" w:hAnsi="Arial" w:cs="Arial"/>
          <w:sz w:val="20"/>
          <w:szCs w:val="20"/>
        </w:rPr>
        <w:t xml:space="preserve"> αυτοκίνητα και  να </w:t>
      </w:r>
      <w:proofErr w:type="spellStart"/>
      <w:r w:rsidRPr="000D4388">
        <w:rPr>
          <w:rFonts w:ascii="Arial" w:hAnsi="Arial" w:cs="Arial"/>
          <w:sz w:val="20"/>
          <w:szCs w:val="20"/>
        </w:rPr>
        <w:t>συναρμολογούνται</w:t>
      </w:r>
      <w:proofErr w:type="spellEnd"/>
      <w:r w:rsidRPr="000D4388">
        <w:rPr>
          <w:rFonts w:ascii="Arial" w:hAnsi="Arial" w:cs="Arial"/>
          <w:sz w:val="20"/>
          <w:szCs w:val="20"/>
        </w:rPr>
        <w:t xml:space="preserve"> στην κεντρική Ευρώπη και όχι στο Ρότερνταμ. Θα πάρουμε όλη τη δουλειά, για να το πω αλλιώς. Είναι τεράστια η δουλειά αυτή, πρέπει να προσέχουμε πάρα πολύ την επένδυση της </w:t>
      </w:r>
      <w:r w:rsidRPr="000D4388">
        <w:rPr>
          <w:rFonts w:ascii="Arial" w:hAnsi="Arial" w:cs="Arial"/>
          <w:sz w:val="20"/>
          <w:szCs w:val="20"/>
          <w:lang w:val="en-US"/>
        </w:rPr>
        <w:t>Cosco</w:t>
      </w:r>
      <w:r w:rsidRPr="000D4388">
        <w:rPr>
          <w:rFonts w:ascii="Arial" w:hAnsi="Arial" w:cs="Arial"/>
          <w:sz w:val="20"/>
          <w:szCs w:val="20"/>
        </w:rPr>
        <w:t>, χωρίς να παραδώσουμε τίποτε, αλλά ο ρόλος μας είναι πολύ σημαντικός. Θα καταθέσω και μια τροπολογία στα πρακτικά για τρία ζητήματα, τα οποία θεωρώ ότι θέλουν μια μικρή διόρθωση στο κομμάτι του Υπουργείου Ναυτιλίας.</w:t>
      </w:r>
    </w:p>
    <w:p w:rsidR="0052743F" w:rsidRPr="000D4388" w:rsidRDefault="006D774E" w:rsidP="00033FD6">
      <w:pPr>
        <w:tabs>
          <w:tab w:val="left" w:pos="3168"/>
        </w:tabs>
        <w:spacing w:line="480" w:lineRule="auto"/>
        <w:ind w:firstLine="709"/>
        <w:contextualSpacing/>
        <w:jc w:val="both"/>
        <w:rPr>
          <w:rFonts w:ascii="Arial" w:hAnsi="Arial" w:cs="Arial"/>
          <w:i/>
          <w:sz w:val="20"/>
          <w:szCs w:val="20"/>
        </w:rPr>
      </w:pPr>
      <w:r w:rsidRPr="000D4388">
        <w:rPr>
          <w:rFonts w:ascii="Arial" w:hAnsi="Arial" w:cs="Arial"/>
          <w:i/>
          <w:sz w:val="20"/>
          <w:szCs w:val="20"/>
        </w:rPr>
        <w:t>(</w:t>
      </w:r>
      <w:r w:rsidR="0052743F" w:rsidRPr="000D4388">
        <w:rPr>
          <w:rFonts w:ascii="Arial" w:hAnsi="Arial" w:cs="Arial"/>
          <w:i/>
          <w:sz w:val="20"/>
          <w:szCs w:val="20"/>
        </w:rPr>
        <w:t>Στο σημείο αυτό ο κ. Καμμένος καταθέτει τα σχετικά έγγραφα</w:t>
      </w:r>
      <w:r w:rsidRPr="000D4388">
        <w:rPr>
          <w:rFonts w:ascii="Arial" w:hAnsi="Arial" w:cs="Arial"/>
          <w:i/>
          <w:sz w:val="20"/>
          <w:szCs w:val="20"/>
        </w:rPr>
        <w:t>)</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Ελπίζω και θα ήθελα, πέρα από την πολιτική ανάγκη όλων, στην κάμερα ή εκτός κάμερας, να μιλήσουμε και να υπερβάλλουμε, να δούμε το μέλλον της Ελλάδας. Το μέλλον της Ελλάδας είναι μέσα στο ευρώ. Η Ελλάδα είναι μια χώρα που πρέπει να επενδύσει στην επιχειρηματικότητα, να προχωρήσει σε υγιείς, σε ελεγχόμενες και όχι ξεπουλήματα στην ελληνική περιουσία και είμαστε όλοι εδώ να στηρίξουμε αυτή την προσπάθεια. </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Υπερψηφίζουμε το νομοσχέδιο.</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ΑΝΤΩΝΙΟΣ ΣΥΡΙΓΟΣ</w:t>
      </w:r>
      <w:r w:rsidR="006D774E" w:rsidRPr="000D4388">
        <w:rPr>
          <w:rFonts w:ascii="Arial" w:hAnsi="Arial" w:cs="Arial"/>
          <w:sz w:val="20"/>
          <w:szCs w:val="20"/>
        </w:rPr>
        <w:t xml:space="preserve"> </w:t>
      </w:r>
      <w:r w:rsidRPr="000D4388">
        <w:rPr>
          <w:rFonts w:ascii="Arial" w:hAnsi="Arial" w:cs="Arial"/>
          <w:sz w:val="20"/>
          <w:szCs w:val="20"/>
        </w:rPr>
        <w:t xml:space="preserve">(Πρόεδρος της Διαρκούς Επιτροπής Δημόσιας Διοίκησης, Δημόσιας Τάξης και Δικαιοσύνης - Προεδρεύων των Επιτροπών): Το λόγο έχει ο κ. Καρράς. </w:t>
      </w:r>
    </w:p>
    <w:p w:rsidR="0052743F" w:rsidRPr="000D4388" w:rsidRDefault="0052743F" w:rsidP="00033FD6">
      <w:pPr>
        <w:tabs>
          <w:tab w:val="left" w:pos="3168"/>
        </w:tabs>
        <w:spacing w:line="480" w:lineRule="auto"/>
        <w:ind w:firstLine="709"/>
        <w:contextualSpacing/>
        <w:jc w:val="both"/>
        <w:rPr>
          <w:rFonts w:ascii="Arial" w:hAnsi="Arial" w:cs="Arial"/>
          <w:sz w:val="20"/>
          <w:szCs w:val="20"/>
        </w:rPr>
      </w:pPr>
      <w:r w:rsidRPr="000D4388">
        <w:rPr>
          <w:rFonts w:ascii="Arial" w:hAnsi="Arial" w:cs="Arial"/>
          <w:sz w:val="20"/>
          <w:szCs w:val="20"/>
        </w:rPr>
        <w:t>ΓΕΩΡΓΙΟΣ – ΔΗΜΗΤΡΙΟΣ ΚΑΡΡΑΣ</w:t>
      </w:r>
      <w:r w:rsidR="006D774E" w:rsidRPr="000D4388">
        <w:rPr>
          <w:rFonts w:ascii="Arial" w:hAnsi="Arial" w:cs="Arial"/>
          <w:sz w:val="20"/>
          <w:szCs w:val="20"/>
        </w:rPr>
        <w:t xml:space="preserve"> </w:t>
      </w:r>
      <w:r w:rsidRPr="000D4388">
        <w:rPr>
          <w:rFonts w:ascii="Arial" w:hAnsi="Arial" w:cs="Arial"/>
          <w:sz w:val="20"/>
          <w:szCs w:val="20"/>
        </w:rPr>
        <w:t xml:space="preserve">(Ειδικός Αγορητής της Ένωσης Κεντρώων): Στην αρχή της συζήτησης, όταν </w:t>
      </w:r>
      <w:proofErr w:type="spellStart"/>
      <w:r w:rsidRPr="000D4388">
        <w:rPr>
          <w:rFonts w:ascii="Arial" w:hAnsi="Arial" w:cs="Arial"/>
          <w:sz w:val="20"/>
          <w:szCs w:val="20"/>
        </w:rPr>
        <w:t>ετίθετο</w:t>
      </w:r>
      <w:proofErr w:type="spellEnd"/>
      <w:r w:rsidRPr="000D4388">
        <w:rPr>
          <w:rFonts w:ascii="Arial" w:hAnsi="Arial" w:cs="Arial"/>
          <w:sz w:val="20"/>
          <w:szCs w:val="20"/>
        </w:rPr>
        <w:t xml:space="preserve"> το θέμα τι είδους νομοσχέδιο είναι αυτό και αν μπορεί να χαρακτηριστεί κατεπείγον ή επείγον, έκανα χρήση μιας γαστρονομικής έκφρασης με τον όρο </w:t>
      </w:r>
      <w:proofErr w:type="spellStart"/>
      <w:r w:rsidRPr="000D4388">
        <w:rPr>
          <w:rFonts w:ascii="Arial" w:hAnsi="Arial" w:cs="Arial"/>
          <w:sz w:val="20"/>
          <w:szCs w:val="20"/>
        </w:rPr>
        <w:t>ρώσικη</w:t>
      </w:r>
      <w:proofErr w:type="spellEnd"/>
      <w:r w:rsidRPr="000D4388">
        <w:rPr>
          <w:rFonts w:ascii="Arial" w:hAnsi="Arial" w:cs="Arial"/>
          <w:sz w:val="20"/>
          <w:szCs w:val="20"/>
        </w:rPr>
        <w:t xml:space="preserve"> σαλάτα, ότι είναι ένα νομοσχέδιο που περιλαμβάνει πάρα πολλά υλικά, που κατατείνουν σε διαφορετικούς σκοπούς και είναι κάτι σαν </w:t>
      </w:r>
      <w:proofErr w:type="spellStart"/>
      <w:r w:rsidRPr="000D4388">
        <w:rPr>
          <w:rFonts w:ascii="Arial" w:hAnsi="Arial" w:cs="Arial"/>
          <w:sz w:val="20"/>
          <w:szCs w:val="20"/>
        </w:rPr>
        <w:t>ρώσικη</w:t>
      </w:r>
      <w:proofErr w:type="spellEnd"/>
      <w:r w:rsidRPr="000D4388">
        <w:rPr>
          <w:rFonts w:ascii="Arial" w:hAnsi="Arial" w:cs="Arial"/>
          <w:sz w:val="20"/>
          <w:szCs w:val="20"/>
        </w:rPr>
        <w:t xml:space="preserve"> σαλάτα. Παραμένει αυτή η αντίληψη μου, διότι μόνο</w:t>
      </w:r>
      <w:r w:rsidRPr="000D4388">
        <w:t xml:space="preserve"> </w:t>
      </w:r>
      <w:r w:rsidRPr="000D4388">
        <w:rPr>
          <w:rFonts w:ascii="Arial" w:hAnsi="Arial" w:cs="Arial"/>
          <w:sz w:val="20"/>
          <w:szCs w:val="20"/>
        </w:rPr>
        <w:t>στα κεφάλαια του νομοσχεδίου αν σταθούμε, θα δούμε ότι επιχειρεί να ρυθμίσει εντελώς διαφορετικά ζητήματα, που άλλα ενδεχόμενα έχουν μια μορφή επείγοντος χαρακτήρα,</w:t>
      </w:r>
      <w:r w:rsidRPr="000D4388">
        <w:t xml:space="preserve"> </w:t>
      </w:r>
      <w:r w:rsidRPr="000D4388">
        <w:rPr>
          <w:rFonts w:ascii="Arial" w:hAnsi="Arial" w:cs="Arial"/>
          <w:sz w:val="20"/>
          <w:szCs w:val="20"/>
        </w:rPr>
        <w:t>άλλα όμως είναι τρέχοντα, ρουτίνας και δεν θα μπορούσαν να περιλαμβάνονται στο νομοσχέδιο αυτό και μάλιστα, με την επίκληση ότι πρέπει να αντιμετωπιστούν μέχρι τις 24 Μαΐου για να κλείσει η αξιολόγηση.</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33"/>
          <w:footerReference w:type="default" r:id="rId13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lastRenderedPageBreak/>
        <w:t xml:space="preserve">Θα μου επιτρέψει ο κ. </w:t>
      </w:r>
      <w:proofErr w:type="spellStart"/>
      <w:r w:rsidRPr="000D4388">
        <w:rPr>
          <w:rFonts w:ascii="Arial" w:hAnsi="Arial" w:cs="Arial"/>
          <w:sz w:val="20"/>
          <w:szCs w:val="20"/>
        </w:rPr>
        <w:t>Χουλιαράκης</w:t>
      </w:r>
      <w:proofErr w:type="spellEnd"/>
      <w:r w:rsidRPr="000D4388">
        <w:rPr>
          <w:rFonts w:ascii="Arial" w:hAnsi="Arial" w:cs="Arial"/>
          <w:sz w:val="20"/>
          <w:szCs w:val="20"/>
        </w:rPr>
        <w:t>, πριν μπω στα θέματα, να κάνω μια παρατήρηση. Είπατε</w:t>
      </w:r>
      <w:r w:rsidR="0090162E" w:rsidRPr="000D4388">
        <w:rPr>
          <w:rFonts w:ascii="Arial" w:hAnsi="Arial" w:cs="Arial"/>
          <w:sz w:val="20"/>
          <w:szCs w:val="20"/>
        </w:rPr>
        <w:t>,</w:t>
      </w:r>
      <w:r w:rsidRPr="000D4388">
        <w:rPr>
          <w:rFonts w:ascii="Arial" w:hAnsi="Arial" w:cs="Arial"/>
          <w:sz w:val="20"/>
          <w:szCs w:val="20"/>
        </w:rPr>
        <w:t xml:space="preserve"> κύριε Υπουργέ,  ότι θα επιβαρυνθούν μόνο 500.000 Έλληνες από τον ΕΝΦΙΑ, λόγω της μεταβολής των αντικειμενικών αξιών, ούτως ώστε να διατηρηθεί το ποσόν των 2,65 δισεκατομμυρίων ευρώ, αν δεν κάνω λάθος. Μα δεν είναι φορολογική επιβάρυνση και αυτό, όταν μεταβάλλεται ο συντελεστής του φόρου, έστω και από περιουσίες 200.000 ή 300.000 ευρώ, περισσότερο; Είναι και αυτό φορολογική επιβάρυνση.</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 xml:space="preserve">Ας πάρουμε, λοιπόν, το νομοσχέδιο με τη σειρά, όπως εμφανίζεται. Συνιστάται </w:t>
      </w:r>
      <w:r w:rsidR="0090162E" w:rsidRPr="000D4388">
        <w:rPr>
          <w:rFonts w:ascii="Arial" w:hAnsi="Arial" w:cs="Arial"/>
          <w:sz w:val="20"/>
          <w:szCs w:val="20"/>
        </w:rPr>
        <w:t>Α</w:t>
      </w:r>
      <w:r w:rsidRPr="000D4388">
        <w:rPr>
          <w:rFonts w:ascii="Arial" w:hAnsi="Arial" w:cs="Arial"/>
          <w:sz w:val="20"/>
          <w:szCs w:val="20"/>
        </w:rPr>
        <w:t xml:space="preserve">νεξάρτητη </w:t>
      </w:r>
      <w:r w:rsidR="0090162E" w:rsidRPr="000D4388">
        <w:rPr>
          <w:rFonts w:ascii="Arial" w:hAnsi="Arial" w:cs="Arial"/>
          <w:sz w:val="20"/>
          <w:szCs w:val="20"/>
        </w:rPr>
        <w:t>Α</w:t>
      </w:r>
      <w:r w:rsidRPr="000D4388">
        <w:rPr>
          <w:rFonts w:ascii="Arial" w:hAnsi="Arial" w:cs="Arial"/>
          <w:sz w:val="20"/>
          <w:szCs w:val="20"/>
        </w:rPr>
        <w:t xml:space="preserve">ρχή </w:t>
      </w:r>
      <w:r w:rsidR="0090162E" w:rsidRPr="000D4388">
        <w:rPr>
          <w:rFonts w:ascii="Arial" w:hAnsi="Arial" w:cs="Arial"/>
          <w:sz w:val="20"/>
          <w:szCs w:val="20"/>
        </w:rPr>
        <w:t>Δ</w:t>
      </w:r>
      <w:r w:rsidRPr="000D4388">
        <w:rPr>
          <w:rFonts w:ascii="Arial" w:hAnsi="Arial" w:cs="Arial"/>
          <w:sz w:val="20"/>
          <w:szCs w:val="20"/>
        </w:rPr>
        <w:t xml:space="preserve">ημοσίων </w:t>
      </w:r>
      <w:r w:rsidR="0090162E" w:rsidRPr="000D4388">
        <w:rPr>
          <w:rFonts w:ascii="Arial" w:hAnsi="Arial" w:cs="Arial"/>
          <w:sz w:val="20"/>
          <w:szCs w:val="20"/>
        </w:rPr>
        <w:t>Ε</w:t>
      </w:r>
      <w:r w:rsidRPr="000D4388">
        <w:rPr>
          <w:rFonts w:ascii="Arial" w:hAnsi="Arial" w:cs="Arial"/>
          <w:sz w:val="20"/>
          <w:szCs w:val="20"/>
        </w:rPr>
        <w:t xml:space="preserve">σόδων για να αντικαταστήσει </w:t>
      </w:r>
      <w:r w:rsidR="0090162E" w:rsidRPr="000D4388">
        <w:rPr>
          <w:rFonts w:ascii="Arial" w:hAnsi="Arial" w:cs="Arial"/>
          <w:sz w:val="20"/>
          <w:szCs w:val="20"/>
        </w:rPr>
        <w:t>τ</w:t>
      </w:r>
      <w:r w:rsidRPr="000D4388">
        <w:rPr>
          <w:rFonts w:ascii="Arial" w:hAnsi="Arial" w:cs="Arial"/>
          <w:sz w:val="20"/>
          <w:szCs w:val="20"/>
        </w:rPr>
        <w:t xml:space="preserve">η </w:t>
      </w:r>
      <w:r w:rsidR="0090162E" w:rsidRPr="000D4388">
        <w:rPr>
          <w:rFonts w:ascii="Arial" w:hAnsi="Arial" w:cs="Arial"/>
          <w:sz w:val="20"/>
          <w:szCs w:val="20"/>
        </w:rPr>
        <w:t>Γ</w:t>
      </w:r>
      <w:r w:rsidRPr="000D4388">
        <w:rPr>
          <w:rFonts w:ascii="Arial" w:hAnsi="Arial" w:cs="Arial"/>
          <w:sz w:val="20"/>
          <w:szCs w:val="20"/>
        </w:rPr>
        <w:t xml:space="preserve">ενική </w:t>
      </w:r>
      <w:r w:rsidR="0090162E" w:rsidRPr="000D4388">
        <w:rPr>
          <w:rFonts w:ascii="Arial" w:hAnsi="Arial" w:cs="Arial"/>
          <w:sz w:val="20"/>
          <w:szCs w:val="20"/>
        </w:rPr>
        <w:t>Γ</w:t>
      </w:r>
      <w:r w:rsidRPr="000D4388">
        <w:rPr>
          <w:rFonts w:ascii="Arial" w:hAnsi="Arial" w:cs="Arial"/>
          <w:sz w:val="20"/>
          <w:szCs w:val="20"/>
        </w:rPr>
        <w:t xml:space="preserve">ραμματεία </w:t>
      </w:r>
      <w:r w:rsidR="0090162E" w:rsidRPr="000D4388">
        <w:rPr>
          <w:rFonts w:ascii="Arial" w:hAnsi="Arial" w:cs="Arial"/>
          <w:sz w:val="20"/>
          <w:szCs w:val="20"/>
        </w:rPr>
        <w:t>Δ</w:t>
      </w:r>
      <w:r w:rsidRPr="000D4388">
        <w:rPr>
          <w:rFonts w:ascii="Arial" w:hAnsi="Arial" w:cs="Arial"/>
          <w:sz w:val="20"/>
          <w:szCs w:val="20"/>
        </w:rPr>
        <w:t xml:space="preserve">ημοσίων </w:t>
      </w:r>
      <w:r w:rsidR="0090162E" w:rsidRPr="000D4388">
        <w:rPr>
          <w:rFonts w:ascii="Arial" w:hAnsi="Arial" w:cs="Arial"/>
          <w:sz w:val="20"/>
          <w:szCs w:val="20"/>
        </w:rPr>
        <w:t>Ε</w:t>
      </w:r>
      <w:r w:rsidRPr="000D4388">
        <w:rPr>
          <w:rFonts w:ascii="Arial" w:hAnsi="Arial" w:cs="Arial"/>
          <w:sz w:val="20"/>
          <w:szCs w:val="20"/>
        </w:rPr>
        <w:t>σόδων. Καταρχήν, δεν φαίνεται να έχει αντίρρηση κανείς γι' αυτό το θέμα, αλλά, εάν και εφόσον, καλυφθεί από τις ήδη υφιστάμενες υπηρεσίες. Βλέπουμε, όμως, κάτι άλλο. Τίθεται ένα ειδικό μισθολογικό καθεστώς για το προσωπικό. Τίθενται προβλέψεις επιπλέον ανταμοιβής για τους υποτιθέμενος στόχους, αν επιτευχθούν. Αυτά είναι επιβαρύνσεις και απαιτούν περισσότερα έσοδα του δημοσίου και θα πρέπει να αντικριστούν με τους φόρους οι οποίοι ζητούνται με το ίδιο νομοσχέδιο.</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Θέλω να θυμίσω, μία εβδομάδα πέρασε, ότι ψηφίστηκε νομοσχέδιο το οποίο αφορούσε τους άμεσους φόρους. Αφορούσε τον φόρο εισοδήματος, το φόρο στις μικρομεσαίες επιχειρήσεις από το 26% στο 29%, αφορούσε μια σειρά επιβαρύνσεων και σήμερα βλέπουμε ότι κλείνει το δεύτερο κομμάτι μιας φορολογικής πολιτικής της Κυβέρνησης, με τους έμμεσους φόρους.</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Αυξάνονται, συνολικά, όλοι οι έμμεσοι φόροι, οι οποίοι υπάρχουν. Και μόνο σαν επικεφαλίδες να δούμε το νομοσχέδιο, ως προς σε ό,τι αφορά, τέλος συνδρομητικής τηλεόρασης και σταθερής τηλεφωνίας, τυχερά παιχνίδια, στα οποία μπορεί να συμφωνήσω γιατί δεν γνωρίζω κιόλας πως παίζονται, στα άλλα θα έχω κάθετη διαφωνία.</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 xml:space="preserve">Θέλω, όμως, να σταθώ σε κάποιους ειδικούς φόρους οι οποίοι ονομάζονται «πολυτελείας» και, ενδεχόμενα, το Υπουργείο δεν έχει αντιληφθεί τις τελικές επιβαρύνσεις. Λέμε, 10% στο κόσμημα, αν είναι άνω των 1000 €. Λάβατε υπ' </w:t>
      </w:r>
      <w:proofErr w:type="spellStart"/>
      <w:r w:rsidRPr="000D4388">
        <w:rPr>
          <w:rFonts w:ascii="Arial" w:hAnsi="Arial" w:cs="Arial"/>
          <w:sz w:val="20"/>
          <w:szCs w:val="20"/>
        </w:rPr>
        <w:t>όψιν</w:t>
      </w:r>
      <w:proofErr w:type="spellEnd"/>
      <w:r w:rsidRPr="000D4388">
        <w:rPr>
          <w:rFonts w:ascii="Arial" w:hAnsi="Arial" w:cs="Arial"/>
          <w:sz w:val="20"/>
          <w:szCs w:val="20"/>
        </w:rPr>
        <w:t xml:space="preserve">, κύριε Υπουργέ, ότι μια μεγάλη ποσότητα του χρυσού εισάγεται; Επομένως, έχουμε ένα 10% αύξηση επί της εισαγωγής. Λαμβάνετε υπ’ </w:t>
      </w:r>
      <w:proofErr w:type="spellStart"/>
      <w:r w:rsidRPr="000D4388">
        <w:rPr>
          <w:rFonts w:ascii="Arial" w:hAnsi="Arial" w:cs="Arial"/>
          <w:sz w:val="20"/>
          <w:szCs w:val="20"/>
        </w:rPr>
        <w:t>όψιν</w:t>
      </w:r>
      <w:proofErr w:type="spellEnd"/>
      <w:r w:rsidRPr="000D4388">
        <w:rPr>
          <w:rFonts w:ascii="Arial" w:hAnsi="Arial" w:cs="Arial"/>
          <w:sz w:val="20"/>
          <w:szCs w:val="20"/>
        </w:rPr>
        <w:t xml:space="preserve"> ότι ένα μεγάλο ποσοστό του χρυσού αυτού επεξεργάζεται από Έλληνες χρυσοχόους και κοσμηματοπώλες; Προσθέτουμε, λοιπόν, από την πράξη της αγοράς, την πράξη της επεξεργασίας, όταν πουλάει ο κατασκευαστής, ένα δεύτερο 10%, στην τιμή του </w:t>
      </w:r>
      <w:r w:rsidRPr="000D4388">
        <w:rPr>
          <w:rFonts w:ascii="Arial" w:hAnsi="Arial" w:cs="Arial"/>
          <w:sz w:val="20"/>
          <w:szCs w:val="20"/>
        </w:rPr>
        <w:lastRenderedPageBreak/>
        <w:t>κόστους και πιάσαμε ήδη το 20%; Αν θέλετε τώρα και ας το ακούσουν και οι κυρίες της αίθουσας, εάν φτάσουμε στον πωλητή, ο οποίος θα το βάλει στην προθήκη, θα προστεθεί και εκεί ένα δεύτερο 10% και έχουμε μια συνολική επιβάρυνση της τάξεως του 30%, επί του κοσμήματος.</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Εάν κατεβούμε από το Σύνταγμα και κάτω, όπου κινείται ο μεγαλύτερος αριθμός των τουριστών, θα δούμε ότι υπάρχουν χρυσοχοΐα και κοσμηματοπωλεία και άλλα κατασκευάζουν χρυσά αντικείμενα, κατ' αναπαράσταση αρχαίων, έτσι ώστε να προσελκύουν τουρίστες. Θα το ανεβάσουμε 30%, στην τιμή κόστους, χωρίς να λαμβάνω υπόψη τον Φ.Π.Α., θεωρώ ελάχιστη την αύξηση από το 23% στο 24%.</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 xml:space="preserve"> Θα διώξουμε, λοιπόν, όλους αυτούς τους τουρίστες, του υψηλού εισοδηματικού επιπέδου και ξέρετε τι θα γίνει, κύριε Υπουργέ; Επειδή το γνωρίζω το αντικείμενο, θα έρθουν οι εισαγωγές από την Ιταλία, για να προστεθεί μόνο ένα 10%, τα οποία είναι φτηνότερα από τα ελληνικά και θα τα  ανταγωνίζονται. Εάν θέλετε, λάβετε υπόψη σας αυτό το στοιχείο, το οποίο σας αναφέρω.</w:t>
      </w:r>
    </w:p>
    <w:p w:rsidR="0052743F" w:rsidRPr="000D4388" w:rsidRDefault="0052743F" w:rsidP="00033FD6">
      <w:pPr>
        <w:spacing w:line="480" w:lineRule="auto"/>
        <w:ind w:firstLine="851"/>
        <w:contextualSpacing/>
        <w:jc w:val="both"/>
        <w:rPr>
          <w:rFonts w:ascii="Arial" w:hAnsi="Arial" w:cs="Arial"/>
          <w:sz w:val="20"/>
          <w:szCs w:val="20"/>
        </w:rPr>
      </w:pPr>
      <w:r w:rsidRPr="000D4388">
        <w:rPr>
          <w:rFonts w:ascii="Arial" w:hAnsi="Arial" w:cs="Arial"/>
          <w:sz w:val="20"/>
          <w:szCs w:val="20"/>
        </w:rPr>
        <w:t xml:space="preserve">Θα μου επιτρέψετε, τώρα, να κάνω και ένα ιστορικό σχόλιο. Βλέπω ότι διατηρείται και ο φόρος στο φωτιστικό πετρέλαιο. Ξέρετε τι μου θύμισε αυτή η διάταξη; Τον Χαρίλαο Τρικούπη. Εσείς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και οι άλλοι οικονομικοί Υπουργοί, θα το γνωρίζετε. Ξέρετε πότε και πώς έπεσε ο Χαρίλαος Τρικούπης; Μετά την πτώχευση, ήταν ο πρώτος που δεσμεύθηκε με τον Διεθνή Οικονομικό Έλεγχο, θυμίζω ότι η δέσμευση της χώρας έληξε το 1987 και τότε μπήκε το μονοπώλιο. Τι είχε το μονοπώλιο; Εκτός των άλλων και το φωτιστικό πετρέλαιο. Δε θα πω τα σπίρτα, έχουμε αναπτήρες σήμερα, μπήκε και το φωτιστικό πετρέλαιο. Ξέρετε πώς ονόμασαν τον Τρικούπη, όταν κατέρρεε η κυβέρνησή του;  «Ο </w:t>
      </w:r>
      <w:proofErr w:type="spellStart"/>
      <w:r w:rsidRPr="000D4388">
        <w:rPr>
          <w:rFonts w:ascii="Arial" w:hAnsi="Arial" w:cs="Arial"/>
          <w:sz w:val="20"/>
          <w:szCs w:val="20"/>
        </w:rPr>
        <w:t>Πετρέλαιος</w:t>
      </w:r>
      <w:proofErr w:type="spellEnd"/>
      <w:r w:rsidRPr="000D4388">
        <w:rPr>
          <w:rFonts w:ascii="Arial" w:hAnsi="Arial" w:cs="Arial"/>
          <w:sz w:val="20"/>
          <w:szCs w:val="20"/>
        </w:rPr>
        <w:t>», ανοίχτε τα ιστορικά στοιχεία.</w:t>
      </w:r>
    </w:p>
    <w:p w:rsidR="0052743F" w:rsidRPr="000D4388" w:rsidRDefault="0052743F" w:rsidP="00033FD6">
      <w:pPr>
        <w:spacing w:line="480" w:lineRule="auto"/>
        <w:ind w:firstLine="851"/>
        <w:contextualSpacing/>
        <w:jc w:val="center"/>
        <w:rPr>
          <w:rFonts w:ascii="Arial" w:hAnsi="Arial" w:cs="Arial"/>
          <w:sz w:val="20"/>
          <w:szCs w:val="20"/>
        </w:rPr>
      </w:pPr>
    </w:p>
    <w:p w:rsidR="0052743F" w:rsidRPr="000D4388" w:rsidRDefault="0052743F" w:rsidP="00033FD6">
      <w:pPr>
        <w:spacing w:line="480" w:lineRule="auto"/>
        <w:contextualSpacing/>
        <w:jc w:val="center"/>
        <w:rPr>
          <w:rFonts w:ascii="Arial" w:hAnsi="Arial" w:cs="Arial"/>
          <w:sz w:val="20"/>
          <w:szCs w:val="20"/>
        </w:rPr>
      </w:pPr>
    </w:p>
    <w:p w:rsidR="0052743F" w:rsidRPr="000D4388" w:rsidRDefault="0052743F" w:rsidP="00033FD6">
      <w:pPr>
        <w:spacing w:line="480" w:lineRule="auto"/>
        <w:ind w:firstLine="851"/>
        <w:contextualSpacing/>
        <w:jc w:val="both"/>
        <w:rPr>
          <w:rFonts w:ascii="Arial" w:hAnsi="Arial" w:cs="Arial"/>
          <w:sz w:val="20"/>
          <w:szCs w:val="20"/>
        </w:rPr>
      </w:pPr>
    </w:p>
    <w:p w:rsidR="0052743F" w:rsidRPr="000D4388" w:rsidRDefault="0052743F" w:rsidP="00033FD6">
      <w:pPr>
        <w:spacing w:line="480" w:lineRule="auto"/>
        <w:ind w:firstLine="680"/>
        <w:contextualSpacing/>
        <w:jc w:val="both"/>
        <w:rPr>
          <w:rFonts w:ascii="Arial" w:hAnsi="Arial" w:cs="Arial"/>
          <w:sz w:val="20"/>
          <w:szCs w:val="20"/>
        </w:rPr>
      </w:pPr>
    </w:p>
    <w:p w:rsidR="0052743F" w:rsidRPr="000D4388" w:rsidRDefault="0052743F" w:rsidP="00033FD6">
      <w:pPr>
        <w:spacing w:line="480" w:lineRule="auto"/>
        <w:ind w:firstLine="68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Μην το διακινδυνεύσετε, λοιπόν και η Κυβέρνηση του ΣΥ.ΡΙΖ.Α., λόγω της φορολογίας που επιβάλλει προς πάσα κατεύθυνση, αναλάβει τέτοιες ευθύνες και υποχρεώσεις και οδηγηθεί πολύ γρήγορα στην πτώση λόγω της φορολογικής επιβάρυνσης σε ολόκληρο τον ελληνικό λαό και αύριο θα θυμόμαστε ιστορικές στιγμές γιατί εισάγεται και η εταιρεία των ακινήτων του Δημοσίου, η εταιρία αποκρατικοποιήσεων, με 99 χρόνια διάρκεια. Δεν θα αμφισβητήσω τα 99 χρόνια διάρκειας, γιατί είναι σύνηθες στις εταιρικές σχέσεις. Επειδή, όμως, είναι δεδομένο ότι αυτή η εταιρία θα ελέγχεται από τους δανειστές, έχει μια αναλογία με το διεθνή οικονομικό έλεγχο του 1897, ο οποίος έληξε το 1987 επί Κυβερνήσεως ΠΑ.ΣΟ.Κ., όταν πλέον εξοφλήθηκαν και τα τελευταία χρέη. Θέλετε, λοιπόν, να πάμε προς αυτήν την κατεύθυνση, να δεσμεύσουμε τη χώρα για όλα αυτά τα χρόνια; Σταθείτε και σε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Αναφέρεται μέσα στο νομοσχέδιο η γνωστή εργαλειοθήκη του ΟΟΣΑ. Την είδαμε, τη ζήσαμε και απέτυχε. Θα δώσω ένα άλλο παράδειγμα. Την πρώτη φορά που ήρθε η εργαλειοθήκη του ΟΟΣΑ ήταν τόσο προοδευτική και τόσο σύγχρονη – πέφτετε και εσείς και οι υπουργοί του ΣΥ.ΡΙΖ.Α. στην παγίδα – που βρήκαν έναν τρόπο να αντιγράψουν κάποιες παλιές ρυθμίσεις και, αντί να δημιουργήσουν πρόοδο και να δώσουν την ώθηση στην ελληνική διοίκηση να λειτουργήσει, θυμήθηκαν και αντέγραψαν νομοθετήματα της δεκαετίας του 1950 και ανέφεραν μέσα και </w:t>
      </w:r>
      <w:proofErr w:type="spellStart"/>
      <w:r w:rsidRPr="000D4388">
        <w:rPr>
          <w:rFonts w:ascii="Arial" w:hAnsi="Arial" w:cs="Arial"/>
          <w:sz w:val="20"/>
          <w:szCs w:val="20"/>
        </w:rPr>
        <w:t>καταργηθείσες</w:t>
      </w:r>
      <w:proofErr w:type="spellEnd"/>
      <w:r w:rsidRPr="000D4388">
        <w:rPr>
          <w:rFonts w:ascii="Arial" w:hAnsi="Arial" w:cs="Arial"/>
          <w:sz w:val="20"/>
          <w:szCs w:val="20"/>
        </w:rPr>
        <w:t xml:space="preserve"> επιτροπές. Τις επιτροπές βιομηχανίας τις </w:t>
      </w:r>
      <w:proofErr w:type="spellStart"/>
      <w:r w:rsidRPr="000D4388">
        <w:rPr>
          <w:rFonts w:ascii="Arial" w:hAnsi="Arial" w:cs="Arial"/>
          <w:sz w:val="20"/>
          <w:szCs w:val="20"/>
        </w:rPr>
        <w:t>επανέφερε</w:t>
      </w:r>
      <w:proofErr w:type="spellEnd"/>
      <w:r w:rsidRPr="000D4388">
        <w:rPr>
          <w:rFonts w:ascii="Arial" w:hAnsi="Arial" w:cs="Arial"/>
          <w:sz w:val="20"/>
          <w:szCs w:val="20"/>
        </w:rPr>
        <w:t xml:space="preserve"> η εργαλειοθήκη του ΟΟΣΑ, οι οποίες είχαν καταργηθεί από το 1982 για να προχωρήσει η βιομηχανία της χώρας.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Διαπιστώνω έναν πλήρη κρατισμό στο νομοθέτημα. Βλέπουμε να ιδρύονται ειδικές γραμματείες και υπηρεσίες, όπως με την έννοια των αυτοτελών, αυτόνομων. Για παράδειγμα, δημιουργείται – μπορεί να είναι αναγκαία, μπορεί όχι – Ρυθμιστική Αρχή Λιμενικής Πολιτικής, αλλά δημιουργούμε με το ίδιο νομοσχέδιο παράλληλα Δημόσια Αρχή Λιμένων. Δεν μπορώ να καταλάβω τι σκοπό έχει και η μια και η άλλη. Λέμε ότι θα μετατάξουμε προσωπικό μεν, αλλά μπορούμε και με ανοιχτές προσκλήσεις τον αριθμό εκείνο του προσωπικού που προβλέπει ο νόμος ως οργανόγραμμα να τον ζητήσουμε και να τον προσλάβουμε. Δεν έχει σημασία αν θα είναι ιδιωτικού ή δημοσίου δικαίου οι προσλήψεις αυτές. Σημασία έχει ότι επαυξάνουν τον αριθμό του Κράτους, δημιουργούν γιγάντωση, δημιουργείται επικάλυψη δημοσίων υπηρεσιών και στο τέλος το αποτέλεσμα θα είναι ότι θα αποκτήσουμε και κάποιους ακόμη φίλους, οι οποίοι </w:t>
      </w:r>
      <w:r w:rsidRPr="000D4388">
        <w:rPr>
          <w:rFonts w:ascii="Arial" w:hAnsi="Arial" w:cs="Arial"/>
          <w:sz w:val="20"/>
          <w:szCs w:val="20"/>
        </w:rPr>
        <w:lastRenderedPageBreak/>
        <w:t>ενδεχόμενα θα μας ψηφίσουν στις επόμενες εκλογές, γιατί θα τους έχουμε τακτοποιήσει εργασιακά.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Έχω πει πολλές φορές στην αίθουσα ότι έχουμε υπουργούς, έχουμε αναπληρωτές υπουργούς, έχουμε αναπληρωτές των αναπληρωτών και θα το πω και ας είναι λίγο άκομψο, διότι ειδικότερα στο Υπουργείο Οικονομικών έχουμε τον υπουργό, τον κ. </w:t>
      </w:r>
      <w:proofErr w:type="spellStart"/>
      <w:r w:rsidRPr="000D4388">
        <w:rPr>
          <w:rFonts w:ascii="Arial" w:hAnsi="Arial" w:cs="Arial"/>
          <w:sz w:val="20"/>
          <w:szCs w:val="20"/>
        </w:rPr>
        <w:t>Τσακαλώτο</w:t>
      </w:r>
      <w:proofErr w:type="spellEnd"/>
      <w:r w:rsidRPr="000D4388">
        <w:rPr>
          <w:rFonts w:ascii="Arial" w:hAnsi="Arial" w:cs="Arial"/>
          <w:sz w:val="20"/>
          <w:szCs w:val="20"/>
        </w:rPr>
        <w:t xml:space="preserve">, τον Αναπληρωτή, τον κ. Αλεξιάδη και τον δεύτερο Αναπληρωτή, τον κ.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Δεν έχω τίποτε με τους ανθρώπους. Τους εκτιμώ και τους σέβομαι, αλλά η ιεράρχηση νομίζω είναι αυτή. Τώρα βλέπω ότι φέραμε και τους διοικητικούς γραμματείς. Είχαμε ένα διάλογο με τον κ. Βερναρδάκη, στη λεγόμενη διοικητική μεταρρύθμιση που έφερε, ότι δημιουργήσαμε γενικούς γραμματείς, δημιουργήσαμε ειδικούς γραμματείς και τώρα βλέπω ότι υπάρχει διάταξη μέσα και για αναπληρωτές ειδικών γραμματέων. Δεν καταλαβαίνω τι σκοπό έχουν όλοι αυτοί.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Όλοι αυτοί είναι ειδικοί υπάλληλοι μετακλητοί ειδικών θέσεων πρώτου βαθμού. Δημιουργούνται γραφεία, προσλαμβάνονται επιστημονικοί συνεργάτες, σύμβουλοι και δημοσιογράφοι για να αποδώσει το έργο τους και να </w:t>
      </w:r>
      <w:proofErr w:type="spellStart"/>
      <w:r w:rsidRPr="000D4388">
        <w:rPr>
          <w:rFonts w:ascii="Arial" w:hAnsi="Arial" w:cs="Arial"/>
          <w:sz w:val="20"/>
          <w:szCs w:val="20"/>
        </w:rPr>
        <w:t>επικοινωνηθεί</w:t>
      </w:r>
      <w:proofErr w:type="spellEnd"/>
      <w:r w:rsidRPr="000D4388">
        <w:rPr>
          <w:rFonts w:ascii="Arial" w:hAnsi="Arial" w:cs="Arial"/>
          <w:sz w:val="20"/>
          <w:szCs w:val="20"/>
        </w:rPr>
        <w:t>, να πουν ότι το κάνουν πάρα πολύ καλά και μπράβο τους. Αυτά, όμως, δεν έχουν ένα κόστος για το Κράτος και για τον φορολογούμενο Έλληνα; Δυστυχώς, έχουν ένα τεράστιο κόστος και δεν έχει μια λέξη όλο το νομοσχέδιο για το πώς θα καλυφθούν αυτές οι δαπάνες.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35"/>
          <w:footerReference w:type="default" r:id="rId13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Έχει άλλες λέξεις, ότι οι δαπάνες αυτές θα καλυφθούν από αύξηση των φορολογικών εσόδων, από αύξηση της φορολογίας. Για να μιλήσουμε όμως για αύξηση των φορολογικών εσόδων πρέπει να μιλήσουμε για ανάπτυξη, πρέπει να μιλήσουμε για τράπεζες, να φύγει ο βρόγχος των κόκκινων δανείων από τα ελληνικά νοικοκυριά και τις μικρομεσαίες και μεγαλύτερες επιχειρήσεις. Έχουμε λοιπόν το κεφάλαιο περί των λεγόμενων κόκκινων ή 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xml:space="preserve"> των δανείων που έχουν αυτή τη στιγμή συσσωρεύσει ζημίες υποτίθεται στις τράπεζες δισεκατομμυρίων. Έχουμε όμως και προηγούμενες τρε</w:t>
      </w:r>
      <w:r w:rsidR="00D40DF2" w:rsidRPr="000D4388">
        <w:rPr>
          <w:rFonts w:ascii="Arial" w:hAnsi="Arial" w:cs="Arial"/>
          <w:sz w:val="20"/>
          <w:szCs w:val="20"/>
        </w:rPr>
        <w:t>ι</w:t>
      </w:r>
      <w:r w:rsidRPr="000D4388">
        <w:rPr>
          <w:rFonts w:ascii="Arial" w:hAnsi="Arial" w:cs="Arial"/>
          <w:sz w:val="20"/>
          <w:szCs w:val="20"/>
        </w:rPr>
        <w:t xml:space="preserve">ς </w:t>
      </w:r>
      <w:proofErr w:type="spellStart"/>
      <w:r w:rsidRPr="000D4388">
        <w:rPr>
          <w:rFonts w:ascii="Arial" w:hAnsi="Arial" w:cs="Arial"/>
          <w:sz w:val="20"/>
          <w:szCs w:val="20"/>
        </w:rPr>
        <w:t>ανακεφαλαιοποιήσεις</w:t>
      </w:r>
      <w:proofErr w:type="spellEnd"/>
      <w:r w:rsidRPr="000D4388">
        <w:rPr>
          <w:rFonts w:ascii="Arial" w:hAnsi="Arial" w:cs="Arial"/>
          <w:sz w:val="20"/>
          <w:szCs w:val="20"/>
        </w:rPr>
        <w:t xml:space="preserve"> τράπεζων, που έχουν δοθεί ιδιαίτερα υψηλά χρήματα των Ελλήνων φορολογουμένων διότι, εκτός από την ανακεφαλαιοποίηση του 2014- οπότε </w:t>
      </w:r>
      <w:proofErr w:type="spellStart"/>
      <w:r w:rsidRPr="000D4388">
        <w:rPr>
          <w:rFonts w:ascii="Arial" w:hAnsi="Arial" w:cs="Arial"/>
          <w:sz w:val="20"/>
          <w:szCs w:val="20"/>
        </w:rPr>
        <w:t>παρενέβην</w:t>
      </w:r>
      <w:proofErr w:type="spellEnd"/>
      <w:r w:rsidRPr="000D4388">
        <w:rPr>
          <w:rFonts w:ascii="Arial" w:hAnsi="Arial" w:cs="Arial"/>
          <w:sz w:val="20"/>
          <w:szCs w:val="20"/>
        </w:rPr>
        <w:t xml:space="preserve"> και ο ιδιωτικός τομέας-τις προηγούμενες και τη τελευταία τις μεγαλύτερες αυξήσεις που αναγκάστηκαν τις πλήρωσε το ελληνικό κράτος με δανεικά χρήματα, δανειζόμενο τα οποία προστέθηκαν στο χρέος.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Έχω ένα ερώτημα και θα περιμένω μια απάντηση, εφόσον </w:t>
      </w:r>
      <w:proofErr w:type="spellStart"/>
      <w:r w:rsidRPr="000D4388">
        <w:rPr>
          <w:rFonts w:ascii="Arial" w:hAnsi="Arial" w:cs="Arial"/>
          <w:sz w:val="20"/>
          <w:szCs w:val="20"/>
        </w:rPr>
        <w:t>ανακεφαλαιοποιήσαμε</w:t>
      </w:r>
      <w:proofErr w:type="spellEnd"/>
      <w:r w:rsidRPr="000D4388">
        <w:rPr>
          <w:rFonts w:ascii="Arial" w:hAnsi="Arial" w:cs="Arial"/>
          <w:sz w:val="20"/>
          <w:szCs w:val="20"/>
        </w:rPr>
        <w:t xml:space="preserve"> τις τράπεζες, μπορώ να πω πλουσιοπάροχα δεν υπήρχε τότε δυνατότητα να κλείσουμε το θέμα των κόκκινων δανείων των νοικοκυριών; Μήπως</w:t>
      </w:r>
      <w:r w:rsidR="00D40DF2" w:rsidRPr="000D4388">
        <w:rPr>
          <w:rFonts w:ascii="Arial" w:hAnsi="Arial" w:cs="Arial"/>
          <w:sz w:val="20"/>
          <w:szCs w:val="20"/>
        </w:rPr>
        <w:t>,</w:t>
      </w:r>
      <w:r w:rsidRPr="000D4388">
        <w:rPr>
          <w:rFonts w:ascii="Arial" w:hAnsi="Arial" w:cs="Arial"/>
          <w:sz w:val="20"/>
          <w:szCs w:val="20"/>
        </w:rPr>
        <w:t xml:space="preserve"> όταν δίναμε τα χρήματα για την ανακεφαλαιοποίηση των τραπεζών, εκεί συνυπολογίζονταν και οι απώλειες, οι επισφάλειες των τραπεζών από τα κόκκινα δάνεια και σήμερα με τη μορφή που δίνουμε για τη μεταβίβαση- ενώ θα έπρεπε να έχουν διαγραφεί στο μεγαλύτερο μέρος- σήμερα με τη μορφή που μιλάμε να νομοθετήσουμε δίνουμε πρόσθετα επί δύο έσοδα στις τράπεζες; Οι οποίες όμως όσο είμαι σε θέση να ξέρω δεν άνοιξαν μια κάνουλα να δώσουν ένα μικρό δάνειο στο ψιλικατζίδικο, στη γειτονιά μου, στα μικροκαταστήματα να κινηθεί λίγο η αγορά.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Τα κρατάνε λέει για να είναι ασφαλείς να μην διακινδυνεύσουν και χρειαστούν περισσότερα στο μέλλον. Μα αν συμβαίνει αυτό τότε πλέον οι τράπεζες θα πλουτίσουν εις βάρος των απλών ανθρώπων. Διότι, αύριο το πρωί έχουν </w:t>
      </w:r>
      <w:proofErr w:type="spellStart"/>
      <w:r w:rsidRPr="000D4388">
        <w:rPr>
          <w:rFonts w:ascii="Arial" w:hAnsi="Arial" w:cs="Arial"/>
          <w:sz w:val="20"/>
          <w:szCs w:val="20"/>
        </w:rPr>
        <w:t>ανακεφαλαιοποιηθεί</w:t>
      </w:r>
      <w:proofErr w:type="spellEnd"/>
      <w:r w:rsidRPr="000D4388">
        <w:rPr>
          <w:rFonts w:ascii="Arial" w:hAnsi="Arial" w:cs="Arial"/>
          <w:sz w:val="20"/>
          <w:szCs w:val="20"/>
        </w:rPr>
        <w:t xml:space="preserve"> κρατάνε τα χρήματα τους, αύριο πρωί θα πουν ελάτε κύριοι των </w:t>
      </w:r>
      <w:r w:rsidRPr="000D4388">
        <w:rPr>
          <w:rFonts w:ascii="Arial" w:hAnsi="Arial" w:cs="Arial"/>
          <w:sz w:val="20"/>
          <w:szCs w:val="20"/>
          <w:lang w:val="en-US"/>
        </w:rPr>
        <w:t>funds</w:t>
      </w:r>
      <w:r w:rsidRPr="000D4388">
        <w:rPr>
          <w:rFonts w:ascii="Arial" w:hAnsi="Arial" w:cs="Arial"/>
          <w:sz w:val="20"/>
          <w:szCs w:val="20"/>
        </w:rPr>
        <w:t xml:space="preserve"> ξέρουμε ποιοι ήδη κινούνται μέσα στην ελληνική αγορά, ακούγονται ονόματα, ακούγονται συμπράξεις δεν μπαίνω σε αυτή τη λογική. Μήπως την ώρα εκείνη που θα έρθουν αυτά τα </w:t>
      </w:r>
      <w:r w:rsidR="00D40DF2" w:rsidRPr="000D4388">
        <w:rPr>
          <w:rFonts w:ascii="Arial" w:hAnsi="Arial" w:cs="Arial"/>
          <w:sz w:val="20"/>
          <w:szCs w:val="20"/>
          <w:lang w:val="en-US"/>
        </w:rPr>
        <w:t>f</w:t>
      </w:r>
      <w:r w:rsidRPr="000D4388">
        <w:rPr>
          <w:rFonts w:ascii="Arial" w:hAnsi="Arial" w:cs="Arial"/>
          <w:sz w:val="20"/>
          <w:szCs w:val="20"/>
          <w:lang w:val="en-US"/>
        </w:rPr>
        <w:t>unds</w:t>
      </w:r>
      <w:r w:rsidRPr="000D4388">
        <w:rPr>
          <w:rFonts w:ascii="Arial" w:hAnsi="Arial" w:cs="Arial"/>
          <w:sz w:val="20"/>
          <w:szCs w:val="20"/>
        </w:rPr>
        <w:t xml:space="preserve"> του πούμε πάρτε με 10%-20% το πακέτο των δανείων </w:t>
      </w:r>
      <w:proofErr w:type="spellStart"/>
      <w:r w:rsidRPr="000D4388">
        <w:rPr>
          <w:rFonts w:ascii="Arial" w:hAnsi="Arial" w:cs="Arial"/>
          <w:sz w:val="20"/>
          <w:szCs w:val="20"/>
        </w:rPr>
        <w:t>τιτλοποιημένο</w:t>
      </w:r>
      <w:proofErr w:type="spellEnd"/>
      <w:r w:rsidRPr="000D4388">
        <w:rPr>
          <w:rFonts w:ascii="Arial" w:hAnsi="Arial" w:cs="Arial"/>
          <w:sz w:val="20"/>
          <w:szCs w:val="20"/>
        </w:rPr>
        <w:t xml:space="preserve">, διαχειρίσου το ή πούλησε το. Στη πώληση λοιπόν των δανείων αυτών δεν θα πρέπει να μπουν ποσοστά κέρδους σε σχέση με την εξόφληση;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Τι λέω λοιπόν, πωλείται ένα δάνειο σε ονομαστική αξία 100.000 ευρώ ανεξόφλητο υπόλοιπο στις 20-30.000, το παίρνουν κάποιες εταιρείες και το διαχειρίζονται ή επιχειρούν να </w:t>
      </w:r>
      <w:r w:rsidRPr="000D4388">
        <w:rPr>
          <w:rFonts w:ascii="Arial" w:hAnsi="Arial" w:cs="Arial"/>
          <w:sz w:val="20"/>
          <w:szCs w:val="20"/>
        </w:rPr>
        <w:lastRenderedPageBreak/>
        <w:t>το εισπράξουν με μια ρύθμιση. Ποιο είναι το ποσοστό κέρδους επί των 30.000 θα το προβλέψετε αυτό ούτως ώστε να μην φτάνουμε σε υπερκέρδη; Να δώσουμε ένα επιτόκιο, ένα λειτουργικό κόστος</w:t>
      </w:r>
      <w:r w:rsidR="00D40DF2" w:rsidRPr="000D4388">
        <w:rPr>
          <w:rFonts w:ascii="Arial" w:hAnsi="Arial" w:cs="Arial"/>
          <w:sz w:val="20"/>
          <w:szCs w:val="20"/>
        </w:rPr>
        <w:t>,</w:t>
      </w:r>
      <w:r w:rsidRPr="000D4388">
        <w:rPr>
          <w:rFonts w:ascii="Arial" w:hAnsi="Arial" w:cs="Arial"/>
          <w:sz w:val="20"/>
          <w:szCs w:val="20"/>
        </w:rPr>
        <w:t xml:space="preserve"> αλλά να μην φτάσουμε στους εκβιασμούς; Αυτό το λέω διότι αν δεν νομοθετήσουμε στην ελεύθερη οικονομία, ο καθένας κάνει ότι θέλει.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Με 100.000 το έχω ξαναπεί είναι η αξία ενός μεσαίου διαμερίσματος μέσα στην Αθήνα, θα εμφανιστούν διάφοροι καλοθελητές θα πάρουν και άδεια από την </w:t>
      </w:r>
      <w:r w:rsidR="00D40DF2" w:rsidRPr="000D4388">
        <w:rPr>
          <w:rFonts w:ascii="Arial" w:hAnsi="Arial" w:cs="Arial"/>
          <w:sz w:val="20"/>
          <w:szCs w:val="20"/>
          <w:lang w:val="en-US"/>
        </w:rPr>
        <w:t>T</w:t>
      </w:r>
      <w:proofErr w:type="spellStart"/>
      <w:r w:rsidRPr="000D4388">
        <w:rPr>
          <w:rFonts w:ascii="Arial" w:hAnsi="Arial" w:cs="Arial"/>
          <w:sz w:val="20"/>
          <w:szCs w:val="20"/>
        </w:rPr>
        <w:t>ράπεζα</w:t>
      </w:r>
      <w:proofErr w:type="spellEnd"/>
      <w:r w:rsidRPr="000D4388">
        <w:rPr>
          <w:rFonts w:ascii="Arial" w:hAnsi="Arial" w:cs="Arial"/>
          <w:sz w:val="20"/>
          <w:szCs w:val="20"/>
        </w:rPr>
        <w:t xml:space="preserve"> της Ελλάδος, θα έχουν τις προϋποθέσεις, λευκό ποινικό μητρώο, θα έχουν τα 100.000 καταθέσεις σε μια τράπεζα εν θα έχουν κάτι το μεμπτό εις βάρος τους, θα πλουτίζουν εις βάρος των νοικοκυριών. Έχω να κάνω μια πρόταση στο σημείο αυτό, όταν υπάρχουν κριτήρια τέτοια που μπορεί ο δανειολήπτης να καλύπτει τις ελάχιστες δαπάνες διαβίωσης του συν μια μικρή δόση του δανείου προς εξόφληση με μια επιμήκυνση, να μην μεταβιβάζεται αυτό το δάνειο αν έχει κοκκινήσει, να μπει ένα πρόσθετο κριτήριο για να διασφαλίσουμε τουλάχιστον τους ανθρώπους αυτούς. Είναι πάρα πολλοί, είναι ταλαιπωρημένοι και δεν θα πρέπει να μείνουμε σε αυτά τα οποία περιμένουμε ή τουλάχιστον ακούγονται ή διαβάζουμε σε εφημερίδες ή βλέπουμε κάθε πρωί στην τηλεόραση ανοίγοντας τον δέκτη ότι τρομοκρατείται ο κόσμος.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rsidSect="00033FD6">
          <w:headerReference w:type="default" r:id="rId137"/>
          <w:footerReference w:type="default" r:id="rId13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Δώστε λύση.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Επόμενο θέμα και θα τελειώσω. Δεν θα μπω στα θέματα τα ενεργειακά του ΑΔΜΗΕ, της ΔΕΗ αυτά έχουν μεγάλη κουβέντα και δεν θέλω να μπω γιατί είναι και τεχνικά θέματα ιδιαίτερα με τις </w:t>
      </w:r>
      <w:proofErr w:type="spellStart"/>
      <w:r w:rsidRPr="000D4388">
        <w:rPr>
          <w:rFonts w:ascii="Arial" w:hAnsi="Arial" w:cs="Arial"/>
          <w:sz w:val="20"/>
          <w:szCs w:val="20"/>
        </w:rPr>
        <w:t>επιλεξιμότητες</w:t>
      </w:r>
      <w:proofErr w:type="spellEnd"/>
      <w:r w:rsidRPr="000D4388">
        <w:rPr>
          <w:rFonts w:ascii="Arial" w:hAnsi="Arial" w:cs="Arial"/>
          <w:sz w:val="20"/>
          <w:szCs w:val="20"/>
        </w:rPr>
        <w:t xml:space="preserve"> παραγωγής με  όλα αυτά και  είναι κατ’ αρχήν τεχνικά και κυρίως τεχνητά.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Κύρωση δασικών χαρτών. Έχουμε ένα πρόβλημα εδώ και έχουμε ένα μεγάλο πρόβλημα με την κύρωση των δασικών χαρτών. Η πολιτική αυτή δεν επέτυχε ποτέ. Είτε προσκολλήθηκε προς το Κτηματολόγιο είτε βγήκαν οι λεγόμενοι χάρτες του ν.3889 είτε έγινε πάντα παίζουμε με την έννοια του δάσους, πάντα μεταβάλλουμε το άρθρο 3 του ν. 998. Σήμερα βλέπω </w:t>
      </w:r>
      <w:r w:rsidR="00E52397" w:rsidRPr="000D4388">
        <w:rPr>
          <w:rFonts w:ascii="Arial" w:hAnsi="Arial" w:cs="Arial"/>
          <w:sz w:val="20"/>
          <w:szCs w:val="20"/>
        </w:rPr>
        <w:t>ότι</w:t>
      </w:r>
      <w:r w:rsidRPr="000D4388">
        <w:rPr>
          <w:rFonts w:ascii="Arial" w:hAnsi="Arial" w:cs="Arial"/>
          <w:sz w:val="20"/>
          <w:szCs w:val="20"/>
        </w:rPr>
        <w:t xml:space="preserve"> μπαίνει και μια ρήτρα ότι όσα έχουν νομίμως αλλάξει χρήση για οικισμούς για κτίσματα προ του 1975 θεωρούνται νόμιμα. Βέβαια αυτό το είχε λύσει το </w:t>
      </w:r>
      <w:proofErr w:type="spellStart"/>
      <w:r w:rsidRPr="000D4388">
        <w:rPr>
          <w:rFonts w:ascii="Arial" w:hAnsi="Arial" w:cs="Arial"/>
          <w:sz w:val="20"/>
          <w:szCs w:val="20"/>
        </w:rPr>
        <w:t>ΣτΕ</w:t>
      </w:r>
      <w:proofErr w:type="spellEnd"/>
      <w:r w:rsidRPr="000D4388">
        <w:rPr>
          <w:rFonts w:ascii="Arial" w:hAnsi="Arial" w:cs="Arial"/>
          <w:sz w:val="20"/>
          <w:szCs w:val="20"/>
        </w:rPr>
        <w:t xml:space="preserve"> δεν φέρνουμε κάτι καινούργιο δεν κομίζουμε γλαύκα εις Αθήνας. Όμως, όπως διαβάζω την σειρά των άρθρων που έρχονται να αντικαταστήσουν τον νόμο για τους βασικούς χάρτες αισθάνομαι ότι είναι περισσότερο γραφειοκρατικοί περισσότερο δυσκίνητοι από το παρελθόν και το μόνο</w:t>
      </w:r>
      <w:r w:rsidR="00E52397" w:rsidRPr="000D4388">
        <w:rPr>
          <w:rFonts w:ascii="Arial" w:hAnsi="Arial" w:cs="Arial"/>
          <w:sz w:val="20"/>
          <w:szCs w:val="20"/>
        </w:rPr>
        <w:t>,</w:t>
      </w:r>
      <w:r w:rsidRPr="000D4388">
        <w:rPr>
          <w:rFonts w:ascii="Arial" w:hAnsi="Arial" w:cs="Arial"/>
          <w:sz w:val="20"/>
          <w:szCs w:val="20"/>
        </w:rPr>
        <w:t xml:space="preserve"> το οποίο θα πετύχουν να </w:t>
      </w:r>
      <w:proofErr w:type="spellStart"/>
      <w:r w:rsidRPr="000D4388">
        <w:rPr>
          <w:rFonts w:ascii="Arial" w:hAnsi="Arial" w:cs="Arial"/>
          <w:sz w:val="20"/>
          <w:szCs w:val="20"/>
        </w:rPr>
        <w:t>επανακυρήξουν</w:t>
      </w:r>
      <w:proofErr w:type="spellEnd"/>
      <w:r w:rsidR="00E52397" w:rsidRPr="000D4388">
        <w:rPr>
          <w:rFonts w:ascii="Arial" w:hAnsi="Arial" w:cs="Arial"/>
          <w:sz w:val="20"/>
          <w:szCs w:val="20"/>
        </w:rPr>
        <w:t>,</w:t>
      </w:r>
      <w:r w:rsidRPr="000D4388">
        <w:rPr>
          <w:rFonts w:ascii="Arial" w:hAnsi="Arial" w:cs="Arial"/>
          <w:sz w:val="20"/>
          <w:szCs w:val="20"/>
        </w:rPr>
        <w:t xml:space="preserve"> όπως τον είχα ονομάσει παλαιότερα έναν </w:t>
      </w:r>
      <w:proofErr w:type="spellStart"/>
      <w:r w:rsidRPr="000D4388">
        <w:rPr>
          <w:rFonts w:ascii="Arial" w:hAnsi="Arial" w:cs="Arial"/>
          <w:sz w:val="20"/>
          <w:szCs w:val="20"/>
        </w:rPr>
        <w:t>ελληνοελληνικό</w:t>
      </w:r>
      <w:proofErr w:type="spellEnd"/>
      <w:r w:rsidRPr="000D4388">
        <w:rPr>
          <w:rFonts w:ascii="Arial" w:hAnsi="Arial" w:cs="Arial"/>
          <w:sz w:val="20"/>
          <w:szCs w:val="20"/>
        </w:rPr>
        <w:t xml:space="preserve"> πόλεμο</w:t>
      </w:r>
      <w:r w:rsidR="00E52397" w:rsidRPr="000D4388">
        <w:rPr>
          <w:rFonts w:ascii="Arial" w:hAnsi="Arial" w:cs="Arial"/>
          <w:sz w:val="20"/>
          <w:szCs w:val="20"/>
        </w:rPr>
        <w:t>,</w:t>
      </w:r>
      <w:r w:rsidRPr="000D4388">
        <w:rPr>
          <w:rFonts w:ascii="Arial" w:hAnsi="Arial" w:cs="Arial"/>
          <w:sz w:val="20"/>
          <w:szCs w:val="20"/>
        </w:rPr>
        <w:t xml:space="preserve"> διότι πάντα αμυνόμενοι οι Έλληνες εκτός των αστικών κέντρων- όλα είναι δασικά κατά την έννοια του δάσους- είτε είναι </w:t>
      </w:r>
      <w:proofErr w:type="spellStart"/>
      <w:r w:rsidRPr="000D4388">
        <w:rPr>
          <w:rFonts w:ascii="Arial" w:hAnsi="Arial" w:cs="Arial"/>
          <w:sz w:val="20"/>
          <w:szCs w:val="20"/>
        </w:rPr>
        <w:t>χορτολιβαδικά</w:t>
      </w:r>
      <w:proofErr w:type="spellEnd"/>
      <w:r w:rsidRPr="000D4388">
        <w:rPr>
          <w:rFonts w:ascii="Arial" w:hAnsi="Arial" w:cs="Arial"/>
          <w:sz w:val="20"/>
          <w:szCs w:val="20"/>
        </w:rPr>
        <w:t xml:space="preserve"> είτε είναι βραχώδη είτε δεν έχει λυθεί το τεκμήριο του δημοσίου και από τη μια είναι ο απλός άνθρωπος της υπαίθρου και από την άλλη είναι το πανίσχυρο κράτος. Θα επαναληφθούν πολύ σύντομα όλα αυτά τα οποία βλέπουμε να γίνονται.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Βεβαίως, θα τελειώσω με αυτό. Βλέπω ότι έρχεται και μια γενική γραμματεία ψηφιακής πολιτικής. Δεν κατάλαβα τι χρειάζεται δεν έχει σημασία δεν θα πω περισσότερα. θα πω κάτι για τον περίφημο κόφτη.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Προσέξτε</w:t>
      </w:r>
      <w:r w:rsidR="00E52397" w:rsidRPr="000D4388">
        <w:rPr>
          <w:rFonts w:ascii="Arial" w:hAnsi="Arial" w:cs="Arial"/>
          <w:sz w:val="20"/>
          <w:szCs w:val="20"/>
        </w:rPr>
        <w:t>,</w:t>
      </w:r>
      <w:r w:rsidRPr="000D4388">
        <w:rPr>
          <w:rFonts w:ascii="Arial" w:hAnsi="Arial" w:cs="Arial"/>
          <w:sz w:val="20"/>
          <w:szCs w:val="20"/>
        </w:rPr>
        <w:t xml:space="preserve"> κύριοι της Κυβέρνησης. Είναι 100% αντισυνταγματική η διάταξη  όσο και αν εγκρίνεται από την ΕΕ.. Ο προϋπολογισμός ψηφίζεται με νόμο. Ο προϋπολογισμός και ο απολογισμός του κράτους ψηφίζονται με νόμο. Το λέει το Σύνταγμα. Τροποποίηση διότι με τον τρόπο που τίθεται ο κόφτης είναι τροποποίηση του νόμου του προϋπολογισμού όσο και να το κάνουμε ότι η Κυβέρνηση δια του Υπουργού Οικονομικών θα προσδιορίζει τα θέματα και θα εκδίδεται </w:t>
      </w:r>
      <w:r w:rsidR="00E52397" w:rsidRPr="000D4388">
        <w:rPr>
          <w:rFonts w:ascii="Arial" w:hAnsi="Arial" w:cs="Arial"/>
          <w:sz w:val="20"/>
          <w:szCs w:val="20"/>
        </w:rPr>
        <w:t xml:space="preserve">προεδρικό διάταγμα, </w:t>
      </w:r>
      <w:r w:rsidRPr="000D4388">
        <w:rPr>
          <w:rFonts w:ascii="Arial" w:hAnsi="Arial" w:cs="Arial"/>
          <w:sz w:val="20"/>
          <w:szCs w:val="20"/>
        </w:rPr>
        <w:t>για να επέμβουμε στον προϋπολογισμό θέλει νόμο.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 Εγώ να σας την αλήθεια την άποψή μου; Εύχομαι να πέσετε στο σφάλμα, να μην κάνετε νόμο να ακυρωθεί από τα δικαστήρια, τουλάχιστον να αποκατασταθούν οι άνθρωποι έστω και ηθικά εκείνοι οι συνταξιούχοι, οι μισθωτοί μικροεπαγγελματίες που θα έχουν ταλαιπωρηθεί από τις δημοσιονομικές προσαρμογές και όλα αυτά τα ζητήματα τα οποία τίθενται. Υπό την έννοια αυτή εμείς δηλώνουμε ότι δεν ψηφίζουμε επί της αρχής το νομοσχέδιο στο σύνολό του και θα τοποθετηθούμε κριτικά στην κατ’ </w:t>
      </w:r>
      <w:proofErr w:type="spellStart"/>
      <w:r w:rsidRPr="000D4388">
        <w:rPr>
          <w:rFonts w:ascii="Arial" w:hAnsi="Arial" w:cs="Arial"/>
          <w:sz w:val="20"/>
          <w:szCs w:val="20"/>
        </w:rPr>
        <w:t>άρθρον</w:t>
      </w:r>
      <w:proofErr w:type="spellEnd"/>
      <w:r w:rsidRPr="000D4388">
        <w:rPr>
          <w:rFonts w:ascii="Arial" w:hAnsi="Arial" w:cs="Arial"/>
          <w:sz w:val="20"/>
          <w:szCs w:val="20"/>
        </w:rPr>
        <w:t xml:space="preserve"> συζήτηση στην Ολομέλεια. Ευχαριστώ και για την ανοχή.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Και εμείς ευχαριστούμε. Τώρα μπαίνουμε στον κατάλογο των ομιλητών.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Είναι 35 συνάδελφοι από πέντε λεπτά.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η κυρία Μπακογιάννη για πέντε λεπτά.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ΘΕΟΔΩΡΑ ΜΠΑΚΟΓΙΑΝΝΗ: Κυρίες και κύριοι συνάδελφοι, είναι πολύ δύσκολο μέσα σε πέντε λεπτά  να τοποθετηθεί κάποιος γι’ αυτό το νομοσχέδιο το οποίο είναι 7</w:t>
      </w:r>
      <w:r w:rsidR="00E52397" w:rsidRPr="000D4388">
        <w:rPr>
          <w:rFonts w:ascii="Arial" w:hAnsi="Arial" w:cs="Arial"/>
          <w:sz w:val="20"/>
          <w:szCs w:val="20"/>
        </w:rPr>
        <w:t>.</w:t>
      </w:r>
      <w:r w:rsidRPr="000D4388">
        <w:rPr>
          <w:rFonts w:ascii="Arial" w:hAnsi="Arial" w:cs="Arial"/>
          <w:sz w:val="20"/>
          <w:szCs w:val="20"/>
        </w:rPr>
        <w:t>5</w:t>
      </w:r>
      <w:r w:rsidR="00E52397" w:rsidRPr="000D4388">
        <w:rPr>
          <w:rFonts w:ascii="Arial" w:hAnsi="Arial" w:cs="Arial"/>
          <w:sz w:val="20"/>
          <w:szCs w:val="20"/>
        </w:rPr>
        <w:t xml:space="preserve">00 </w:t>
      </w:r>
      <w:r w:rsidRPr="000D4388">
        <w:rPr>
          <w:rFonts w:ascii="Arial" w:hAnsi="Arial" w:cs="Arial"/>
          <w:sz w:val="20"/>
          <w:szCs w:val="20"/>
        </w:rPr>
        <w:t xml:space="preserve">σελίδες και με πάρα πολλές δυσκολίες και πάρα πολλά θέματα. Θα σταθώ λοιπόν σε δύο που θεωρώ τα πιο σημαντικά.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πρώτο είναι ότι διακρίνω μια πάρα πολύ μεγάλη ικανοποίηση στο ΣΥΡΙΖΑ και μια πολύ μεγάλη ευτυχία στην Κυβέρνηση. Είσαστε</w:t>
      </w:r>
      <w:r w:rsidR="00E52397" w:rsidRPr="000D4388">
        <w:rPr>
          <w:rFonts w:ascii="Arial" w:hAnsi="Arial" w:cs="Arial"/>
          <w:sz w:val="20"/>
          <w:szCs w:val="20"/>
        </w:rPr>
        <w:t>,</w:t>
      </w:r>
      <w:r w:rsidRPr="000D4388">
        <w:rPr>
          <w:rFonts w:ascii="Arial" w:hAnsi="Arial" w:cs="Arial"/>
          <w:sz w:val="20"/>
          <w:szCs w:val="20"/>
        </w:rPr>
        <w:t xml:space="preserve"> κυρίες και κύριοι συνάδελφοι</w:t>
      </w:r>
      <w:r w:rsidR="00E52397" w:rsidRPr="000D4388">
        <w:rPr>
          <w:rFonts w:ascii="Arial" w:hAnsi="Arial" w:cs="Arial"/>
          <w:sz w:val="20"/>
          <w:szCs w:val="20"/>
        </w:rPr>
        <w:t>,</w:t>
      </w:r>
      <w:r w:rsidRPr="000D4388">
        <w:rPr>
          <w:rFonts w:ascii="Arial" w:hAnsi="Arial" w:cs="Arial"/>
          <w:sz w:val="20"/>
          <w:szCs w:val="20"/>
        </w:rPr>
        <w:t xml:space="preserve"> οι πρώτοι που βλέπω στην μακράν μου δυστυχώς πορεία σε αυτή τη Βουλή</w:t>
      </w:r>
      <w:r w:rsidR="00E52397" w:rsidRPr="000D4388">
        <w:rPr>
          <w:rFonts w:ascii="Arial" w:hAnsi="Arial" w:cs="Arial"/>
          <w:sz w:val="20"/>
          <w:szCs w:val="20"/>
        </w:rPr>
        <w:t>,</w:t>
      </w:r>
      <w:r w:rsidRPr="000D4388">
        <w:rPr>
          <w:rFonts w:ascii="Arial" w:hAnsi="Arial" w:cs="Arial"/>
          <w:sz w:val="20"/>
          <w:szCs w:val="20"/>
        </w:rPr>
        <w:t xml:space="preserve"> οι οποίοι πανηγυρίζουν</w:t>
      </w:r>
      <w:r w:rsidR="00C37CBD" w:rsidRPr="000D4388">
        <w:rPr>
          <w:rFonts w:ascii="Arial" w:hAnsi="Arial" w:cs="Arial"/>
          <w:sz w:val="20"/>
          <w:szCs w:val="20"/>
        </w:rPr>
        <w:t>,</w:t>
      </w:r>
      <w:r w:rsidRPr="000D4388">
        <w:rPr>
          <w:rFonts w:ascii="Arial" w:hAnsi="Arial" w:cs="Arial"/>
          <w:sz w:val="20"/>
          <w:szCs w:val="20"/>
        </w:rPr>
        <w:t xml:space="preserve"> γιατί καταφέρνουν να φορολογήσουν τα πάντα σε αυτή τη χώρα και να αυξήσουν την φορολογία σε όλα.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w:t>
      </w:r>
      <w:r w:rsidR="00E52397" w:rsidRPr="000D4388">
        <w:rPr>
          <w:rFonts w:ascii="Arial" w:hAnsi="Arial" w:cs="Arial"/>
          <w:sz w:val="20"/>
          <w:szCs w:val="20"/>
        </w:rPr>
        <w:t>,</w:t>
      </w:r>
      <w:r w:rsidRPr="000D4388">
        <w:rPr>
          <w:rFonts w:ascii="Arial" w:hAnsi="Arial" w:cs="Arial"/>
          <w:sz w:val="20"/>
          <w:szCs w:val="20"/>
        </w:rPr>
        <w:t xml:space="preserve"> θέλω να δηλώσω τον αμέριστο θαυμασμό στους ανθρώπους του Υπουργείου Οικονομικών</w:t>
      </w:r>
      <w:r w:rsidR="00E52397" w:rsidRPr="000D4388">
        <w:rPr>
          <w:rFonts w:ascii="Arial" w:hAnsi="Arial" w:cs="Arial"/>
          <w:sz w:val="20"/>
          <w:szCs w:val="20"/>
        </w:rPr>
        <w:t>,</w:t>
      </w:r>
      <w:r w:rsidRPr="000D4388">
        <w:rPr>
          <w:rFonts w:ascii="Arial" w:hAnsi="Arial" w:cs="Arial"/>
          <w:sz w:val="20"/>
          <w:szCs w:val="20"/>
        </w:rPr>
        <w:t xml:space="preserve"> διότι είναι σαφές ότι έχουν μαγικές ικανότητες</w:t>
      </w:r>
      <w:r w:rsidR="00E52397" w:rsidRPr="000D4388">
        <w:rPr>
          <w:rFonts w:ascii="Arial" w:hAnsi="Arial" w:cs="Arial"/>
          <w:sz w:val="20"/>
          <w:szCs w:val="20"/>
        </w:rPr>
        <w:t>,</w:t>
      </w:r>
      <w:r w:rsidRPr="000D4388">
        <w:rPr>
          <w:rFonts w:ascii="Arial" w:hAnsi="Arial" w:cs="Arial"/>
          <w:sz w:val="20"/>
          <w:szCs w:val="20"/>
        </w:rPr>
        <w:t xml:space="preserve"> διότι αν καταφέρουν να επιβαρύνουν αυτό</w:t>
      </w:r>
      <w:r w:rsidR="00E52397" w:rsidRPr="000D4388">
        <w:rPr>
          <w:rFonts w:ascii="Arial" w:hAnsi="Arial" w:cs="Arial"/>
          <w:sz w:val="20"/>
          <w:szCs w:val="20"/>
        </w:rPr>
        <w:t>,</w:t>
      </w:r>
      <w:r w:rsidRPr="000D4388">
        <w:rPr>
          <w:rFonts w:ascii="Arial" w:hAnsi="Arial" w:cs="Arial"/>
          <w:sz w:val="20"/>
          <w:szCs w:val="20"/>
        </w:rPr>
        <w:t xml:space="preserve"> το οποίο λέγεται μεσαίο ή μικρό νοικοκυριό με όλες αυτές τις αυξήσεις φορολογίας</w:t>
      </w:r>
      <w:r w:rsidR="00C37CBD" w:rsidRPr="000D4388">
        <w:rPr>
          <w:rFonts w:ascii="Arial" w:hAnsi="Arial" w:cs="Arial"/>
          <w:sz w:val="20"/>
          <w:szCs w:val="20"/>
        </w:rPr>
        <w:t>,</w:t>
      </w:r>
      <w:r w:rsidRPr="000D4388">
        <w:rPr>
          <w:rFonts w:ascii="Arial" w:hAnsi="Arial" w:cs="Arial"/>
          <w:sz w:val="20"/>
          <w:szCs w:val="20"/>
        </w:rPr>
        <w:t xml:space="preserve"> κύριε </w:t>
      </w:r>
      <w:proofErr w:type="spellStart"/>
      <w:r w:rsidRPr="000D4388">
        <w:rPr>
          <w:rFonts w:ascii="Arial" w:hAnsi="Arial" w:cs="Arial"/>
          <w:sz w:val="20"/>
          <w:szCs w:val="20"/>
        </w:rPr>
        <w:t>Χουλιαράκη</w:t>
      </w:r>
      <w:proofErr w:type="spellEnd"/>
      <w:r w:rsidRPr="000D4388">
        <w:rPr>
          <w:rFonts w:ascii="Arial" w:hAnsi="Arial" w:cs="Arial"/>
          <w:sz w:val="20"/>
          <w:szCs w:val="20"/>
        </w:rPr>
        <w:t xml:space="preserve">, με επτά ευρώ τον μήνα, σας παρακαλώ πάρα πολύ να μου δώσετε την συνταγή. </w:t>
      </w:r>
      <w:r w:rsidR="00B76939" w:rsidRPr="000D4388">
        <w:rPr>
          <w:rFonts w:ascii="Arial" w:hAnsi="Arial" w:cs="Arial"/>
          <w:sz w:val="20"/>
          <w:szCs w:val="20"/>
        </w:rPr>
        <w:t>Γιατί άλλως, κ</w:t>
      </w:r>
      <w:r w:rsidRPr="000D4388">
        <w:rPr>
          <w:rFonts w:ascii="Arial" w:hAnsi="Arial" w:cs="Arial"/>
          <w:sz w:val="20"/>
          <w:szCs w:val="20"/>
        </w:rPr>
        <w:t xml:space="preserve">ινδυνεύω με διαζύγιο. Διότι επτά ευρώ το μήνα με αύξηση στον καφέ, με αύξηση στις μπύρες με 24% αύξηση στο ΦΠΑ όταν πηγαίνει κάποιος στο σούπερ </w:t>
      </w:r>
      <w:proofErr w:type="spellStart"/>
      <w:r w:rsidRPr="000D4388">
        <w:rPr>
          <w:rFonts w:ascii="Arial" w:hAnsi="Arial" w:cs="Arial"/>
          <w:sz w:val="20"/>
          <w:szCs w:val="20"/>
        </w:rPr>
        <w:t>μάρκετ</w:t>
      </w:r>
      <w:proofErr w:type="spellEnd"/>
      <w:r w:rsidRPr="000D4388">
        <w:rPr>
          <w:rFonts w:ascii="Arial" w:hAnsi="Arial" w:cs="Arial"/>
          <w:sz w:val="20"/>
          <w:szCs w:val="20"/>
        </w:rPr>
        <w:t xml:space="preserve"> με συγκεκριμένο φόρο τον οποίο πληρώνει στον ΟΤΕ, στη σταθερή τηλεφωνία, εάν τολμήσει να σκεφθεί ότι μπορεί να έχει και συνδρομητική τηλεόραση για να μην βλέπει μ</w:t>
      </w:r>
      <w:r w:rsidR="00381D51" w:rsidRPr="000D4388">
        <w:rPr>
          <w:rFonts w:ascii="Arial" w:hAnsi="Arial" w:cs="Arial"/>
          <w:sz w:val="20"/>
          <w:szCs w:val="20"/>
        </w:rPr>
        <w:t>όνο ΕΡΤ είναι πλήρης καταστροφή</w:t>
      </w:r>
      <w:r w:rsidRPr="000D4388">
        <w:rPr>
          <w:rFonts w:ascii="Arial" w:hAnsi="Arial" w:cs="Arial"/>
          <w:sz w:val="20"/>
          <w:szCs w:val="20"/>
        </w:rPr>
        <w:t>.</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39"/>
          <w:footerReference w:type="default" r:id="rId140"/>
          <w:pgSz w:w="11906" w:h="16838"/>
          <w:pgMar w:top="1440" w:right="1800" w:bottom="1440" w:left="1800" w:header="708" w:footer="708" w:gutter="0"/>
          <w:cols w:space="708"/>
          <w:docGrid w:linePitch="360"/>
        </w:sectPr>
      </w:pPr>
    </w:p>
    <w:p w:rsidR="00381D51" w:rsidRPr="000D4388" w:rsidRDefault="00381D51"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μιλήσουμε και για τα καύσιμα. Θυμάμαι αυτή την καταπληκτική κουβέντα, που είχα με τον κ. Σκουρλέτη, πριν ένα μήνα. Του είπα, κύριε Υπουργέ, όλοι οι Έλληνες, που μπορούσαν αγόρασαν ένα μικρό αυτοκίνητο με </w:t>
      </w:r>
      <w:r w:rsidRPr="000D4388">
        <w:rPr>
          <w:rFonts w:ascii="Arial" w:hAnsi="Arial" w:cs="Arial"/>
          <w:sz w:val="20"/>
          <w:szCs w:val="20"/>
          <w:lang w:val="en-US"/>
        </w:rPr>
        <w:t>diesel</w:t>
      </w:r>
      <w:r w:rsidRPr="000D4388">
        <w:rPr>
          <w:rFonts w:ascii="Arial" w:hAnsi="Arial" w:cs="Arial"/>
          <w:sz w:val="20"/>
          <w:szCs w:val="20"/>
        </w:rPr>
        <w:t xml:space="preserve">, για να έχουν φθηνό καύσιμο, συμφωνούμε; Συμφωνούμε, μου απάντησε. Τώρα, λοιπόν, θα αυξήσετε - του λέω εγώ, η κακή, η Κασσάνδρα - το καύσιμο. Μου απάντησε, τι λέτε, τι είναι αυτά, αυτά τα λέει η Ν.Δ., είστε πράκτορας του εχθρού και όλα τα σχετικά, τα οποία συνήθως ακούμε εμείς, μετά τους γερμανοτσολιάδες. Τώρα, έρχεται η αύξηση και ο κ. Σκουρλέτης χαμογελούσε. Εγώ, τουλάχιστον, αν την είχα πατήσει έτσι, κυρίες και κύριοι συνάδελφοι του ΣΥΡΙΖΑ, θα ντρεπόμουν, πρωτίστως.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Περνάω στο Δεύτερο Κεφάλαιο, το οποίο για μένα είναι πολύ σημαντικό. Ξέρετε, ότι αυτή που σας μιλά αυτή τη στιγμή, είναι μια πολιτικός, η οποία έχει κατηγορηθεί για πολλά, αλλά μετά βεβαιότητας ποτέ, ότι έχει αλλάξει θέσεις. Ήμουν, είμαι και θα είμαι φιλελεύθερη. Αυτό σημαίνει, ότι πρακτικώς εγώ πιστεύω στις αποκρατικοποιήσεις, πιστεύω ότι αυτό πρέπει να γίνει, πιστεύω σε ένα μικρό κράτος. Τι είστε εσείς; Ακριβώς το αντίθετο. Μια ζωή λέγατε ότι ξεπουλάμε τα ασημικά, ξεπουλάμε την Ακρόπολη. Το θυμάμαι αυτό από το αλήστου μνήμης 1993, όπου θα πουλούσε ο Μητσοτάκης την Ακρόπολη.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Έρχεται νομοσχέδιο και πανηγυρίζει ο συνάδελφος εκ Λαρίσης - είναι και κάποιοι άλλοι που πανηγυρίζουν, αλλά αυτοί πάνε για υπουργοί - και βλέπω ότι φέρνετε ένα απίστευτο έκτρωμα, που δεν ξέρω αν συνειδητοποιείτε ή αν έχετε διαβάσει το άρθρο του ταμείου αυτού.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ταμείο αυτό, καταρχήν, υπάρχει για 99 χρόνια. Ερώτηση πρώτη. Γιατί 99 χρόνια; Στα 33 χρόνια, θεωρητικώς, η Ελλάδα και ο ελληνικός λαός θα έχει αποπληρώσει τα χρέη του. Γιατί το ταμείο θα κρατήσει 99 χρόνια;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το ταμείο αυτό διοικείται από ανθρώπους ή με πρόταση ή με ευθεία ανοχή, πάντως με τη σύμφωνη γνώμη, μόνο των ξένων.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Τρίτον, στο ταμείο αυτό υπάγονται τα πάντα. Σήμερα, ο καημένος ο κ. Τσακαλώτος, μας έβγαλε τις πέντε ΔΕΚΟ και είπε όχι αυτές οι ΔΕΚΟ, επειδή ο κ. Σταθάκης είχε λίγο μπλεχτεί, θα έρθουν τον Αύγουστο.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συνάδελφοι, για διαβάστε καλά τι λέει. Εξαιρούνται οι αρχαιολογικοί χώροι, η Ακρόπολη, θέλω να συγχαρώ το ΣΥΡΙΖΑ, δεν πουλάμε την Ακρόπολη. Δεύτερον, οι περιοχές </w:t>
      </w:r>
      <w:r w:rsidRPr="000D4388">
        <w:rPr>
          <w:rFonts w:ascii="Arial" w:hAnsi="Arial" w:cs="Arial"/>
          <w:sz w:val="20"/>
          <w:szCs w:val="20"/>
          <w:lang w:val="en-US"/>
        </w:rPr>
        <w:t>NATURA</w:t>
      </w:r>
      <w:r w:rsidRPr="000D4388">
        <w:rPr>
          <w:rFonts w:ascii="Arial" w:hAnsi="Arial" w:cs="Arial"/>
          <w:sz w:val="20"/>
          <w:szCs w:val="20"/>
        </w:rPr>
        <w:t xml:space="preserve">, συγχαρητήρια. Οι περιοχές </w:t>
      </w:r>
      <w:r w:rsidRPr="000D4388">
        <w:rPr>
          <w:rFonts w:ascii="Arial" w:hAnsi="Arial" w:cs="Arial"/>
          <w:sz w:val="20"/>
          <w:szCs w:val="20"/>
          <w:lang w:val="en-US"/>
        </w:rPr>
        <w:t>RAMSAR</w:t>
      </w:r>
      <w:r w:rsidRPr="000D4388">
        <w:rPr>
          <w:rFonts w:ascii="Arial" w:hAnsi="Arial" w:cs="Arial"/>
          <w:sz w:val="20"/>
          <w:szCs w:val="20"/>
        </w:rPr>
        <w:t>, συγχαρητήρια και εκεί τελειώνουμε.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Τι σημαίνει αυτό; Πού είναι αυτοί οι ένδοξοι βουλευτές των ΑΝΕΛ; Ξέρετε, ότι μέσα σε αυτό υπάρχει το σύνολο των ακινήτων του Υπουργείου Εθνικής Άμυνας; Ξέρετε, ότι αύριο το πρωί τα στρατόπεδα, είναι πιθανόν να κριθούν αξιοποιήσιμα από το ταμείο αυτό; Ξέρετε, ότι δεν εξαιρείται τίποτα άλλο από όλη αυτή την ιστορία, την οποία εσείς με μεγάλη χαρά και υπερηφάνεια θα ψηφίσετε σήμερα; Ποιος σας δίνει εσάς το δικαίωμα να υποθηκεύσετε, χωρίς ελληνικά κριτήρια, το σύνολο της εθνικής περιουσίας της χώρας; Πού το βρήκατε γραμμένο, ότι με 34% ή 37%, που είχατε πάρει, θα υποθηκεύσετε την ελληνική περιουσία για 99 χρόνια;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Γράψτε το, κύριοι συνάδελφοι, εάν αυτό το άρθρο δεν αλλάξει, εάν δεν καθίσουν κάτω νομικοί σύμβουλοι του Υπουργείου Οικονομικών, που να ξέρουν καλύτερα νομικά από ό,τι ξέρω εγώ, εάν δεν βάλουν κάτω, τι ακριβώς περιέχεται σε αυτό το ταμείο, κάποιοι άνθρωποι θα κάτσουν στο σκαμνί. Θέλω να είμαι τελείως ξεκάθαρη.</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41"/>
          <w:footerReference w:type="default" r:id="rId14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αυτό δεν θα το επιτρέψουμε ποτέ. Εμείς οι Φιλελεύθεροι, εμείς που πιστεύουμε στις αποκρατικοποιήσεις, εμείς οι οποίοι έχουμε δώσει μάχη την ώρα που εσείς ανεβαίνατε τοίχους. Εάν εσείς δεν νιώθετε ότι θα έπρεπε, αν μη τι άλλο, να ντρέπεστε, τουλάχιστον να φοβηθείτε, κύριοι συνάδελφοι και να φοβηθείτε διότι αυτή η κατηγορία είναι βαριά και εγώ δεν ανεβαίνω στο Βήμα της Βουλής για να την κάνω ελαφρά τη καρδία.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Διαβάστε -είναι λίγες οι σελίδες- μελετήστε…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ΣΩΚΡΑΤΗΣ ΦΑΜΕΛΛΟΣ: Είναι λίγες οι σελίδες;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ΘΕΟΔΩΡΑ (ΝΤΟΡΑ) ΜΠΑΚΟΓΙΑΝΝΗ: Είναι λίγες οι σελίδες του άρθρου. Κύριε </w:t>
      </w:r>
      <w:proofErr w:type="spellStart"/>
      <w:r w:rsidRPr="000D4388">
        <w:rPr>
          <w:rFonts w:ascii="Arial" w:hAnsi="Arial" w:cs="Arial"/>
          <w:sz w:val="20"/>
          <w:szCs w:val="20"/>
        </w:rPr>
        <w:t>Φάμελλε</w:t>
      </w:r>
      <w:proofErr w:type="spellEnd"/>
      <w:r w:rsidRPr="000D4388">
        <w:rPr>
          <w:rFonts w:ascii="Arial" w:hAnsi="Arial" w:cs="Arial"/>
          <w:sz w:val="20"/>
          <w:szCs w:val="20"/>
        </w:rPr>
        <w:t>, έχετε δώσει τόσες εξετάσεις για να γίνετε υπουργός που σας διαβεβαιώ, θα το δώσω και στον κ. Τσίπρα να σας κάνει. Θα έχετε και τη δική μας σύμφωνη γνώμη να γίνετε. Μην ανησυχείτε.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ουσία της υποθέσεως είναι ότι η Ν.Δ. θα περιμένει αλλαγή επί του άρθρου αυτού, αλλαγή μέχρι να ψηφιστεί το βράδυ στη Βουλή.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Ευχαριστούμε.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λόγο έχει ο κ. </w:t>
      </w:r>
      <w:proofErr w:type="spellStart"/>
      <w:r w:rsidRPr="000D4388">
        <w:rPr>
          <w:rFonts w:ascii="Arial" w:hAnsi="Arial" w:cs="Arial"/>
          <w:sz w:val="20"/>
          <w:szCs w:val="20"/>
        </w:rPr>
        <w:t>Χουλιαράκης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ΓΙΩΡΓΟΣ ΧΟΥΛΙΑΡΑΚΗΣ (Αναπληρωτής Υπουργός Οικονομικών): Είναι πολύ εύκολο, κυρία Μπακογιάννη, να τάσσεται κανείς κατά της αύξησης των φόρων, της φορολογίας και είναι εύκολο γιατί κανείς δεν διαφωνεί, κανείς δεν μπορεί να διαφωνήσει. Όλοι οι φόροι ανεξαιρέτως αποτελούν στρέβλωση της αγοράς, δίνουν λάθος κίνητρα και εν δυνάμει οδηγούν σε </w:t>
      </w:r>
      <w:proofErr w:type="spellStart"/>
      <w:r w:rsidRPr="000D4388">
        <w:rPr>
          <w:rFonts w:ascii="Arial" w:hAnsi="Arial" w:cs="Arial"/>
          <w:sz w:val="20"/>
          <w:szCs w:val="20"/>
        </w:rPr>
        <w:t>υφεσιακά</w:t>
      </w:r>
      <w:proofErr w:type="spellEnd"/>
      <w:r w:rsidRPr="000D4388">
        <w:rPr>
          <w:rFonts w:ascii="Arial" w:hAnsi="Arial" w:cs="Arial"/>
          <w:sz w:val="20"/>
          <w:szCs w:val="20"/>
        </w:rPr>
        <w:t xml:space="preserve"> αποτελέσματα. Κανένας δεν μπορεί να διαφωνήσει σε αυτό. Ακούω όλη την Αντιπολίτευση και την Αξιωματική, αλλά και την υπόλοιπη, να καταγγέλλει σήμερα τα νέα φορολογικά μέτρα, ειδικά στην Ελλάδα -είμαστε οι πρώτοι που θα το πούμε- όπου η φορολογική βάση παραμένει μικρή και όπου οι έμμεσοι φόροι ως μερίδιο του Α.Ε.Π. είναι πάνω από το μέσο όρο της Ε.Ε..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Κυβέρνηση, όμως, έχει τόσο την υποχρέωση όσο και την ευθύνη να διατηρήσει τη δημοσιονομική ισορροπία, να αποκαταστήσει την αξιοπιστία που θα της επιτρέψει να βγει ξανά στις αγορές γρήγορα -μια ώρα αρχύτερα- και να μην επαναλάβει τα λάθη -αυτό έχει πολύ μεγάλη σημασία- της Αξιωματικής Αντιπολίτευσης όλα τα προηγούμενα χρόνια. Θυμίζω: 2005, </w:t>
      </w:r>
      <w:r w:rsidRPr="000D4388">
        <w:rPr>
          <w:rFonts w:ascii="Arial" w:hAnsi="Arial" w:cs="Arial"/>
          <w:sz w:val="20"/>
          <w:szCs w:val="20"/>
        </w:rPr>
        <w:lastRenderedPageBreak/>
        <w:t>ελλειμματικός προϋπολογισμός 3,8 δισ.. Τελικό αποτέλεσμα, έλλειμμα 6,1 δισ.. 2007, ελλειμματικός προϋπολογισμός 4,2 δισ.. Τελικό αποτέλεσμα, έλλειμμα 6,6 δισ.. 2008, ελλειμματικός προϋπολογισμός 3,5 δισ.. Τελικό αποτέλεσμα, έλλειμμα 10 δισ.. Για αυτό φτάσαμε εδώ που είμαστε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Αυτό η Κυβέρνηση του ΣΥΡΙΖΑ, δεν θα το επαναλάβει. Έχει, λοιπόν, δύο επιλογές. Η πρώτη επιλογή προκειμένου να διατηρήσει τη δημοσιονομική ισορροπία, είναι να μειώσει τους φόρους. Είναι αυτό που θέλει ακριβώς η Αξιωματική Αντιπολίτευση. Μειώνοντας, όμως, τους φόρους, </w:t>
      </w:r>
      <w:proofErr w:type="spellStart"/>
      <w:r w:rsidRPr="000D4388">
        <w:rPr>
          <w:rFonts w:ascii="Arial" w:hAnsi="Arial" w:cs="Arial"/>
          <w:sz w:val="20"/>
          <w:szCs w:val="20"/>
        </w:rPr>
        <w:t>αποδομεί</w:t>
      </w:r>
      <w:proofErr w:type="spellEnd"/>
      <w:r w:rsidRPr="000D4388">
        <w:rPr>
          <w:rFonts w:ascii="Arial" w:hAnsi="Arial" w:cs="Arial"/>
          <w:sz w:val="20"/>
          <w:szCs w:val="20"/>
        </w:rPr>
        <w:t xml:space="preserve"> παραπάνω το κοινωνικό κράτος, ένα κοινωνικό κράτος που σήμερα είναι ήδη βαθιά τραυματισμένο, μετά από μία πενταετία μεγάλης ύφεσης και αυξάνει τις κοινωνικές ανισότητες. Ο άλλος δρόμος είναι η διατήρηση της δημοσιονομικής ισορροπίας, με ενίσχυση –πάτωμα, αν θέλετε- στη μείωση των δαπανών και ενίσχυση του κοινωνικού κράτους, με κοινωνική δικαιοσύνη, δηλαδή και αυτός είναι ο δρόμος που επιλέγει ο ΣΥΡΙΖΑ.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Αναπληρωτής Υπουργός Δικαιοσύνης, Διαφάνειας και Ανθρωπίνων Δικαιωμάτων κ. Παπαγγελόπουλος.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43"/>
          <w:footerReference w:type="default" r:id="rId14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ΔΗΜΗΤΡΙΟΣ ΠΑΠΑΓΓΕΛΟΠΟΥΛΟΣ (Αναπληρωτής Υπουργός Δικαιοσύνης, Διαφάνειας και Ανθρωπίνων Δικαιωμάτων): Ευχαριστώ,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Κυρία Πρόεδρε, κυρίες και κύριοι Βουλευτές, θα αναφερθώ στις ρυθμίσεις του Υπουργείου Δικαιοσύνης, Διαφάνειας και Ανθρωπίνων Δικαιωμάτων για τις δηλώσεις περιουσιακής κατάστασης.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Όλες οι τροποποιητικές διατάξεις στο νόμο για την υποβολή και τον έλεγχο των δηλώσεων περιουσιακής κατάστασης στόχο έχουν την ενίσχυση της διαφάνειας και την άρση του καθεστώτος της αναποτελεσματικής μέχρι σήμερα διαχείρισης των δηλώσεων πόθεν έσχες.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Με τις καινούργιες διατάξεις μηδενίζεται η δυνατότητα οποιασδήποτε παρέμβασης και δίνεται η δυνατότητα τόσο στην Επιτροπή του άρθρου 3Α του ν. 3213/2003 όσο και στη Μονάδα Γ΄ της Αρχής Καταπολέμησης Εσόδων από Εγκληματική Δραστηριότητα να ελέγχουν τις δηλώσεις των </w:t>
      </w:r>
      <w:proofErr w:type="spellStart"/>
      <w:r w:rsidRPr="000D4388">
        <w:rPr>
          <w:rFonts w:ascii="Arial" w:hAnsi="Arial" w:cs="Arial"/>
          <w:sz w:val="20"/>
          <w:szCs w:val="20"/>
        </w:rPr>
        <w:t>ελεγχομένων</w:t>
      </w:r>
      <w:proofErr w:type="spellEnd"/>
      <w:r w:rsidRPr="000D4388">
        <w:rPr>
          <w:rFonts w:ascii="Arial" w:hAnsi="Arial" w:cs="Arial"/>
          <w:sz w:val="20"/>
          <w:szCs w:val="20"/>
        </w:rPr>
        <w:t xml:space="preserve"> προσώπων και θεσπίζεται η υποχρέωση των ελεγκτικών φορέων, να δημοσιεύουν τις εκθέσεις των πεπραγμένων τους, οι οποίες θα αναρτώνται και θα παραμένουν για ικανό χρόνο στο διαδίκτυο.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αποσυμφόρηση της Επιτροπής του άρθρου 3Α, η ανασύνθεση της με την αύξηση και συμμετοχή νέων μελών, η υποχρέωση ηλεκτρονικής υποβολής και η μακροχρόνια ανάθεση στο διαδίκτυο των δηλώσεων, η υποχρέωση των ελεγχόμενων για την άμεση υποβολή τυχόν διορθώσεων ή συμπληρωματικών στοιχείων, η επέκταση δηλώσεως επί των κινητών και των δανείων για πρώτη φορά και η άμεση κοινοποίηση στον εισαγγελέα για τη μη υποβολή των δηλώσεων, καθώς επίσης η πρόβλεψη Ειδικών Τμημάτων στις Εισαγγελίες Αθηνών και Θεσσαλονίκης, που θα επιλαμβάνονται των σχετικών αδικημάτων, οδηγούν στον αυστηρότερο έλεγχο, αποτρέπουν τη δυνατότητα, όπως είπα, οποιασδήποτε παρέμβασης και ενισχύουν τη διαφάνεια.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Συγκεκριμένα, με τις τροποποιήσεις επιτυγχάνεται: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Πρώτον, αποσυμφόρηση της Επιτροπής που ελέγχει τις δηλώσεις περιουσιακής κατάστασης των Βουλευτών, των Υπουργών, των Περιφερειαρχών, των Δημάρχων και των υπευθύνων για τα οικονομικά των κομμάτων.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Με τα μέχρι τώρα ισχύοντα, η Επιτροπή του άρθρου 3Α του ν. 3213/2003 λάμβανε ούτε λίγο - ούτε πολύ πάνω από εκατό χιλιάδες χειρόγραφες δηλώσεις, με συνέπεια να μην είναι σε θέση καν να πρωτοκολλήσει τις παραληφθείσες δηλώσεις.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βασικός λόγος για τον οποίο η λειτουργία της Επιτροπής του άρθρου 3Α εμποδιζόταν, ήταν ο όγκος των δεκάδων χιλιάδων δηλώσεων, τις οποίες παραλάμβανε και υποχρεωνόταν θεωρητικά, τουλάχιστον, να ελέγξει.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αλλάζει και η Επιτροπή θα ασχολείται μόνο με τις δηλώσεις περιουσιακής κατάστασης των πολιτικών προσώπων, ώστε και το έργο θα επιταχυνθεί και εχέγγυα διαφάνειας θα υπάρξουν και οι λοιπές δηλώσεις θα ελέγχονται καταλλήλως.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Αυξάνονται τα μέλη της Επιτροπής του άρθρου 3Α από επτά σε εννέα με την προσθήκη ενός Συμβούλου της Επικρατείας και του Συνηγόρου του Πολίτη για να μειωθεί η μείωση της οποιασδήποτε πολιτικής επιρροής των πολιτικών προσώπων στο έργο της Επιτροπής, αφού, πλέον, είναι πολύ περισσότερα τα μέλη Δικαστικών Αρχών.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Παράλληλα, την προεδρία αναλαμβάνει ο Πρόεδρος της Επιτροπής Θεσμών και Διαφάνειας και τα άλλα δύο κοινοβουλευτικά μέλη θα ορίζονται από τις μεγαλύτερες Κοινοβουλευτικές Ομάδες.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Τρίτον, θα υπάρξει σαφέστερος και πληρέστερος καθορισμός των περιουσιακών στοιχείων, που πρέπει να δηλώνονται με κλείσιμο των «παραθύρων», με εναρμόνιση των όσων δηλώνονται στις δηλώσεις φορολογίας εισοδήματος, αλλά και με μεγάλο σεβασμό στην προστασία των προσωπικών δεδομένων.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Προς άρση κάθε αμφισβητήσεως και κλείσιμο των «παραθύρων» θα δηλώνεται η μίσθωση θυρίδων. Προσοχή. Όχι το περιεχόμενο των θυρίδων, αλλά μόνο η ύπαρξη μισθωμένης θυρίδας. Τα μετρητά που υπάρχουν στην κατοχή των προσώπων εκτός τραπεζικών καταθέσεων, που ούτως ή άλλως υποχρεούνται να δηλώνουν.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Μια άλλη σημαντική καινοτομία με προσαρμογή στα διεθνή πρότυπα, όπως αυτά προκύπτουν από τη δράση της Ομάδας Κρατών κατά της Διαφθοράς </w:t>
      </w:r>
      <w:r w:rsidRPr="000D4388">
        <w:rPr>
          <w:rFonts w:ascii="Arial" w:hAnsi="Arial" w:cs="Arial"/>
          <w:sz w:val="20"/>
          <w:szCs w:val="20"/>
          <w:lang w:val="en-US"/>
        </w:rPr>
        <w:t>GRECO</w:t>
      </w:r>
      <w:r w:rsidRPr="000D4388">
        <w:rPr>
          <w:rFonts w:ascii="Arial" w:hAnsi="Arial" w:cs="Arial"/>
          <w:sz w:val="20"/>
          <w:szCs w:val="20"/>
        </w:rPr>
        <w:t>, που λειτουργεί υπό την αιγίδα του Συμβουλίου της Ευρώπης, είναι η συμπερίληψη στις δηλώσεις περιουσιακής κατάστασης των πολιτικών προσώπων και τα δάνεια αυτών, όπως και των λοιπών αντίστοιχων υποχρεώσεων παθητικού.</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sectPr w:rsidR="0052743F" w:rsidRPr="000D4388">
          <w:headerReference w:type="even" r:id="rId145"/>
          <w:headerReference w:type="default" r:id="rId146"/>
          <w:footerReference w:type="even" r:id="rId147"/>
          <w:footerReference w:type="default" r:id="rId148"/>
          <w:headerReference w:type="first" r:id="rId149"/>
          <w:footerReference w:type="first" r:id="rId15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Σας υπενθυμίζω και αυτό αποτελεί κοινή παραδοχή, αλλά και προϊόν της προγενέστερης εμπειρίας μου, ότι τα δάνεια και οι υποχρεώσεις παθητικού, είναι μία προσφιλής και επιτυχής μέθοδος ξεπλύματος.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προβλέπεται η επιτάχυνση της ολοκλήρωσης της διαδικασίας της ηλεκτρονικής υποβολής των δηλώσεων εντός δύο μηνών από την ψήφιση του νόμου, το ηλεκτρονικό σύστημα, θα τρέχει, για όλες τις κατηγορίες των υπόχρεων προσώπων.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Αλλάζουν οι προϋποθέσεις της δημοσίευσης των δηλώσεων περιουσιακής κατάστασης των πολιτικών προσώπων, ώστε να γίνονται και οι απαραίτητες συγκρίσεις. Οι δηλώσεις θα δημοσιεύονται γρήγορα και θα παραμένουν δημοσιευμένες.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σημερινή κατάσταση προσωρινής δημοσίευσης μόλις για έναν μήνα και στην συνέχεια εξαφάνισής τους, τελειώνει εδώ.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Με την υποχρεωτική υποβολή εκθέσεων πεπραγμένων όλων των ελεγκτικών σωμάτων, θα ξέρει ο πολίτης το τι πράττουν τα ελεγκτικά σώματα και θα είναι και μια ευχέρεια για τα ελεγκτικά σώματα να προβάλουν την εργασία τους, εφόσον αυτή είναι η επιτυχής.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Επαναφέρουμε στην αρμοδιότητα ελέγχου της πλειοψηφίας των δηλώσεων, των 100.000 περίπου που σας είπα υποβάλλονται κατ' έτος, στην Μονάδα Γ της Αρχής Καταπολέμησης Εσόδων από Εγκληματικές Δραστηριότητας. Η εν λόγω αρμοδιότητα, είχε αφαιρεθεί και απεδείχθη λάθος, η προηγούμενη πρακτική και αυτή που επαναφέρουμε, είχε επαινεθεί σε διεθνή Φόρα, ως βέλτιστη πρακτική.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 να ενισχύσουν όμως το ελεγκτικό έργο της Μονάδας Γ, ενισχύουμε το ελεγκτικό προσωπικό της, με ενίσχυση δύο μελών στην ειδική ομάδα, αλλά και με διοικητικό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Επιπλέον, καθορίζουμε κατηγορίες προσώπων των οποίων οι δηλώσεις θα ελέγχονται υποχρεωτικά.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Θα ελέγχονται υποχρεωτικά, σημαντικές κατηγορίες προσώπων, όπως είναι οι Γενικοί και Ειδικοί Γραμματείς της Βουλής και των Υπουργείων, οι Γενικοί Γραμματείς των Περιφερειών, στελέχη διοικήσεων των Νομικών Προσώπων Δημόσιου Δίκαιου, Δημοσίων Επιχειρήσεων και Οργανισμών, οι Δικαστές και οι Εισαγγελείς των Ανωτάτων Δικαστηρίων της χώρας, ο Πρόεδρος και ο Αντιπρόεδρος του Νομικού Συμβούλου του Κράτους, οι ιδιοκτήτες, οι βασικοί μέτοχοι και τα ανώτατα στελέχη των μέσων μαζικής ενημέρωσης, ανώτατα στελέχη της </w:t>
      </w:r>
      <w:r w:rsidRPr="000D4388">
        <w:rPr>
          <w:rFonts w:ascii="Arial" w:hAnsi="Arial" w:cs="Arial"/>
          <w:sz w:val="20"/>
          <w:szCs w:val="20"/>
        </w:rPr>
        <w:lastRenderedPageBreak/>
        <w:t>Ελληνικής Αστυνομίας, του Λιμενικού Σώματος, της Ακτοφυλακής και του Πυροσβεστικού Σώματος.</w:t>
      </w:r>
    </w:p>
    <w:p w:rsidR="0052743F" w:rsidRPr="000D4388" w:rsidRDefault="0052743F" w:rsidP="00033FD6">
      <w:pPr>
        <w:spacing w:line="480" w:lineRule="auto"/>
        <w:ind w:firstLine="720"/>
        <w:contextualSpacing/>
        <w:jc w:val="both"/>
        <w:rPr>
          <w:rFonts w:ascii="Arial" w:hAnsi="Arial" w:cs="Arial"/>
          <w:color w:val="545454"/>
          <w:sz w:val="20"/>
          <w:szCs w:val="20"/>
          <w:shd w:val="clear" w:color="auto" w:fill="FFFFFF"/>
        </w:rPr>
      </w:pPr>
      <w:r w:rsidRPr="000D4388">
        <w:rPr>
          <w:rFonts w:ascii="Arial" w:hAnsi="Arial" w:cs="Arial"/>
          <w:sz w:val="20"/>
          <w:szCs w:val="20"/>
        </w:rPr>
        <w:t>Διευκρινίζω ότι τα πρόσωπα που προανέφερα, θα ελέγχονται υποχρεωτικά και όχι, δειγματοληπτικά. Αυτό σημαίνει, μεγαλύτερη διαφάνεια και περισσότερος έλεγχος σε επικίνδυνους τομείς.</w:t>
      </w:r>
      <w:r w:rsidRPr="000D4388">
        <w:rPr>
          <w:rStyle w:val="a6"/>
          <w:rFonts w:ascii="Arial" w:hAnsi="Arial" w:cs="Arial"/>
          <w:bCs/>
          <w:color w:val="6A6A6A"/>
          <w:sz w:val="20"/>
          <w:szCs w:val="20"/>
          <w:shd w:val="clear" w:color="auto" w:fill="FFFFFF"/>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Περιορίζουμε τον χρόνο εντός του οποίου μπορούν να γίνουν οι συμπληρωματικές δηλώσεις, με καθιέρωση προθεσμίας για την υποβολή των συμπληρώσεων. Ταυτόχρονα παρέχονται εγγυήσεις στην διαδικασία παροχής διευκρινίσεων των ελεγχόμενων, με τον ορισμό συγκεκριμένων προθεσμιών.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Υποχρεώνουμε όλους τους ελεγκτικούς φορείς, να λογοδοτούν μέσω υποχρέωσης υποβολής εκθέσεων πεπραγμένων.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Παρέχεται η δυνατότητα υποβολής εκπρόθεσμης δήλωσης εντός 30 ημερών από τη λήξη της προθεσμίας υποβολής, με την επιβολή μόνον προστίμου. Μετά την πάροδο και αυτής της προθεσμίας, η μη υποβολή δήλωσης πόθεν έσχες, θα κοινοποιείται στον εισαγγελέα για την επιβολή ποινικών κυρώσεων πλέον, όπως ισχύει σήμερα για όλες τις περιπτώσεις εκπρόθεσμης υποβολής.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Τέλος, καθιερώνουμε ειδικά τμήματα που σχετίζονται με τα αδικήματα των δηλώσεων περιουσιακής κατάστασης, στις Εισαγγελίες Αθηνών και Θεσσαλονίκης.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Τελειώνοντας, θέλω να πω ότι οι τροποποιητικές διατάξεις, είναι συμπίλημα των υποδείξεων της GRECO και του ΟΟΣΑ, καθώς και οι παρατηρήσεις που αποκομίσαμε μελετώντας τις ευρωπαϊκές νομοθεσίες και τα λάθη που είχαν παρουσιαστεί μέχρι τώρα.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 πολύ,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Εμείς, ευχαριστούμε τον κύριο Υπουργό.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κύριος Τσιρώνης, για μία νομοτεχνική βελτίωση.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ΓΙΑΝΝΗΣ ΤΣΙΡΩΝΗΣ (Αναπληρωτής Υπουργός Περιβάλλοντος και Ενέργειας): Σας ευχαριστώ πολύ,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Οι νομοτεχνικές βελτιώσεις είναι τρία σημεία.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πρώτο είναι στο άρθρο 53, που είναι καθαρά αν αρίθμηση, δηλαδή, έλεγε 2 από τον παλιό νόμο που είχαμε, τώρα, λέει, 154.</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Στη συνέχεια, πρόκειται για μια αβλεψία μας, δηλαδή, για ένα </w:t>
      </w:r>
      <w:r w:rsidRPr="000D4388">
        <w:rPr>
          <w:rFonts w:ascii="Arial" w:hAnsi="Arial" w:cs="Arial"/>
          <w:sz w:val="20"/>
          <w:szCs w:val="20"/>
          <w:lang w:val="en-US"/>
        </w:rPr>
        <w:t>copy</w:t>
      </w:r>
      <w:r w:rsidRPr="000D4388">
        <w:rPr>
          <w:rFonts w:ascii="Arial" w:hAnsi="Arial" w:cs="Arial"/>
          <w:sz w:val="20"/>
          <w:szCs w:val="20"/>
        </w:rPr>
        <w:t>-</w:t>
      </w:r>
      <w:r w:rsidRPr="000D4388">
        <w:rPr>
          <w:rFonts w:ascii="Arial" w:hAnsi="Arial" w:cs="Arial"/>
          <w:sz w:val="20"/>
          <w:szCs w:val="20"/>
          <w:lang w:val="en-US"/>
        </w:rPr>
        <w:t>paste</w:t>
      </w:r>
      <w:r w:rsidRPr="000D4388">
        <w:rPr>
          <w:rFonts w:ascii="Arial" w:hAnsi="Arial" w:cs="Arial"/>
          <w:sz w:val="20"/>
          <w:szCs w:val="20"/>
        </w:rPr>
        <w:t>, γιατί σχεδιάζαμε μια ρύθμιση που δεν την βάζουμε και η οποία η μισή της έπεσε στο άρθρο 57 και αυτό είναι τυπογραφικό λάθος. Δεν υπήρχε τέτοια διάταξη και δεν πρόκειται να κατατεθεί τέτοια διάταξη.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Τέλος, είναι μια βελτιωτική στο άρθρο 55 και την παράγραφο 10, η οποία ανά διατυπώνεται για τις περιοχές της παραγράφου 3.</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51"/>
          <w:footerReference w:type="default" r:id="rId15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Διαβάζω την προσθήκη του άρθρου 31 του νόμου 42 του 2014. Είναι μια ρύθμιση που αν την διαβάσετε δεν έχει καμία  απολύτως διαφορά, απλώς η καινούργια διατύπωση είναι λεκτικά σαφέστερη. Ευχαριστώ</w:t>
      </w:r>
      <w:r w:rsidR="00756DE0" w:rsidRPr="000D4388">
        <w:rPr>
          <w:rFonts w:ascii="Arial" w:hAnsi="Arial" w:cs="Arial"/>
          <w:sz w:val="20"/>
          <w:szCs w:val="20"/>
        </w:rPr>
        <w:t>,</w:t>
      </w:r>
      <w:r w:rsidRPr="000D4388">
        <w:rPr>
          <w:rFonts w:ascii="Arial" w:hAnsi="Arial" w:cs="Arial"/>
          <w:sz w:val="20"/>
          <w:szCs w:val="20"/>
        </w:rPr>
        <w:t xml:space="preserve"> κ</w:t>
      </w:r>
      <w:r w:rsidR="00756DE0" w:rsidRPr="000D4388">
        <w:rPr>
          <w:rFonts w:ascii="Arial" w:hAnsi="Arial" w:cs="Arial"/>
          <w:sz w:val="20"/>
          <w:szCs w:val="20"/>
        </w:rPr>
        <w:t>υρία Π</w:t>
      </w:r>
      <w:r w:rsidRPr="000D4388">
        <w:rPr>
          <w:rFonts w:ascii="Arial" w:hAnsi="Arial" w:cs="Arial"/>
          <w:sz w:val="20"/>
          <w:szCs w:val="20"/>
        </w:rPr>
        <w:t>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w:t>
      </w:r>
      <w:r w:rsidR="00756DE0" w:rsidRPr="000D4388">
        <w:rPr>
          <w:rFonts w:ascii="Arial" w:hAnsi="Arial" w:cs="Arial"/>
          <w:sz w:val="20"/>
          <w:szCs w:val="20"/>
        </w:rPr>
        <w:t xml:space="preserve"> </w:t>
      </w:r>
      <w:r w:rsidRPr="000D4388">
        <w:rPr>
          <w:rFonts w:ascii="Arial" w:hAnsi="Arial" w:cs="Arial"/>
          <w:sz w:val="20"/>
          <w:szCs w:val="20"/>
        </w:rPr>
        <w:t>(</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Και εμείς ευχαριστούμε. Τον λόγο έχει ο κ. Βορίδης.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ΜΑΚΗΣ ΒΟΡΙΔΗΣ: Κυρίες και κύριοι συνάδελφοι, θα ήθελα να είμαι σήμερα εύχαρ</w:t>
      </w:r>
      <w:r w:rsidR="004F563A" w:rsidRPr="000D4388">
        <w:rPr>
          <w:rFonts w:ascii="Arial" w:hAnsi="Arial" w:cs="Arial"/>
          <w:sz w:val="20"/>
          <w:szCs w:val="20"/>
        </w:rPr>
        <w:t>ι</w:t>
      </w:r>
      <w:r w:rsidRPr="000D4388">
        <w:rPr>
          <w:rFonts w:ascii="Arial" w:hAnsi="Arial" w:cs="Arial"/>
          <w:sz w:val="20"/>
          <w:szCs w:val="20"/>
        </w:rPr>
        <w:t>ς και άνετος και να κάνουμε μια αντιπαράθεση από αυτές που είναι κανονικές και συνετισμένες. Δεν είναι πολύ εύκολο να γίνει αυτό. Δεν είναι πολύ εύκολο να γίνει</w:t>
      </w:r>
      <w:r w:rsidR="004F563A" w:rsidRPr="000D4388">
        <w:rPr>
          <w:rFonts w:ascii="Arial" w:hAnsi="Arial" w:cs="Arial"/>
          <w:sz w:val="20"/>
          <w:szCs w:val="20"/>
        </w:rPr>
        <w:t>,</w:t>
      </w:r>
      <w:r w:rsidRPr="000D4388">
        <w:rPr>
          <w:rFonts w:ascii="Arial" w:hAnsi="Arial" w:cs="Arial"/>
          <w:sz w:val="20"/>
          <w:szCs w:val="20"/>
        </w:rPr>
        <w:t xml:space="preserve"> γιατί αυτά τα οποία εισηγείται σήμερα η κυβέρνηση· είναι κυριολεκτικά αδιανόητο.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Δεν είναι μόνο η διαφωνία μας απάνω στο θέμα το φορολογικό. Ενάμισι δις από έμμεσους φόρους κυρίες και κύριοι συνάδελφοί προφανώς δεν είναι προστασία των </w:t>
      </w:r>
      <w:proofErr w:type="spellStart"/>
      <w:r w:rsidRPr="000D4388">
        <w:rPr>
          <w:rFonts w:ascii="Arial" w:hAnsi="Arial" w:cs="Arial"/>
          <w:sz w:val="20"/>
          <w:szCs w:val="20"/>
        </w:rPr>
        <w:t>ασθενεστέρων</w:t>
      </w:r>
      <w:proofErr w:type="spellEnd"/>
      <w:r w:rsidRPr="000D4388">
        <w:rPr>
          <w:rFonts w:ascii="Arial" w:hAnsi="Arial" w:cs="Arial"/>
          <w:sz w:val="20"/>
          <w:szCs w:val="20"/>
        </w:rPr>
        <w:t>. Προφανώς τα ακριβότερα τσιγάρα θα τα πληρώσουν και οι φτωχοί. Και την ακριβότερη  βενζίνη θα την πληρώσουν οι φτωχοί. Προφανώς το ακριβότερο πετρέλαιο θα το πληρώσουν οι φτωχοί. Το ίδιο θα συμβεί και για την μπύρα. Το ίδιο θα συμβεί και στον καφέ. Αυτό δεν είναι κάτι το οποίο προστατεύει το χαμηλό εισόδημα. Άρα θα ήθελα να τελειώσουμε με αυτή την ιστορία σε αυτή την αίθουσα. Δεν προστατεύετε το χαμηλό εισόδημα. Κάνετε δημοσιονομική προσαρμογή</w:t>
      </w:r>
      <w:r w:rsidR="004F563A" w:rsidRPr="000D4388">
        <w:rPr>
          <w:rFonts w:ascii="Arial" w:hAnsi="Arial" w:cs="Arial"/>
          <w:sz w:val="20"/>
          <w:szCs w:val="20"/>
        </w:rPr>
        <w:t>,</w:t>
      </w:r>
      <w:r w:rsidRPr="000D4388">
        <w:rPr>
          <w:rFonts w:ascii="Arial" w:hAnsi="Arial" w:cs="Arial"/>
          <w:sz w:val="20"/>
          <w:szCs w:val="20"/>
        </w:rPr>
        <w:t xml:space="preserve"> γιατί έχετε δημιουργήσει αυτά τα ελλείμματα και κάνετε μια κακή επιλογή η οποία το χειρότερο από όλα κυρίες και κύριοι συνάδελφοι, δεν είναι μόνο ότι είναι απεχθής κοινωνικά, είναι ότι δεν θα έχει και κανένα αποτέλεσμα. Θα μιλήσουμε συνάδελφοί μου πολύ για αυτό, αλλά αυτό πείτε ότι ως εκεί έχουμε μια διαφωνία οικονομική. Έχουμε μια διαφωνία πολιτικής αντίληψης. Έχουμε μια διαφωνία κατεύθυνσης. Όση.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Κυρίες και κύριοι συνάδελφοι</w:t>
      </w:r>
      <w:r w:rsidR="004F563A" w:rsidRPr="000D4388">
        <w:rPr>
          <w:rFonts w:ascii="Arial" w:hAnsi="Arial" w:cs="Arial"/>
          <w:sz w:val="20"/>
          <w:szCs w:val="20"/>
        </w:rPr>
        <w:t>,</w:t>
      </w:r>
      <w:r w:rsidRPr="000D4388">
        <w:rPr>
          <w:rFonts w:ascii="Arial" w:hAnsi="Arial" w:cs="Arial"/>
          <w:sz w:val="20"/>
          <w:szCs w:val="20"/>
        </w:rPr>
        <w:t xml:space="preserve"> έρχομαι στην πλειοψηφία. Έχετε διαβάσει- δεν θα έχετε- αλλά θέλω να σας το επισημάνω. Να σας το επισημάνει ένας άνθρωπος ο οποίος σας ξαναλέω, εγώ επειδή είμαι δεξιός είμαι υπέρ των ιδιωτικοποιήσεων, είμαι υπέρ των αποκρατικοποιήσεων. Έχω σταθερή και σθεναρή άποψη και τα έχουμε υπερασπιστεί όλα αυτά. Αλλά όταν κάποιος είναι υπέρ των ιδιωτικοποιήσεων ανοίγει μια συζήτηση: Ποιος την κάνει; Ποιος την αποφασίζει; Σε ποιο τίμημα δίνεται; Και τι γίνονται τα χρήματα; Εσείς δεν είστε υπέρ των ιδιωτικοποιήσεων. Εσείς δεν είστε επ</w:t>
      </w:r>
      <w:r w:rsidR="004F563A" w:rsidRPr="000D4388">
        <w:rPr>
          <w:rFonts w:ascii="Arial" w:hAnsi="Arial" w:cs="Arial"/>
          <w:sz w:val="20"/>
          <w:szCs w:val="20"/>
        </w:rPr>
        <w:t xml:space="preserve">’ </w:t>
      </w:r>
      <w:r w:rsidRPr="000D4388">
        <w:rPr>
          <w:rFonts w:ascii="Arial" w:hAnsi="Arial" w:cs="Arial"/>
          <w:sz w:val="20"/>
          <w:szCs w:val="20"/>
        </w:rPr>
        <w:t xml:space="preserve">αυτό ως πολιτικοί, αλλά δείτε τι σας λέει η κυβέρνηση ότι πρέπει να ψηφίσετε. Φτιάχνει ένα ταμείο. Το ταμείο αυτό έχει μορφή εταιρίας. Διοικείται από ένα διοικητικό συμβούλιο. Το διοικητικό συμβούλιο ορίζεται από ένα εποπτικό συμβούλιο. Τα άρθρα αυτά </w:t>
      </w:r>
      <w:r w:rsidRPr="000D4388">
        <w:rPr>
          <w:rFonts w:ascii="Arial" w:hAnsi="Arial" w:cs="Arial"/>
          <w:sz w:val="20"/>
          <w:szCs w:val="20"/>
        </w:rPr>
        <w:lastRenderedPageBreak/>
        <w:t xml:space="preserve">είναι τα άρθρα 186, 188, 191. Κυρίες και κύριοι συνάδελφοι από ποιον ορίζεται το εποπτικό συμβούλιο; Τρία μέλη του ορίζονται από τον υπουργό οικονομικών- ακούστε- με σύμφωνη γνώμη, σύμφωνη γνώμη, της Κομισιόν και του </w:t>
      </w:r>
      <w:r w:rsidRPr="000D4388">
        <w:rPr>
          <w:rFonts w:ascii="Arial" w:hAnsi="Arial" w:cs="Arial"/>
          <w:sz w:val="20"/>
          <w:szCs w:val="20"/>
          <w:lang w:val="en-US"/>
        </w:rPr>
        <w:t>ESM</w:t>
      </w:r>
      <w:r w:rsidRPr="000D4388">
        <w:rPr>
          <w:rFonts w:ascii="Arial" w:hAnsi="Arial" w:cs="Arial"/>
          <w:sz w:val="20"/>
          <w:szCs w:val="20"/>
        </w:rPr>
        <w:t xml:space="preserve">. Αν δεν συμφωνήσουν δεν διορίζονται. Δύο μέλη του ορίζονται απευθείας από την Κομισιόν και τον </w:t>
      </w:r>
      <w:r w:rsidRPr="000D4388">
        <w:rPr>
          <w:rFonts w:ascii="Arial" w:hAnsi="Arial" w:cs="Arial"/>
          <w:sz w:val="20"/>
          <w:szCs w:val="20"/>
          <w:lang w:val="en-US"/>
        </w:rPr>
        <w:t>ESM</w:t>
      </w:r>
      <w:r w:rsidRPr="000D4388">
        <w:rPr>
          <w:rFonts w:ascii="Arial" w:hAnsi="Arial" w:cs="Arial"/>
          <w:sz w:val="20"/>
          <w:szCs w:val="20"/>
        </w:rPr>
        <w:t>. Σε αυτά τα δύο μέλη είναι και ο πρόεδρος του εποπτικού συμβουλίου. Ο πρόεδρος του εποπτικού συμβουλίου και το εποπτικό συμβούλιο ορίζουν το διοικητικό συμβούλιο της εταιρίας. Και από κάτω από την εταιρία υπάρχουν τέσσερις θυγατρικές. Το διοικητικό συμβούλιο της εταιρίας ορίζει τα διοικητικά συμβούλια των θυγατρικών. Είστε κοντά μου; Καταλαβαίνετε τι λέμε; Οι θυγατρικές αυτές είναι οι εξής: Το ταμείο χρηματοπιστωτικής σταθερότητας. Δηλαδή όλες οι μετοχές τραπεζών που έχει το δημόσιο.</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53"/>
          <w:footerReference w:type="default" r:id="rId15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η ΕΤΑ</w:t>
      </w:r>
      <w:r w:rsidR="00170652" w:rsidRPr="000D4388">
        <w:rPr>
          <w:rFonts w:ascii="Arial" w:hAnsi="Arial" w:cs="Arial"/>
          <w:sz w:val="20"/>
          <w:szCs w:val="20"/>
        </w:rPr>
        <w:t>Δ</w:t>
      </w:r>
      <w:r w:rsidRPr="000D4388">
        <w:rPr>
          <w:rFonts w:ascii="Arial" w:hAnsi="Arial" w:cs="Arial"/>
          <w:sz w:val="20"/>
          <w:szCs w:val="20"/>
        </w:rPr>
        <w:t xml:space="preserve">, δηλαδή, όλα τα ακίνητα του Δημόσιου, πλην των εκτός συναλλαγής, όλα. Τρίτον, το ΤΑΙΠΕΔ με όλα του τα περιουσιακά στοιχεία και τέταρτον, η ΕΔΙΣ, οι συμμετοχές δηλαδή του Δημόσιου σε εταιρείες, άρα, όλες οι συμμετοχές του Δημοσίου σε ΔΕΚΟ και 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xml:space="preserve"> αυτές που περιγράφονται στο Παράρτημα. Ποιες περιγράφονται στο Παράρτημα; Η αρχική Τροπολογία που κατετέθη, η οποία διατυπώθηκε ότι είναι νομοτεχνική, αλλά 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xml:space="preserve"> είναι του συμπλέγματος του Παραρτήματος, έλεγε, ο ΟΑΣΑ, με συγχωρείτε, οι Αστικές Συγκοινωνίες δηλαδή, ο ΟΣΥ, η ΣΤΑ.ΣΥ., το ΟΑΚΑ, ΕΛΤΑ </w:t>
      </w:r>
      <w:proofErr w:type="spellStart"/>
      <w:r w:rsidRPr="000D4388">
        <w:rPr>
          <w:rFonts w:ascii="Arial" w:hAnsi="Arial" w:cs="Arial"/>
          <w:sz w:val="20"/>
          <w:szCs w:val="20"/>
        </w:rPr>
        <w:t>προσετέθη</w:t>
      </w:r>
      <w:proofErr w:type="spellEnd"/>
      <w:r w:rsidRPr="000D4388">
        <w:rPr>
          <w:rFonts w:ascii="Arial" w:hAnsi="Arial" w:cs="Arial"/>
          <w:sz w:val="20"/>
          <w:szCs w:val="20"/>
        </w:rPr>
        <w:t xml:space="preserve"> ο Ο.Σ.Ε.. Αυτό είναι το αρχικό και γράφει από κάτω το αρχικό, αυτές που θα μεταβιβαστούν στο επόμενο διάστημα, η ΕΥΑΘ και η ΕΥΔΑΠ, δηλαδή, τα νερά, η ΕΛΒΟ, η Αττικό Μετρό, οι κτιριακές υποδομές και ολόκληρη η Δ.Ε.Η..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Στο νεότερο που κατετέθη, προστέθηκε ο ΟΣΕ στο πάνω μέρος, αφαιρέθηκαν αυτά που πρόκειται να μεταβιβάσουν. Σε ποιους; Σε ένα Διοικητικό Συμβούλιο που καθορίζεται από την Κομισιόν, όλος ο δημόσιος πλούτος; Θα ψηφίσετε αυτό το πράγμα; Συνάδελφοι θα ψηφίσετε αυτό το πράγμα; Και ποιο είναι το προϊόν, συγγνώμη, τι γίνεται με το αποτέλεσμα των ιδιωτικοποιήσεων ή αξιοποιήσεων, ακούστε, τι σας λέει; Πενήντα τοις εκατό για το χρέος, μάλιστα, πενήντα τοις εκατό για την ανάπτυξη και τι λένε στο άρθρο 202 για την ανάπτυξη; Ότι αποτελεί αναπτυξιακή πολιτική η επένδυση στα ίδια τα περιουσιακά στοιχεία αυτής της εταιρίας, δηλαδή, παίρνουμε τα λεφτά, κάνουμε επένδυση στα περιουσιακά στοιχεία, τους δίνουμε αξία και μετά τα πουλάμε. Αυτό είναι;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Επομένως, ούτε αναπτυξιακά κύριοι συνάδελφοι, γιατί αυτή η ανάπτυξη ξαναγυρίζει και πηγαίνει στο χρέος. Εφόσον την ανέπτυξα μια εταιρεία, πούλησα μια εταιρεία 100 €, έβαλα τα 100 € στην κεντρική εταιρία, σε αυτά τα έβαλα για να αναπτύξω μια άλλη εταιρεία που ήδη βρίσκεται στην εταιρία, τα 50 γιατί τα 50 πήγαν στο χρέος, εισέπραξαν ότι εισέπραξε και πάλι τα πενήντα πήγε στο χρέος, άρα, ξανά στο χρέος τα χρήματα. Συνάδελφοι, δεν είναι δυνατόν να το δεχθείτε αυτό το πράγμα. Εδώ είμαστε όντος στην εθνική κυριαρχία, δεν είναι δυνατόν αυτό να το κάνετε δεκτό και για 99 χρόνια για τα έσοδα οποτεδήποτε, 99 χρόνια είναι η διάρκεια ζωής της εταιρίας, για οποιονδήποτε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Εγώ έχω να κάνω το εξής ερώτημα, πόσο είναι το δημόσιο χρέος; Συμφέρει να μας το χαρίσουν όλο, όλο για να βάλουμε αυτά τα ποσά; Για να βάλουμε όλοι την ακίνητη, κινητή, τις </w:t>
      </w:r>
      <w:r w:rsidRPr="000D4388">
        <w:rPr>
          <w:rFonts w:ascii="Arial" w:hAnsi="Arial" w:cs="Arial"/>
          <w:sz w:val="20"/>
          <w:szCs w:val="20"/>
        </w:rPr>
        <w:lastRenderedPageBreak/>
        <w:t xml:space="preserve">Μετοχές, όλο, τις Τράπεζες, όλα τα βάζω μέσα σε αυτό Ταμείο στη Διοίκηση της Κομισιόν και του </w:t>
      </w:r>
      <w:r w:rsidRPr="000D4388">
        <w:rPr>
          <w:rFonts w:ascii="Arial" w:hAnsi="Arial" w:cs="Arial"/>
          <w:sz w:val="20"/>
          <w:szCs w:val="20"/>
          <w:lang w:val="en-US"/>
        </w:rPr>
        <w:t>ESM</w:t>
      </w:r>
      <w:r w:rsidRPr="000D4388">
        <w:rPr>
          <w:rFonts w:ascii="Arial" w:hAnsi="Arial" w:cs="Arial"/>
          <w:sz w:val="20"/>
          <w:szCs w:val="20"/>
        </w:rPr>
        <w:t xml:space="preserve">. Άρα, λοιπόν, το  καταλαβαίνω κυρίες και κύριοι συνάδελφοι, ότι ορισμένοι από εσάς πριν από λίγο καιρό με έλεγαν Γερμανοτσολιά, γιατί είχα ψηφίσει στη Σύμβαση τότε ότι θα </w:t>
      </w:r>
      <w:proofErr w:type="spellStart"/>
      <w:r w:rsidRPr="000D4388">
        <w:rPr>
          <w:rFonts w:ascii="Arial" w:hAnsi="Arial" w:cs="Arial"/>
          <w:sz w:val="20"/>
          <w:szCs w:val="20"/>
        </w:rPr>
        <w:t>διέπονταν</w:t>
      </w:r>
      <w:proofErr w:type="spellEnd"/>
      <w:r w:rsidRPr="000D4388">
        <w:rPr>
          <w:rFonts w:ascii="Arial" w:hAnsi="Arial" w:cs="Arial"/>
          <w:sz w:val="20"/>
          <w:szCs w:val="20"/>
        </w:rPr>
        <w:t xml:space="preserve"> από το Αγγλικό Δίκαιο, εσείς τώρα που ψηφίσετε αυτό, εγώ δεν θέλω να σας πω κάτι, θέλω να σας πω ένα, μη τον ψηφίσετε.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η κυρία Κεφαλογιάννη.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55"/>
          <w:footerReference w:type="default" r:id="rId15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ΟΛΓΑ ΚΕΦΑΛΟΓΙΑΝΝΗ: Κυρίες και κύριοι συνάδελφοι, η Βουλή, έρχεται και πάλι μέσα σε ασφυκτικά πλαίσια, να νομοθετήσει μέσα σ' ένα κλίμα αβεβαιότητας. Το ότι και στο παρελθόν υπήρξαν διαδικασίες «</w:t>
      </w:r>
      <w:r w:rsidRPr="000D4388">
        <w:rPr>
          <w:rFonts w:ascii="Arial" w:hAnsi="Arial" w:cs="Arial"/>
          <w:sz w:val="20"/>
          <w:szCs w:val="20"/>
          <w:lang w:val="en-US"/>
        </w:rPr>
        <w:t>fast</w:t>
      </w:r>
      <w:r w:rsidRPr="000D4388">
        <w:rPr>
          <w:rFonts w:ascii="Arial" w:hAnsi="Arial" w:cs="Arial"/>
          <w:sz w:val="20"/>
          <w:szCs w:val="20"/>
        </w:rPr>
        <w:t xml:space="preserve"> </w:t>
      </w:r>
      <w:r w:rsidRPr="000D4388">
        <w:rPr>
          <w:rFonts w:ascii="Arial" w:hAnsi="Arial" w:cs="Arial"/>
          <w:sz w:val="20"/>
          <w:szCs w:val="20"/>
          <w:lang w:val="en-US"/>
        </w:rPr>
        <w:t>track</w:t>
      </w:r>
      <w:r w:rsidRPr="000D4388">
        <w:rPr>
          <w:rFonts w:ascii="Arial" w:hAnsi="Arial" w:cs="Arial"/>
          <w:sz w:val="20"/>
          <w:szCs w:val="20"/>
        </w:rPr>
        <w:t xml:space="preserve">» για την ψήφιση αντίστοιχων νομοσχεδίων, αυτό σε καμία περίπτωση δεν αποτελεί άλλοθι για την σημερινή κυβερνητική πλειοψηφία.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αντίθετο μάλιστα, εσείς, ως τιμητές των πάντων, που τάζετε «δικαστήρια και στρατοδικεία», έρχεστε τώρα, να υιοθετήσετε τις κακές πρακτικές με τον πλέον </w:t>
      </w:r>
      <w:proofErr w:type="spellStart"/>
      <w:r w:rsidRPr="000D4388">
        <w:rPr>
          <w:rFonts w:ascii="Arial" w:hAnsi="Arial" w:cs="Arial"/>
          <w:sz w:val="20"/>
          <w:szCs w:val="20"/>
        </w:rPr>
        <w:t>αμοραλιστικό</w:t>
      </w:r>
      <w:proofErr w:type="spellEnd"/>
      <w:r w:rsidRPr="000D4388">
        <w:rPr>
          <w:rFonts w:ascii="Arial" w:hAnsi="Arial" w:cs="Arial"/>
          <w:sz w:val="20"/>
          <w:szCs w:val="20"/>
        </w:rPr>
        <w:t xml:space="preserve"> και κυνικό τρόπο. Πλέον, δεν θα μιλάμε για «το ηθικό πλεονέκτημα», αλλά για «το κυνικό πλεονέκτημα» της </w:t>
      </w:r>
      <w:proofErr w:type="spellStart"/>
      <w:r w:rsidRPr="000D4388">
        <w:rPr>
          <w:rFonts w:ascii="Arial" w:hAnsi="Arial" w:cs="Arial"/>
          <w:sz w:val="20"/>
          <w:szCs w:val="20"/>
        </w:rPr>
        <w:t>Αριστεράς</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Σχετικά τώρα με το πολυνομοσχέδιο θα ήθελα, να κάνω μια πρώτη τοποθέτηση. Η επιβολή τόσων πολλών φόρων, η επιλογή της σαρωτικής φορολόγησης, αυτό το πρωτοφανές φορολογικό </w:t>
      </w:r>
      <w:r w:rsidR="00115C8C" w:rsidRPr="000D4388">
        <w:rPr>
          <w:rFonts w:ascii="Arial" w:hAnsi="Arial" w:cs="Arial"/>
          <w:sz w:val="20"/>
          <w:szCs w:val="20"/>
          <w:lang w:val="en-US"/>
        </w:rPr>
        <w:t>blitzkrieg</w:t>
      </w:r>
      <w:r w:rsidR="00115C8C" w:rsidRPr="000D4388">
        <w:rPr>
          <w:rFonts w:ascii="Arial" w:hAnsi="Arial" w:cs="Arial"/>
          <w:sz w:val="20"/>
          <w:szCs w:val="20"/>
        </w:rPr>
        <w:t xml:space="preserve"> </w:t>
      </w:r>
      <w:r w:rsidRPr="000D4388">
        <w:rPr>
          <w:rFonts w:ascii="Arial" w:hAnsi="Arial" w:cs="Arial"/>
          <w:sz w:val="20"/>
          <w:szCs w:val="20"/>
        </w:rPr>
        <w:t>μετά από έξι χρόνια ύφεσης αποτελεί συνειδητή επιλογή της Κυβέρνησης. Είναι πολιτική σας απόφαση, να αυξήσετε τους φόρους και να μην πειράξετε τρίχα από το κράτος και όχι μόνο να μην το πειράξετε, αλλά και να το διογκώσετε φτιάχνοντας νέες δομές, νέες γραμματείες, νέες επιτροπές. Δηλαδή, χτίζεται μεθοδικά και με σχέδιο έναν νέο σπάταλο κομματικό κράτος. Εγκαθιδρύετε ένα νέο σύστημα ελέγχου του κράτους φτιάχνοντας έναν κομματικό στρατό.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Για το μόνο που δεν μπορείτε, να κατηγορηθείτε είναι για την επινοητικότητά σας στην επιβολή φόρων. Όπως γράφει και η γερμανική εφημερίδα </w:t>
      </w:r>
      <w:proofErr w:type="spellStart"/>
      <w:r w:rsidRPr="000D4388">
        <w:rPr>
          <w:rFonts w:ascii="Arial" w:hAnsi="Arial" w:cs="Arial"/>
          <w:sz w:val="20"/>
          <w:szCs w:val="20"/>
        </w:rPr>
        <w:t>Handelsblatt</w:t>
      </w:r>
      <w:proofErr w:type="spellEnd"/>
      <w:r w:rsidRPr="000D4388">
        <w:rPr>
          <w:rFonts w:ascii="Arial" w:hAnsi="Arial" w:cs="Arial"/>
          <w:sz w:val="20"/>
          <w:szCs w:val="20"/>
        </w:rPr>
        <w:t xml:space="preserve"> «το μόνο για το οποίο δεν μπορείς, να κατηγορήσεις τον Υπουργό Οικονομικών, είναι για έλλειψη φαντασίας». Φόροι παντού, λοιπόν: Συνδρομητική τηλεόρασης, σταθερή τηλεφωνία, στα εισαγόμενα προϊόντα από τρίτες χώρες, στον καφέ, νέοι συντελεστές για την επιβολή τέλους ταξινόμησης στα επιβατικά αυτοκίνητα, αύξηση αναλογικού φόρου τσιγάρων, αύξηση συντελεστών του ειδικού φόρου ορισμένων ενεργειακών προϊόντων, αύξηση του συντελεστή του ειδικού φόρου του πετρελαίου θέρμανσης και το φωτιστικού πετρελαίου.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Ένα φορολογικό χάος που αρχίζει και τελειώνει με την αύξηση του Φ.Π.Α. από το 23% στο 24%. Εκεί, δηλαδή, που θα αυξηθούν όλα τα είδη διατροφής για όλους τους πολίτες, οριζόντια, άδικα και, φυσικά, ταξικά. Μόνο που το ταξικό θύμα της πολιτικής σας θα είναι τα φτωχά και τα μεσαία νοικοκυριά, που θα ψωνίζουν ακριβότερα στο σουπερμάρκετ από τις επόμενες κιόλας ημέρες. Αυτή είναι η κοινωνική σας ευαισθησία; Αυτή είναι η δήθεν «ταξικά </w:t>
      </w:r>
      <w:r w:rsidRPr="000D4388">
        <w:rPr>
          <w:rFonts w:ascii="Arial" w:hAnsi="Arial" w:cs="Arial"/>
          <w:sz w:val="20"/>
          <w:szCs w:val="20"/>
        </w:rPr>
        <w:lastRenderedPageBreak/>
        <w:t>προσανατολισμένη» πολιτική σας; Μιλάτε δήθεν «υπέρ του λαού» και νομοθετείτε κατά του λαού.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Επιτρέψτε μου μια ειδική επισήμανση για το θέμα του τουρισμού και, ειδικότερα, για το φόρο διαμονής. Δυστυχώς, και ο τουρισμός έχει μπει στο στόχαστρό σας. Η επιβολή αυτού του φόρου/τέλους πρόκειται για μια απόφαση, που δείχνει με τον πιο δραματικό τρόπο την αδιαφορία της Κυβέρνησης απέναντι στο δυναμικότερο κλάδο της ελληνικής οικονομίας - αδιαφορία αλλά και απαξίωση θα έλεγα. Δεν πιστεύετε στη δυναμική του τουρισμού, δεν αντιλαμβάνεστε, τι προσφέρει στην ελληνική οικονομία, γι' αυτό και μέσα σε 16 μήνες έχετε υπερφορολογήσει εξοντωτικά τον κλάδο: Διαμονή στο 13% από το 6,5%, εστίαση στο 24% από το 13% που το είχαμε πετύχει εμείς, κατάργηση του μειωμένου συντελεστή Φ.Π.Α. στα νησιά την ώρα που οι γειτονικές και ανταγωνίστριες χώρες φτάνουν στο σημείο, να</w:t>
      </w:r>
      <w:r w:rsidRPr="000D4388">
        <w:t xml:space="preserve"> </w:t>
      </w:r>
      <w:r w:rsidRPr="000D4388">
        <w:rPr>
          <w:rFonts w:ascii="Arial" w:hAnsi="Arial" w:cs="Arial"/>
          <w:sz w:val="20"/>
          <w:szCs w:val="20"/>
        </w:rPr>
        <w:t xml:space="preserve">κηρύσσουν ελεύθερες φορολογικές ζώνες, η Ελλάδα υπερφορολογεί και βγάζει εκτός διεθνούς ανταγωνισμού το πιο ισχυρό εξαγώγιμο προϊόν της.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επιβολή του τέλους διανυκτέρευσης θ’ αποτελέσει ένα ακόμη βαρύ πλήγμα και θα συντρίψει τη μικρή και την μεσαία ξενοδοχεία, κ. Υπουργέ. Θα οδηγήσει σε απώλεια μεγάλου αριθμού θέσεων εργασίας και θα επηρεάσει με τρόπο σαρωτικό όλες τις τοπικές κοινωνίες, που μέσα στα χρόνια της κρίσης κατάφεραν, να σταθούν στα πόδια τους χάρη στον τουρισμό. Θα πρέπει, να ξεκαθαρίσουμε κάτι και σ’ αυτή την περίπτωση. Πρόκειται για πολιτική απόφαση της Κυβέρνησης, κανένα Δ.Ν.Τ., κανένας δανειστής. Η μετάθεση του φόρου από 1/1/2018 δεν αλλάζει τίποτα απολύτως στην τοξικότητα του μέτρου.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Δυστυχώς, δεν έφταναν μόνο αυτά, έρχεται και η κατάργηση της απαλλαγής </w:t>
      </w:r>
      <w:proofErr w:type="spellStart"/>
      <w:r w:rsidRPr="000D4388">
        <w:rPr>
          <w:rFonts w:ascii="Arial" w:hAnsi="Arial" w:cs="Arial"/>
          <w:sz w:val="20"/>
          <w:szCs w:val="20"/>
        </w:rPr>
        <w:t>ιδιοχρησιμοποιούμενων</w:t>
      </w:r>
      <w:proofErr w:type="spellEnd"/>
      <w:r w:rsidRPr="000D4388">
        <w:rPr>
          <w:rFonts w:ascii="Arial" w:hAnsi="Arial" w:cs="Arial"/>
          <w:sz w:val="20"/>
          <w:szCs w:val="20"/>
        </w:rPr>
        <w:t xml:space="preserve"> ακινήτων των κερδοσκοπικών νομικών προσώπων, για τα οποία θα επιβάλλεται πλέον συμπληρωματικός ΕΝΦΙΑ με συντελεστή 0,1% - δηλαδή, στα ακίνητα και τις εγκαταστάσεις των ξενοδοχείων. Πρόκειται για ρύθμιση, που όπως λέει η Πανελλήνια Ομοσπονδία Ξενοδόχων «εκτελεί εν </w:t>
      </w:r>
      <w:proofErr w:type="spellStart"/>
      <w:r w:rsidRPr="000D4388">
        <w:rPr>
          <w:rFonts w:ascii="Arial" w:hAnsi="Arial" w:cs="Arial"/>
          <w:sz w:val="20"/>
          <w:szCs w:val="20"/>
        </w:rPr>
        <w:t>ψυχρώ</w:t>
      </w:r>
      <w:proofErr w:type="spellEnd"/>
      <w:r w:rsidRPr="000D4388">
        <w:rPr>
          <w:rFonts w:ascii="Arial" w:hAnsi="Arial" w:cs="Arial"/>
          <w:sz w:val="20"/>
          <w:szCs w:val="20"/>
        </w:rPr>
        <w:t xml:space="preserve"> τις χιλιάδες ξενοδοχειακές επιχειρήσεις της χώρας». Αναρωτιέμαι, ειλικρινά, δεν ενδιαφέρεστε για τα λουκέτα, που θα πλήξουν τις μικρές και τις μεσαίες τουριστικές επιχειρήσεις; Δεν ενδιαφέρεστε για την κατάρρευσή των εσόδων, που μοιραία θα υπάρξει από την πτώση του τουρισμού; Δεν ενδιαφέρεστε για την απώλεια του μεγάλου αριθμού θέσεων εργασίας, τον μαρασμό των τοπικών κοινωνιών που μοιραία θα έρθει;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Η απάντηση φοβάμαι, πως είναι ότι δεν ενδιαφέρεστε. Το μόνο που σας νοιάζει είναι, πώς θα παραμείνετε στην εξουσία. Ικανοποιώντας τους αριθμούς, δημιουργώντας όμως τις συνθήκες μιας αντιαναπτυξιακής βόμβας που πολύ σύντομα θα σκάσει στην ελληνική οικονομία.</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57"/>
          <w:footerReference w:type="default" r:id="rId158"/>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Είναι τόσα πολλά τα θέματα του νομοσχεδίου, δεν μπορούν προφανώς να αναλυθούν όλα, όμως θα ήθελα και εγώ να σταθώ στο θέμα του νέου </w:t>
      </w:r>
      <w:proofErr w:type="spellStart"/>
      <w:r w:rsidRPr="000D4388">
        <w:rPr>
          <w:rFonts w:ascii="Arial" w:hAnsi="Arial" w:cs="Arial"/>
          <w:sz w:val="20"/>
          <w:szCs w:val="20"/>
        </w:rPr>
        <w:t>υπερταμείου</w:t>
      </w:r>
      <w:proofErr w:type="spellEnd"/>
      <w:r w:rsidRPr="000D4388">
        <w:rPr>
          <w:rFonts w:ascii="Arial" w:hAnsi="Arial" w:cs="Arial"/>
          <w:sz w:val="20"/>
          <w:szCs w:val="20"/>
        </w:rPr>
        <w:t xml:space="preserve"> αποκρατικοποιήσεων. Έχει δηλωθεί ότι το νέο ταμείο θα λειτουργεί με το εποπτικό συμβούλιο, το οποίο θα διορίζει και θα  εποπτεύει το Δ.Σ., ενώ θα εγκρίνει ακόμη και τις αμοιβές των μελών του Δ.Σ.. Τα μέλη του Δ.Σ., τρία (3) θα επιλέγονται από το ελληνικό δημόσιο με τη σύμφωνη γνώμη των δανειστών και δύο (2) μέλη μεταξύ των οποίων και ο πρόεδρος, από την ευρωπαϊκή επιτροπή και τον ευρωπαϊκό μηχανισμό σταθερότητας. Ουσιαστικός λοιπόν έλεγχος των δανειστών στη λειτουργία των ταμείων προκύπτει, από το γεγονός ότι οι αποφάσεις λαμβάνονται κατόπιν θετικής ψήφου τουλάχιστον τεσσάρων (4) μελών, σημαίνει δηλαδή, ότι οπωσδήποτε πρέπει, να έχετε τη θετική ψήφο των δανειστών.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Πρόκειται δηλαδή με τον τρόπο και τους όρους που γίνεται,  για την ολοκληρωτική θεσμοθέτηση  μιας αποικίας χρέους, όπου χωρίς κανένα ουσιαστικό έλεγχο το κράτους παραχωρεί το σύνολο της περιουσίας του στο νέο ταμείο. Και αυτό γίνεται με Κυβέρνηση </w:t>
      </w:r>
      <w:proofErr w:type="spellStart"/>
      <w:r w:rsidRPr="000D4388">
        <w:rPr>
          <w:rFonts w:ascii="Arial" w:hAnsi="Arial" w:cs="Arial"/>
          <w:sz w:val="20"/>
          <w:szCs w:val="20"/>
        </w:rPr>
        <w:t>Αριστεράς</w:t>
      </w:r>
      <w:proofErr w:type="spellEnd"/>
      <w:r w:rsidRPr="000D4388">
        <w:rPr>
          <w:rFonts w:ascii="Arial" w:hAnsi="Arial" w:cs="Arial"/>
          <w:sz w:val="20"/>
          <w:szCs w:val="20"/>
        </w:rPr>
        <w:t xml:space="preserve"> για πρώτη φορά, με τέτοιους όρους, σε τέτοιους χρόνους ,πραγματοποιείται ένα τόσο εκτεταμένο πρόγραμμα μεταφοράς κρατικής περιουσίας.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Λέμε πολλές φορές φανταστείτε, τι θα ηχεί γίνει, εάν μια άλλη Κυβέρνηση είχε φέρει αυτούς τους όρους. Θα σας πω ένα πράγμα. Δεν μπορεί καμία άλλη Κυβέρνηση, να φέρει αυτό το πράγμα, που έχετε φέρει εσείς, διότι εσείς καταργείτε κάθε κυριαρχία του ελληνικού δημοσίου, επί του εδάφους του, δηλαδή εσείς καταργείτε το Ελληνικό Κράτος.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το μόνο που θέλω να πω κλείνοντας είναι, ότι στο άρθρο 199 όπου μιλάτε για το πώς θα καθορίζεται η διανομή των κερδών της εταιρείας, λέτε πολύ συγκεκριμένα στο α, ότι ποσοστό 50% των κερδών θα καταβάλλεται, ως μέρισμα στην ελληνική δημοκρατία και θα χρησιμοποιείται για την εξυπηρέτηση των διεθνή υποχρεώσεων της Χώρας, δηλαδή θα πηγαίνει στο χρέος αυτό. Το β λέτε, τα λοιπά κέρδη θα χρησιμοποιούνται για επενδύσεις, δεν ξεκαθαρίζεται τα λοιπά κέρδη αυτά, ποια θα είναι, εάν θα πάνε αλλού; Γιατί δεν λέτε και εκεί, ότι το 50%  θα πηγαίνει για την ανάπτυξη, γιατί δεν ξεκαθαρίζεται; Όπως λέτε το 50% συγκεκριμένα θα πηγαίνει το χρέος, γιατί το αφήνετε στο β τόσο ασαφές, τα λοιπά κέρδη. Ή να μας το διευκρινίσετε ή να το αλλάξετε.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Κυρία Κεφαλογιάννη, ξεπεράσατε τα 7 λεπτά.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ΟΛΓΑ ΚΕΦΑΛΟΓΙΑΝΝΗ: Κύριοι συνάδελφοι, θέλω να σας πω, ότι θα δώσουμε τις επόμενες μέρες, σκληρή μάχη επιχειρημάτων, για να αποδείξουμε στον ελληνικό λαό ότι πρόκειται για ένα νομοσχέδιο «τέρας», που φέρει την σφραγίδα και την ευθύνη αποκλειστικά της Κυβέρνησης. Ευχαριστώ για την προσοχή σας.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w:t>
      </w:r>
      <w:r w:rsidR="00F70368">
        <w:rPr>
          <w:rFonts w:ascii="Arial" w:hAnsi="Arial" w:cs="Arial"/>
          <w:sz w:val="20"/>
          <w:szCs w:val="20"/>
        </w:rPr>
        <w:t>Κ</w:t>
      </w:r>
      <w:r w:rsidRPr="000D4388">
        <w:rPr>
          <w:rFonts w:ascii="Arial" w:hAnsi="Arial" w:cs="Arial"/>
          <w:sz w:val="20"/>
          <w:szCs w:val="20"/>
        </w:rPr>
        <w:t xml:space="preserve">υρίες και κύριοι βουλευτές, </w:t>
      </w:r>
      <w:r w:rsidR="00F70368">
        <w:rPr>
          <w:rFonts w:ascii="Arial" w:hAnsi="Arial" w:cs="Arial"/>
          <w:sz w:val="20"/>
          <w:szCs w:val="20"/>
        </w:rPr>
        <w:t>ε</w:t>
      </w:r>
      <w:r w:rsidRPr="000D4388">
        <w:rPr>
          <w:rFonts w:ascii="Arial" w:hAnsi="Arial" w:cs="Arial"/>
          <w:sz w:val="20"/>
          <w:szCs w:val="20"/>
        </w:rPr>
        <w:t>νημερωτικά να συμφωνήσουμε κάποια πράγματα</w:t>
      </w:r>
      <w:r w:rsidR="00F70368">
        <w:rPr>
          <w:rFonts w:ascii="Arial" w:hAnsi="Arial" w:cs="Arial"/>
          <w:sz w:val="20"/>
          <w:szCs w:val="20"/>
        </w:rPr>
        <w:t>,</w:t>
      </w:r>
      <w:r w:rsidRPr="000D4388">
        <w:rPr>
          <w:rFonts w:ascii="Arial" w:hAnsi="Arial" w:cs="Arial"/>
          <w:sz w:val="20"/>
          <w:szCs w:val="20"/>
        </w:rPr>
        <w:t xml:space="preserve"> </w:t>
      </w:r>
      <w:r w:rsidR="00F70368">
        <w:rPr>
          <w:rFonts w:ascii="Arial" w:hAnsi="Arial" w:cs="Arial"/>
          <w:sz w:val="20"/>
          <w:szCs w:val="20"/>
        </w:rPr>
        <w:t>ε</w:t>
      </w:r>
      <w:r w:rsidRPr="000D4388">
        <w:rPr>
          <w:rFonts w:ascii="Arial" w:hAnsi="Arial" w:cs="Arial"/>
          <w:sz w:val="20"/>
          <w:szCs w:val="20"/>
        </w:rPr>
        <w:t>πειδή θα τοποθετηθούν άλλοι τρεις υπουργοί</w:t>
      </w:r>
      <w:r w:rsidR="00F70368">
        <w:rPr>
          <w:rFonts w:ascii="Arial" w:hAnsi="Arial" w:cs="Arial"/>
          <w:sz w:val="20"/>
          <w:szCs w:val="20"/>
        </w:rPr>
        <w:t>.</w:t>
      </w:r>
      <w:r w:rsidRPr="000D4388">
        <w:rPr>
          <w:rFonts w:ascii="Arial" w:hAnsi="Arial" w:cs="Arial"/>
          <w:sz w:val="20"/>
          <w:szCs w:val="20"/>
        </w:rPr>
        <w:t xml:space="preserve"> </w:t>
      </w:r>
      <w:r w:rsidR="00F70368">
        <w:rPr>
          <w:rFonts w:ascii="Arial" w:hAnsi="Arial" w:cs="Arial"/>
          <w:sz w:val="20"/>
          <w:szCs w:val="20"/>
        </w:rPr>
        <w:t>Έ</w:t>
      </w:r>
      <w:r w:rsidRPr="000D4388">
        <w:rPr>
          <w:rFonts w:ascii="Arial" w:hAnsi="Arial" w:cs="Arial"/>
          <w:sz w:val="20"/>
          <w:szCs w:val="20"/>
        </w:rPr>
        <w:t xml:space="preserve">χουμε ξεκινήσει 1.15μ.μ. </w:t>
      </w:r>
      <w:r w:rsidR="00F70368">
        <w:rPr>
          <w:rFonts w:ascii="Arial" w:hAnsi="Arial" w:cs="Arial"/>
          <w:sz w:val="20"/>
          <w:szCs w:val="20"/>
        </w:rPr>
        <w:t xml:space="preserve">και </w:t>
      </w:r>
      <w:r w:rsidRPr="000D4388">
        <w:rPr>
          <w:rFonts w:ascii="Arial" w:hAnsi="Arial" w:cs="Arial"/>
          <w:sz w:val="20"/>
          <w:szCs w:val="20"/>
        </w:rPr>
        <w:t>τώρα η ώρα είναι 7.15μ.μ.</w:t>
      </w:r>
      <w:r w:rsidR="00F70368">
        <w:rPr>
          <w:rFonts w:ascii="Arial" w:hAnsi="Arial" w:cs="Arial"/>
          <w:sz w:val="20"/>
          <w:szCs w:val="20"/>
        </w:rPr>
        <w:t>.</w:t>
      </w:r>
      <w:r w:rsidRPr="000D4388">
        <w:rPr>
          <w:rFonts w:ascii="Arial" w:hAnsi="Arial" w:cs="Arial"/>
          <w:sz w:val="20"/>
          <w:szCs w:val="20"/>
        </w:rPr>
        <w:t xml:space="preserve"> </w:t>
      </w:r>
      <w:r w:rsidR="00F70368">
        <w:rPr>
          <w:rFonts w:ascii="Arial" w:hAnsi="Arial" w:cs="Arial"/>
          <w:sz w:val="20"/>
          <w:szCs w:val="20"/>
        </w:rPr>
        <w:t>Θ</w:t>
      </w:r>
      <w:r w:rsidRPr="000D4388">
        <w:rPr>
          <w:rFonts w:ascii="Arial" w:hAnsi="Arial" w:cs="Arial"/>
          <w:sz w:val="20"/>
          <w:szCs w:val="20"/>
        </w:rPr>
        <w:t>α θέλατε να ορίσουμε</w:t>
      </w:r>
      <w:r w:rsidR="00F70368">
        <w:rPr>
          <w:rFonts w:ascii="Arial" w:hAnsi="Arial" w:cs="Arial"/>
          <w:sz w:val="20"/>
          <w:szCs w:val="20"/>
        </w:rPr>
        <w:t xml:space="preserve"> -</w:t>
      </w:r>
      <w:r w:rsidRPr="000D4388">
        <w:rPr>
          <w:rFonts w:ascii="Arial" w:hAnsi="Arial" w:cs="Arial"/>
          <w:sz w:val="20"/>
          <w:szCs w:val="20"/>
        </w:rPr>
        <w:t>αυτό το αποφασίζουμε εμείς</w:t>
      </w:r>
      <w:r w:rsidR="00F70368">
        <w:rPr>
          <w:rFonts w:ascii="Arial" w:hAnsi="Arial" w:cs="Arial"/>
          <w:sz w:val="20"/>
          <w:szCs w:val="20"/>
        </w:rPr>
        <w:t>-</w:t>
      </w:r>
      <w:r w:rsidRPr="000D4388">
        <w:rPr>
          <w:rFonts w:ascii="Arial" w:hAnsi="Arial" w:cs="Arial"/>
          <w:sz w:val="20"/>
          <w:szCs w:val="20"/>
        </w:rPr>
        <w:t xml:space="preserve"> ώρα που θα λήξει η συνεδρίαση απόψε; Και όσοι συνάδελφοι μείνουν, διότι είναι άλλοι 30 περίπου με πεντάλεπτο, δε λέω σταματήσουμε τώρα, απλά να το συζητήσουμε, να μεταφερθούν στην κατ' </w:t>
      </w:r>
      <w:proofErr w:type="spellStart"/>
      <w:r w:rsidRPr="000D4388">
        <w:rPr>
          <w:rFonts w:ascii="Arial" w:hAnsi="Arial" w:cs="Arial"/>
          <w:sz w:val="20"/>
          <w:szCs w:val="20"/>
        </w:rPr>
        <w:t>άρθρον</w:t>
      </w:r>
      <w:proofErr w:type="spellEnd"/>
      <w:r w:rsidRPr="000D4388">
        <w:rPr>
          <w:rFonts w:ascii="Arial" w:hAnsi="Arial" w:cs="Arial"/>
          <w:sz w:val="20"/>
          <w:szCs w:val="20"/>
        </w:rPr>
        <w:t xml:space="preserve"> και μετά και στην β΄ ανάγνωση. Δηλαδή θα λέγαμε εννέα η ώρα να συμφωνήσουμε να συνομολογήσουμε να τελειώσουμε, σε μιάμιση ώρα περίπου και όσοι μιλήσουν; Κάποιοι άλλοι  Υπουργοί έχουν δηλώσει, θα μιλήσουν αύριο. Αλλά από δω και πέρα ακριβώς, αυτό έγινε παρέκκλιση, κ. Γεωργιάδη με βάση τη σειρά μιλάτε σίγουρα μέχρι τις 9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Έχουν ζητήσει να μιλήσουν απόψε, πλέον του κ. Σταθάκη, ο κ. Τσιρώνης, ο κ. Βερναρδάκης και επί προσωπικού ο κ. Αλεξιάδης. Πιστεύω ότι, από τους 35 που είναι, έχουν μιλήσει τέσσερις, τουλάχιστον μέχρι το 20 θα φτάσουμε. Έτσι εκτιμώ. Συμφωνείτε σε αυτή τη διαδικασία, να συνεχιστεί η σειρά και όσοι καινούργιοι στην </w:t>
      </w:r>
      <w:proofErr w:type="spellStart"/>
      <w:r w:rsidRPr="000D4388">
        <w:rPr>
          <w:rFonts w:ascii="Arial" w:hAnsi="Arial" w:cs="Arial"/>
          <w:sz w:val="20"/>
          <w:szCs w:val="20"/>
        </w:rPr>
        <w:t>κατ</w:t>
      </w:r>
      <w:proofErr w:type="spellEnd"/>
      <w:r w:rsidRPr="000D4388">
        <w:rPr>
          <w:rFonts w:ascii="Arial" w:hAnsi="Arial" w:cs="Arial"/>
          <w:sz w:val="20"/>
          <w:szCs w:val="20"/>
        </w:rPr>
        <w:t xml:space="preserve">΄ </w:t>
      </w:r>
      <w:proofErr w:type="spellStart"/>
      <w:r w:rsidRPr="000D4388">
        <w:rPr>
          <w:rFonts w:ascii="Arial" w:hAnsi="Arial" w:cs="Arial"/>
          <w:sz w:val="20"/>
          <w:szCs w:val="20"/>
        </w:rPr>
        <w:t>άρθρον</w:t>
      </w:r>
      <w:proofErr w:type="spellEnd"/>
      <w:r w:rsidRPr="000D4388">
        <w:rPr>
          <w:rFonts w:ascii="Arial" w:hAnsi="Arial" w:cs="Arial"/>
          <w:sz w:val="20"/>
          <w:szCs w:val="20"/>
        </w:rPr>
        <w:t xml:space="preserve"> και β. Λοιπόν κ. Υπουργέ, ξεκινάτε για δέκα λεπτά. Θέλετε να διαβάσω το ονόματα για να είμαστε ακριβείς: Φάμελλος, Δημητριάδης, Συρίγος, Αυγενάκης, Παπαθεοδώρου, Γεωργιάδης, Βαρδαλής, Παυλίδης, Κεγκέρογλου, Θεοχάρης, Παπακώστα, Μανιάτης, Βαρβιτσιώτης, Αυλωνίτου, Παπαδόπουλος. Μετά είναι Κυριαζίδης, Συρμαλένιος, οπότε πάμε αύριο. Λοιπόν, ας μη χάνουμε χρόνο, για δέκα λεπτά, ο κ. Υπουργός.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59"/>
          <w:footerReference w:type="default" r:id="rId160"/>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lastRenderedPageBreak/>
        <w:tab/>
        <w:t xml:space="preserve">ΓΙΩΡΓΟΣ ΣΤΑΘΑΚΗΣ (Υπουργός Οικονομίας, Ανάπτυξης και Τουρισμού): Αγαπητές και αγαπητοί συνάδελφοι, αναγνωρίζω την ταραχή της Ν.Δ. σήμερα, διότι γνωρίζουν και αυτοί κι εμείς ότι σήμερα κλείνει ένας κύκλος, ο οποίος ξεκίνησε τον περασμένο Ιούλιο με τη συμφωνία με τους εταίρους, ακολούθησαν οι εκλογές του Σεπτεμβρίου, όπου ο ΣΥΡΙΖΑ έθεσε στην κρίση του λαού τη συγκεκριμένη συμφωνία. Ακολούθησαν οι δύο κύκλοι </w:t>
      </w:r>
      <w:proofErr w:type="spellStart"/>
      <w:r w:rsidRPr="000D4388">
        <w:rPr>
          <w:rFonts w:ascii="Arial" w:hAnsi="Arial" w:cs="Arial"/>
          <w:sz w:val="20"/>
          <w:szCs w:val="20"/>
        </w:rPr>
        <w:t>προαπαιτούμενων</w:t>
      </w:r>
      <w:proofErr w:type="spellEnd"/>
      <w:r w:rsidRPr="000D4388">
        <w:rPr>
          <w:rFonts w:ascii="Arial" w:hAnsi="Arial" w:cs="Arial"/>
          <w:sz w:val="20"/>
          <w:szCs w:val="20"/>
        </w:rPr>
        <w:t xml:space="preserve">, η </w:t>
      </w:r>
      <w:proofErr w:type="spellStart"/>
      <w:r w:rsidRPr="000D4388">
        <w:rPr>
          <w:rFonts w:ascii="Arial" w:hAnsi="Arial" w:cs="Arial"/>
          <w:sz w:val="20"/>
          <w:szCs w:val="20"/>
        </w:rPr>
        <w:t>ανακεφαλαιοποίηση</w:t>
      </w:r>
      <w:proofErr w:type="spellEnd"/>
      <w:r w:rsidRPr="000D4388">
        <w:rPr>
          <w:rFonts w:ascii="Arial" w:hAnsi="Arial" w:cs="Arial"/>
          <w:sz w:val="20"/>
          <w:szCs w:val="20"/>
        </w:rPr>
        <w:t xml:space="preserve"> των τραπεζών και σήμερα κλείνει αυτή η ενότητα με το τελευταίο νομοσχέδιο της πρώτης αξιολόγησης.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Οι συνέπειες από το κλείσιμο της πρώτης αξιολόγησης είναι γνωστές. Η εκταμίευση της δόσης, άρα η αποπληρωμή των δανειακών υποχρεώσεων για φέτος, συν οι οφειλές του δημοσίου προς τον ιδιωτικό τομέα και, δεύτερον, η συζήτηση για το χρέος.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Αυτή η ενότητα, λοιπόν, κλείνει σήμερα και, εκ των πραγμάτων, κλείνοντας αυτή την ενότητα ανοίγει μια άλλη προοπτική για την ελληνική οικονομία.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Υπενθυμίζω ότι με τη συμφωνία αυτή πετύχαμε τόσο για το 2015, όσο και στη συνέχεια για το 2016 και το 2017, με την αλλαγή του πλαισίου αποπληρωμής των δανείων μέχρι το 2020-2021, εξοικονομήσαμε πόρους, σε σχέση με το 4,5% πλεόνασμα που όφειλε με βάση το προηγούμενο σχέδιο, περίπου 10 ποσοστιαίων μονάδων του ΑΕΠ σε βάθος 5ετίας.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Αυτό δημιούργησε και τη δυνατότητα αντί να πάρουμε 5,5 δις € μέτρα σ’ ένα χρόνο, στην περίπτωση που παρέμενε στην εξουσία η Ν.Δ., τα μέτρα αυτά να γίνουν σε βάθος 3ετίας, μια πολύ πιο ομαλή διαδικασία δημοσιονομικής προσαρμογής.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κυβέρνηση, ήδη από μια χρονιά πέρυσι, ανέτρεψε εκ των  πραγμάτων τα αποτελέσματα της οικονομίας, ανέτρεψε άρδην τις </w:t>
      </w:r>
      <w:proofErr w:type="spellStart"/>
      <w:r w:rsidRPr="000D4388">
        <w:rPr>
          <w:rFonts w:ascii="Arial" w:hAnsi="Arial" w:cs="Arial"/>
          <w:sz w:val="20"/>
          <w:szCs w:val="20"/>
        </w:rPr>
        <w:t>Κασσάνδρες</w:t>
      </w:r>
      <w:proofErr w:type="spellEnd"/>
      <w:r w:rsidRPr="000D4388">
        <w:rPr>
          <w:rFonts w:ascii="Arial" w:hAnsi="Arial" w:cs="Arial"/>
          <w:sz w:val="20"/>
          <w:szCs w:val="20"/>
        </w:rPr>
        <w:t xml:space="preserve"> που προέβλεπαν μια καταστροφή της ελληνικής οικονομίας το 2015.</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Η ύφεση ήταν σχεδόν μηδενική, οι επιδόσεις του τουρισμού ήταν αυξητικές, η οικονομία, ο βιομηχανικός τομέας και οι εξαγωγές είχαν θετικές επιδόσεις στο δεύτερο εξάμηνο, η χρηματοδότηση της οικονομίας, ειδικά από τα ΕΣΠΑ έφτασε σ’ ένα σημείο ρεκόρ και, ταυτόχρονα, η ανακεφαλαιοποίηση των τραπεζών ξεπέρασε κάθε φιλόδοξη προσδοκία, καθώς από τα 25 δις € που ήταν ο αρχικός σχεδιασμός, χρειάστηκαν μόνο 5,5 δις € για την ανακεφαλαιοποίηση των τραπεζών.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Σήμερα και μόνο με τα δεδομένα που υπάρχουν, πριν δηλαδή το κλείσιμο της πρώτης αξιολόγησης, τα ελληνικά ομόλογα, μετά από πολύ καιρό, βρίσκονται σε έντονη καθοδική </w:t>
      </w:r>
      <w:r w:rsidRPr="000D4388">
        <w:rPr>
          <w:rFonts w:ascii="Arial" w:hAnsi="Arial" w:cs="Arial"/>
          <w:sz w:val="20"/>
          <w:szCs w:val="20"/>
        </w:rPr>
        <w:lastRenderedPageBreak/>
        <w:t>πορεία, πριν από την αξιολόγηση έπεσαν στο 7,5%, η πρόβλεψη είναι ότι θα πέσουν στο 5,5% με το κλείσιμο της αξιολόγησης.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Υπενθυμίζω ότι η πρόσβαση στις αγορές γίνεται με επιτόκιο ομολόγων, για τα 10ετή αναφέρομαι, κοντά στο 4% με 4,5%, όπως ισχύει για την Πορτογαλία.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Αυτός ο κύκλος, λοιπόν, κλείνει και κλείνει διατηρώντας όλες τις δεσμεύσεις που είχαμε κάνει προεκλογικά αναφορικά με το πώς θα εφαρμόζαμε αυτό το πρόγραμμα.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Δεσμευτήκαμε για τέσσερα πράγματα, τα οποία υπενθυμίζω: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Πρώτον, ότι δεν θα προχωρήσουμε σε περικοπές μισθών και συντάξεων.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ότι η διαδικασία με την οποία θα γίνει η διαχείριση μεγάλων προβλημάτων, τα κόκκινα δάνεια κ.λπ., θα διατηρήσει ισχυρότατη την προστασία της πρώτης κατοικίας.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61"/>
          <w:footerReference w:type="default" r:id="rId16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Τρίτον, ότι θα αντικαταστήσουμε το ΤΑΙΠΕΔ </w:t>
      </w:r>
      <w:r w:rsidR="005E6E5D">
        <w:rPr>
          <w:rFonts w:ascii="Arial" w:hAnsi="Arial" w:cs="Arial"/>
          <w:sz w:val="20"/>
          <w:szCs w:val="20"/>
        </w:rPr>
        <w:t xml:space="preserve">με </w:t>
      </w:r>
      <w:r w:rsidRPr="000D4388">
        <w:rPr>
          <w:rFonts w:ascii="Arial" w:hAnsi="Arial" w:cs="Arial"/>
          <w:sz w:val="20"/>
          <w:szCs w:val="20"/>
        </w:rPr>
        <w:t>ένα θεσμό, ο οποίος είναι ταυτισμένος και απόλυτα προσανατολισμένος στην ιδιωτικοποίηση και μάλιστα όλων των περιουσιακών στοιχείων που έχουν περάσει στην κατοχή του, από ένα νέο θεσμό, ο οποίος δεν είναι δεσμευμένος να ιδιωτικοποιεί, έχει μακροχρόνιο ορίζοντα. Στόχος του είναι η αξιοποίηση της περιουσίας. Υπενθυμίζω για να σταματήσει η συζήτηση εδώ ότι σε περίπτωση ιδιωτικοποίησης, πως μπορεί να γίνει από το νέο ταμείο; Ακόμα και αν κριθεί ότι είναι συμφέρουσα ή πρέπει να γίνει ή θα ήταν σκόπιμο να εξεταστεί αυτή η περίπτωση, η ιδιωτικοποίηση μπορεί να προχωρήσει μόνο με την έγκριση αποκλειστικά και μόνο του Υπουργού Οικονομικών. Άρα η ιδέα ότι μπροστά μας έχουμε ένα ταμείο ιδιωτικοποιήσεων της μορφής του ΤΑΙΠΕΔ, δεν ισχύει, αυτή ήταν η προηγούμενη μορφή. Τώρα φτιάχνουμε ένα ταμείο στα γαλλικά πρότυπα, σας παραπέμπω πλήρως στο γαλλικό αντίστοιχο θεσμό, όπου διαχειρίζεται όλο το σύστημα αξιών που έχει το γαλλικό δημόσιο, τις εταιρείες , τις μετοχές, ακίνητα, συμμετοχές στις τράπεζες κοκ. και αυτό κάνει νομίζω η συγκεκριμένη ρύθμιση, την οποία προτείνουμε.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Επιτρέψετε μου να σταθώ τώρα στο θέμα των κόκκινων δανείων, το οποίο είναι απολύτως κρίσιμο για την ομαλή λειτουργία του τραπεζικού συστήματος. Ο νόμος που προωθήσαμε στα τέλη του 2015 και με δεδομένο ότι προσπαθούμε να αντιμετωπίσουμε ένα μείζον πρόβλημα, το πρόβλημα των κόκκινων δανείων στις τράπεζες, διασφάλισε την προστασία από πλειστηριασμούς σχεδόν σε δύο από τους τρεις δανειολήπτες. Μάλιστα για τις πιο αδύναμες οικονομικά περιπτώσεις, του 25% των νοικοκυριών προβλέπεται η ενίσχυσή τους από το δημόσιο, ώστε να μπορούν να ανταποκριθούν στην αποπληρωμή των δόσεων. Με τις ρυθμίσεις που εισάγουμε στο παρόν νομοσχέδιο πετυχαίνουμε κάτι που αφορά ακόμα περισσότερους, σχεδόν το σύνολο των δανειοληπτών με εγγύηση την πρώτη κατοικία. Στο 93% των περιπτώσεων τα συγκεκριμένα δάνεια δεν θα επιτρέπεται να πωληθούν σε μη τραπεζικά ιδρύματα μέχρι τις αρχές του 2018. Υπογραμμίζω ότι η εξαίρεση από την πώληση αφορά δάνεια που συνδέονται με την πρώτη κατοικία ανεξαρτήτως κατηγορίας. Δηλαδή δεν θα είναι μόνο στεγαστικά δάνεια, αλλά και καταναλωτικά, επισκευαστικά και κυρίως δάνεια ελευθέρων επαγγελματιών και μικροεμπόρων και άλλων κατηγοριών, οι οποίοι έχουν πάρει το εμπορικό τους δάνειο με εγγύηση την πρώτη κατοικία.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Ακόμα σε ό</w:t>
      </w:r>
      <w:r w:rsidR="005E6E5D">
        <w:rPr>
          <w:rFonts w:ascii="Arial" w:hAnsi="Arial" w:cs="Arial"/>
          <w:sz w:val="20"/>
          <w:szCs w:val="20"/>
        </w:rPr>
        <w:t>,</w:t>
      </w:r>
      <w:r w:rsidRPr="000D4388">
        <w:rPr>
          <w:rFonts w:ascii="Arial" w:hAnsi="Arial" w:cs="Arial"/>
          <w:sz w:val="20"/>
          <w:szCs w:val="20"/>
        </w:rPr>
        <w:t xml:space="preserve">τι αφορά τα μη εξυπηρετούμενα δάνεια που δεν εμπίπτουν στην προηγούμενη κατηγορία πετύχαμε πριν από τη μεταβίβασή των μην εξυπηρετούμενων δανείων, οι τράπεζες να πρέπει και είναι αναγκαία προϋπόθεση να έχουν κάνει πρόσφατη εμπεριστατωμένη και ουσιαστική πρόταση ρύθμισης στους δανειολήπτες, ενώ οφείλουν να επιδεικνύουν αυξημένη ευαισθησία για τις ευπαθείς ομάδες και την προστασία του καταναλωτή. Κάθε νέος </w:t>
      </w:r>
      <w:proofErr w:type="spellStart"/>
      <w:r w:rsidRPr="000D4388">
        <w:rPr>
          <w:rFonts w:ascii="Arial" w:hAnsi="Arial" w:cs="Arial"/>
          <w:sz w:val="20"/>
          <w:szCs w:val="20"/>
        </w:rPr>
        <w:t>εκδοχέας</w:t>
      </w:r>
      <w:proofErr w:type="spellEnd"/>
      <w:r w:rsidRPr="000D4388">
        <w:rPr>
          <w:rFonts w:ascii="Arial" w:hAnsi="Arial" w:cs="Arial"/>
          <w:sz w:val="20"/>
          <w:szCs w:val="20"/>
        </w:rPr>
        <w:t xml:space="preserve"> απαιτήσεων, ο οποίος θα πάρει αυτά τα δάνεια, οφείλει εκ νέου από την αρχή να ξεκινήσει τη διαδικασία επίλυσης απαιτήσεων του Κώδικα Δεοντολογίας με τις πρόνοιες που αυτή έχει. Άρα μια φορά τον κύκλο πρέπει να τον κάνει η τράπεζα, αν πουληθεί το δάνειο, τότε αυτός που αποκτά το δάνειο πρέπει να ξανακάνει την ίδια διαδικασία.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σταματούν όμως εδώ οι προστατευτικές ρυθμίσεις. Τολμώ να πω ότι μέσα από τη διαπραγμάτευση </w:t>
      </w:r>
      <w:proofErr w:type="spellStart"/>
      <w:r w:rsidRPr="000D4388">
        <w:rPr>
          <w:rFonts w:ascii="Arial" w:hAnsi="Arial" w:cs="Arial"/>
          <w:sz w:val="20"/>
          <w:szCs w:val="20"/>
        </w:rPr>
        <w:t>επιτύχαμε</w:t>
      </w:r>
      <w:proofErr w:type="spellEnd"/>
      <w:r w:rsidRPr="000D4388">
        <w:rPr>
          <w:rFonts w:ascii="Arial" w:hAnsi="Arial" w:cs="Arial"/>
          <w:sz w:val="20"/>
          <w:szCs w:val="20"/>
        </w:rPr>
        <w:t xml:space="preserve"> να συνθέσουμε ένα θεσμικό πλαίσιο που συμπυκνώνει τις πρόνοιες που υπάρχουν στα ευρωπαϊκά συστήματα. Αποτελεί ουσιαστικά απόσταγμα μιας μελέτης και διαβούλευσης επί αστοχιών που έχουν παρατηρηθεί σε εφαρμοσμένες ευρωπαϊκές περιπτώσεις όπου είχαμε φαινόμενα ακραία οικονομικά ή κοινωνικά και έχοντας πάρει όλα αυτά υπόψη μας, έχουμε διαμορφώσει ένα πλαίσιο που θα τα αποτρέψει. Πετύχαμε να μην υπάρξει επίσης καμία ουσιαστική διαφορά, καθώς το πλαίσιο προστασίας είναι το ίδιο με αυτό που ισχύει για τις τράπεζες, ενώ δεν θα χειροτερεύει η θέση του δανειολήπτη. Υπάρχει ειδική πρόνοια για τις τραπεζικές συμβάσεις με κυμαινόμενο επιτόκιο στα πράσινα δάνεια, καθώς ο νέος ιδιοκτήτης δε θα μπορεί να αυξήσει το περιθώριο επιτοκίου, που τέθηκε από κάποιους ομιλητές,  πάνω από το επίπεδο που ήταν στην ημερομηνία της μεταβίβασης. </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63"/>
          <w:footerReference w:type="default" r:id="rId16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Οι μη τραπεζικές εταιρείες τώρα, οι οποίες θα μεταβιβάζουν τα δάνεια, θα λειτουργούν εντός ενός αυστηρού ρυθμιστικού πλαισίου. Υπενθυμίζω, ότι είναι δύο κατηγορίες αυτές οι εταιρείες. Οι εταιρείες διαχείρισης αυτές πρέπει να έχουν εγκατεστημένες στην Ελλάδα και αυτές μόνο να μπορούν να κάνουν διαχείριση δανείων. </w:t>
      </w:r>
      <w:proofErr w:type="spellStart"/>
      <w:r w:rsidRPr="000D4388">
        <w:rPr>
          <w:rFonts w:ascii="Arial" w:hAnsi="Arial" w:cs="Arial"/>
          <w:sz w:val="20"/>
          <w:szCs w:val="20"/>
        </w:rPr>
        <w:t>Αδειοδοτούνται</w:t>
      </w:r>
      <w:proofErr w:type="spellEnd"/>
      <w:r w:rsidRPr="000D4388">
        <w:rPr>
          <w:rFonts w:ascii="Arial" w:hAnsi="Arial" w:cs="Arial"/>
          <w:sz w:val="20"/>
          <w:szCs w:val="20"/>
        </w:rPr>
        <w:t xml:space="preserve"> και εποπτεύονται από την Τράπεζα της Ελλάδας κατά τη διαδικασία </w:t>
      </w:r>
      <w:proofErr w:type="spellStart"/>
      <w:r w:rsidRPr="000D4388">
        <w:rPr>
          <w:rFonts w:ascii="Arial" w:hAnsi="Arial" w:cs="Arial"/>
          <w:sz w:val="20"/>
          <w:szCs w:val="20"/>
        </w:rPr>
        <w:t>αδειοδότησης</w:t>
      </w:r>
      <w:proofErr w:type="spellEnd"/>
      <w:r w:rsidR="00181EF9">
        <w:rPr>
          <w:rFonts w:ascii="Arial" w:hAnsi="Arial" w:cs="Arial"/>
          <w:sz w:val="20"/>
          <w:szCs w:val="20"/>
        </w:rPr>
        <w:t xml:space="preserve"> </w:t>
      </w:r>
      <w:r w:rsidRPr="000D4388">
        <w:rPr>
          <w:rFonts w:ascii="Arial" w:hAnsi="Arial" w:cs="Arial"/>
          <w:sz w:val="20"/>
          <w:szCs w:val="20"/>
        </w:rPr>
        <w:t xml:space="preserve">έχει η Κυβέρνηση μη δεσμευτική για την Τράπεζα και ταυτόχρονα η πώληση δανείων, η οποία διευρύνεται σε άλλες χώρες της Ευρωπαϊκής Ένωσης και αλλού, όποιος και να αποκτήσει το δάνειο, οφείλει να το διαχειριστεί και να το εξυπηρετήσει μόνο από τις εταιρείες που είναι εγκατεστημένες στην Ελλάδα της εταιρείας διαχείρισης.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 κώδικας δεοντολογίας των τραπεζών ισχύει πλήρως και ταυτόχρονα και παράλληλα δημιουργούμε τους παρακάτω θεσμούς υποστήριξης των δανειοληπτών.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Πρώτον, την ειδική γραμματεία διαχείρισης ιδιωτικού χρέους, που θα επεξεργάζεται τα δεδομένα και θα προτείνει βελτιωτικές παρεμβάσεις προς το Κυβερνητικό Συμβούλιο Διαχείρισης του Ιδιωτικού Χρέους, το οποίο </w:t>
      </w:r>
      <w:proofErr w:type="spellStart"/>
      <w:r w:rsidRPr="000D4388">
        <w:rPr>
          <w:rFonts w:ascii="Arial" w:hAnsi="Arial" w:cs="Arial"/>
          <w:sz w:val="20"/>
          <w:szCs w:val="20"/>
        </w:rPr>
        <w:t>επανεργοποιείται</w:t>
      </w:r>
      <w:proofErr w:type="spellEnd"/>
      <w:r w:rsidRPr="000D4388">
        <w:rPr>
          <w:rFonts w:ascii="Arial" w:hAnsi="Arial" w:cs="Arial"/>
          <w:sz w:val="20"/>
          <w:szCs w:val="20"/>
        </w:rPr>
        <w:t xml:space="preserve"> με ουσιαστικές αρμοδιότητες.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Δεύτερον, το δίκτυο ενημέρωσης και υποστήριξης δανειοληπτών με 30 κέντρα σε όλη τη χώρα.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Τρίτον, ενισχύονται τα δικαστήρια προκειμένου να βελτιωθούν και να επιταχυνθούν οι διαδικασίες εκδίκασης υπερχρεωμένων νοικοκυριών.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Τέταρτον, ενεργοποιείται το επάγγελμα των διαχειριστών αφερεγγυότητας κάτω από ένα αυστηρό πλαίσιο λειτουργίας, που θα συνδράμουν και θα μεσολαβούν στην αντιμετώπιση του προβλήματος υπερχρέωσης. </w:t>
      </w:r>
    </w:p>
    <w:p w:rsidR="0052743F" w:rsidRPr="000D4388" w:rsidRDefault="0052743F" w:rsidP="00033FD6">
      <w:pPr>
        <w:spacing w:line="480" w:lineRule="auto"/>
        <w:ind w:firstLine="720"/>
        <w:contextualSpacing/>
        <w:jc w:val="both"/>
        <w:rPr>
          <w:rFonts w:ascii="Arial" w:hAnsi="Arial" w:cs="Arial"/>
          <w:sz w:val="20"/>
          <w:szCs w:val="20"/>
        </w:rPr>
      </w:pPr>
      <w:proofErr w:type="spellStart"/>
      <w:r w:rsidRPr="000D4388">
        <w:rPr>
          <w:rFonts w:ascii="Arial" w:hAnsi="Arial" w:cs="Arial"/>
          <w:sz w:val="20"/>
          <w:szCs w:val="20"/>
        </w:rPr>
        <w:t>Πέμπτο</w:t>
      </w:r>
      <w:r w:rsidR="00181EF9">
        <w:rPr>
          <w:rFonts w:ascii="Arial" w:hAnsi="Arial" w:cs="Arial"/>
          <w:sz w:val="20"/>
          <w:szCs w:val="20"/>
        </w:rPr>
        <w:t>ν</w:t>
      </w:r>
      <w:proofErr w:type="spellEnd"/>
      <w:r w:rsidRPr="000D4388">
        <w:rPr>
          <w:rFonts w:ascii="Arial" w:hAnsi="Arial" w:cs="Arial"/>
          <w:sz w:val="20"/>
          <w:szCs w:val="20"/>
        </w:rPr>
        <w:t xml:space="preserve">, σύντομα θα δημιουργηθεί φορέας πιστοποίησης φερεγγυότητας, που θα διασφαλίζει τη δίκαιη και αντικειμενική πιστοληπτική αξιολόγηση και την πρόσβαση σε νέο δανεισμό. Όλες αυτές οι ρυθμίσεις που ανέφερα συνθέτουν ένα πλέγμα που διασφαλίζει τη θέση των ασθενέστερων.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Κλείνοντας, θα ήθελα να αναφερθώ σε μια σειρά από επιπρόσθετα θέματα, τα οποία άπτονται της Επιτροπής Ανταγωνισμού. Υπάρχουν δύο βελτιωτικές ρυθμίσεις σε σχέση με προηγούμενες ρυθμίσεις που είχαν ψηφιστεί και για το ασυμβίβαστο και για άλλες ρυθμίσεις, ενώ εισάγεται σε συνεννόηση και με την Επιτροπή Ανταγωνισμού και με την Κομισιόν για </w:t>
      </w:r>
      <w:r w:rsidRPr="000D4388">
        <w:rPr>
          <w:rFonts w:ascii="Arial" w:hAnsi="Arial" w:cs="Arial"/>
          <w:sz w:val="20"/>
          <w:szCs w:val="20"/>
        </w:rPr>
        <w:lastRenderedPageBreak/>
        <w:t>πρώτη φορά η διαδικασία «</w:t>
      </w:r>
      <w:r w:rsidRPr="000D4388">
        <w:rPr>
          <w:rFonts w:ascii="Arial" w:hAnsi="Arial" w:cs="Arial"/>
          <w:sz w:val="20"/>
          <w:szCs w:val="20"/>
          <w:lang w:val="en-US"/>
        </w:rPr>
        <w:t>settlement</w:t>
      </w:r>
      <w:r w:rsidRPr="000D4388">
        <w:rPr>
          <w:rFonts w:ascii="Arial" w:hAnsi="Arial" w:cs="Arial"/>
          <w:sz w:val="20"/>
          <w:szCs w:val="20"/>
        </w:rPr>
        <w:t xml:space="preserve">», που υπάρχει σε όλες τις ευρωπαϊκές χώρες και στην ελληνική επιτροπή.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Βουλευτές, νομίζω ότι από όλα αυτά γίνεται σαφές ότι πολλές ρυθμίσεις στο πολυνομοσχέδιο έρχονται να λύσουν προβλήματα και να διαμορφώσουν συνθήκες υποστήριξης των ασθενέστερων τμημάτων της κοινωνίας. Μέτρα με τα οποία διαμορφώθηκε τόσο το φορολογικό σύστημα στην προηγούμενή μας συζήτηση, όσο και το ασφαλιστικό που επιμερίζει τα βάρη με δικαιότερο τρόπο. Η σημερινή συζήτηση για την αντιμετώπιση ενός πολύ μεγάλου προβλήματος των κόκκινων δανείων στο πλαίσιο μιας στρατηγικής, η οποία θα διευκολύνει την απαλλαγή όλου του τραπεζικού συστήματος με ένα λελογισμένο τρόπο από αυτά τα βάρη και θα επιτρέψει την </w:t>
      </w:r>
      <w:proofErr w:type="spellStart"/>
      <w:r w:rsidRPr="000D4388">
        <w:rPr>
          <w:rFonts w:ascii="Arial" w:hAnsi="Arial" w:cs="Arial"/>
          <w:sz w:val="20"/>
          <w:szCs w:val="20"/>
        </w:rPr>
        <w:t>επαναχρηματοδότηση</w:t>
      </w:r>
      <w:proofErr w:type="spellEnd"/>
      <w:r w:rsidRPr="000D4388">
        <w:rPr>
          <w:rFonts w:ascii="Arial" w:hAnsi="Arial" w:cs="Arial"/>
          <w:sz w:val="20"/>
          <w:szCs w:val="20"/>
        </w:rPr>
        <w:t xml:space="preserve"> της οικονομίας. Ο τρόπος με τον οποίο αντικαθίσταται ένα Ταμείο Ιδιωτικοποιήσεων με ένα ταμείο μακροχρόνιας αξιοποίησης της δημόσιας περιουσίας, κλείνει έναν κύκλο στον οποίο η παρούσα Κυβέρνηση είχε ακολουθήσει μέσα από έναν οδικό χάρτη, ο οποίος καταλήγει σε μια προοπτική. Προοπτική ανάκαμψης οικονομίας με ισχυρές δόσεις κοινωνικής δικαιοσύνης και αυτή η δέσμευση είναι αυτή την οποία θα συνεχίσουμε με τον ίδιο τρόπο και με το ίδιο σθένος για το επόμενο διάστημα.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ΣΤΑΜΑΤΗΣ</w:t>
      </w:r>
      <w:r w:rsidR="00BD3F71" w:rsidRPr="000D4388">
        <w:rPr>
          <w:rFonts w:ascii="Arial" w:hAnsi="Arial" w:cs="Arial"/>
          <w:sz w:val="20"/>
          <w:szCs w:val="20"/>
        </w:rPr>
        <w:t>:</w:t>
      </w:r>
      <w:r w:rsidRPr="000D4388">
        <w:rPr>
          <w:rFonts w:ascii="Arial" w:hAnsi="Arial" w:cs="Arial"/>
          <w:sz w:val="20"/>
          <w:szCs w:val="20"/>
        </w:rPr>
        <w:t xml:space="preserve"> Κύριε Υπουργέ, να σας κάνω μια ερώτηση, μήπως μας καλύψετε πριν κατεβείτε από το βήμα;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Κύριε Σταμάτη, ζητάτε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ΣΤΑΜΑΤΗΣ</w:t>
      </w:r>
      <w:r w:rsidR="00BD3F71" w:rsidRPr="000D4388">
        <w:rPr>
          <w:rFonts w:ascii="Arial" w:hAnsi="Arial" w:cs="Arial"/>
          <w:sz w:val="20"/>
          <w:szCs w:val="20"/>
        </w:rPr>
        <w:t>:</w:t>
      </w:r>
      <w:r w:rsidRPr="000D4388">
        <w:rPr>
          <w:rFonts w:ascii="Arial" w:hAnsi="Arial" w:cs="Arial"/>
          <w:sz w:val="20"/>
          <w:szCs w:val="20"/>
        </w:rPr>
        <w:t xml:space="preserve"> Μια ερώτηση θα ήθελα να κάνω στον κ. Υπουργό, για να διευκολυνθεί,  διότι η συζήτηση είναι «ζωντανή».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w:t>
      </w:r>
      <w:r w:rsidR="00D85408">
        <w:rPr>
          <w:rFonts w:ascii="Arial" w:hAnsi="Arial" w:cs="Arial"/>
          <w:sz w:val="20"/>
          <w:szCs w:val="20"/>
        </w:rPr>
        <w:t xml:space="preserve"> </w:t>
      </w:r>
      <w:r w:rsidRPr="000D4388">
        <w:rPr>
          <w:rFonts w:ascii="Arial" w:hAnsi="Arial" w:cs="Arial"/>
          <w:sz w:val="20"/>
          <w:szCs w:val="20"/>
        </w:rPr>
        <w:t>Το λόγο έχει ο κ. Σταμάτης.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ΔΗΜΗΤΡΙΟΣ ΣΤΑΜΑΤΗΣ</w:t>
      </w:r>
      <w:r w:rsidR="00BD3F71" w:rsidRPr="000D4388">
        <w:rPr>
          <w:rFonts w:ascii="Arial" w:hAnsi="Arial" w:cs="Arial"/>
          <w:sz w:val="20"/>
          <w:szCs w:val="20"/>
        </w:rPr>
        <w:t>:</w:t>
      </w:r>
      <w:r w:rsidRPr="000D4388">
        <w:rPr>
          <w:rFonts w:ascii="Arial" w:hAnsi="Arial" w:cs="Arial"/>
          <w:sz w:val="20"/>
          <w:szCs w:val="20"/>
        </w:rPr>
        <w:t xml:space="preserve"> Κύριε Υπουργέ, για τους δανειστές ακινήτων που </w:t>
      </w:r>
      <w:proofErr w:type="spellStart"/>
      <w:r w:rsidRPr="000D4388">
        <w:rPr>
          <w:rFonts w:ascii="Arial" w:hAnsi="Arial" w:cs="Arial"/>
          <w:sz w:val="20"/>
          <w:szCs w:val="20"/>
        </w:rPr>
        <w:t>ανυπαιτίως</w:t>
      </w:r>
      <w:proofErr w:type="spellEnd"/>
      <w:r w:rsidRPr="000D4388">
        <w:rPr>
          <w:rFonts w:ascii="Arial" w:hAnsi="Arial" w:cs="Arial"/>
          <w:sz w:val="20"/>
          <w:szCs w:val="20"/>
        </w:rPr>
        <w:t xml:space="preserve"> έχουν περιέλθει σε υπερημερία, δεν μπορούν να εξοφλήσουν, διότι κάποιος είχε ένα εισόδημα 3.000 ευρώ, με τις περικοπές έγιναν 1.500 ευρώ, είχε δεσμεύσει τα 1.000 ευρώ για να πληρώνει το δάνειο, δεν μπορεί να ανταπεξέλθει. Γιατί δεν ακολουθείτε μια διαδικασία</w:t>
      </w:r>
      <w:r w:rsidR="00D85408">
        <w:rPr>
          <w:rFonts w:ascii="Arial" w:hAnsi="Arial" w:cs="Arial"/>
          <w:sz w:val="20"/>
          <w:szCs w:val="20"/>
        </w:rPr>
        <w:t>,</w:t>
      </w:r>
      <w:r w:rsidRPr="000D4388">
        <w:rPr>
          <w:rFonts w:ascii="Arial" w:hAnsi="Arial" w:cs="Arial"/>
          <w:sz w:val="20"/>
          <w:szCs w:val="20"/>
        </w:rPr>
        <w:t xml:space="preserve"> όταν αυτά τα ακίνητα τείνουν να καταλήξουν σε αυτή την εταιρεία διαχείρισης, πριν καταλήξουν να προσφέρεται το ακίνητο από την τράπεζα στην τιμή που θα το δώσει σε αυτή την εταιρεία;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65"/>
          <w:footerReference w:type="default" r:id="rId166"/>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both"/>
        <w:rPr>
          <w:rFonts w:ascii="Arial" w:hAnsi="Arial" w:cs="Arial"/>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Με αυτό τον τρόπο, η Τράπεζα δεν χάνει τίποτα, αντίθετα κερδίζει.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Κοιτάχτε, αυτό θα μπορούσε να είναι τοποθέτηση.</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ΔΗΜΗΤΡΙΟΣ ΣΤΑΜΑΤΗΣ: Το λέω</w:t>
      </w:r>
      <w:r w:rsidR="00D85408">
        <w:rPr>
          <w:rFonts w:ascii="Arial" w:hAnsi="Arial" w:cs="Arial"/>
          <w:sz w:val="20"/>
          <w:szCs w:val="20"/>
        </w:rPr>
        <w:t>,</w:t>
      </w:r>
      <w:r w:rsidRPr="000D4388">
        <w:rPr>
          <w:rFonts w:ascii="Arial" w:hAnsi="Arial" w:cs="Arial"/>
          <w:sz w:val="20"/>
          <w:szCs w:val="20"/>
        </w:rPr>
        <w:t xml:space="preserve"> γιατί θα μπορούσαν να το συμπεριλάβουν. Και εάν θέλετε να προστατεύσετε αυτόν τον φουκαρά, μόνο με αυτό τον τρόπο μπορείτε να το κάνετε κύριε Υπουργέ.</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κύριος Φάμελλος, για πέντε λεπτά.</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ΣΩΚΡΑΤΗΣ ΦΑΜΕΛΛΟΣ: Κύριοι Υπουργοί, κυρίες και κύριοι Βουλευτές, το σημερινό Νομοσχέδιο ολοκληρώνει μία πολύ δύσκολη περίοδο της χώρας μας. Μία </w:t>
      </w:r>
      <w:proofErr w:type="spellStart"/>
      <w:r w:rsidRPr="000D4388">
        <w:rPr>
          <w:rFonts w:ascii="Arial" w:hAnsi="Arial" w:cs="Arial"/>
          <w:sz w:val="20"/>
          <w:szCs w:val="20"/>
        </w:rPr>
        <w:t>κακοτράχ</w:t>
      </w:r>
      <w:r w:rsidR="00D85408">
        <w:rPr>
          <w:rFonts w:ascii="Arial" w:hAnsi="Arial" w:cs="Arial"/>
          <w:sz w:val="20"/>
          <w:szCs w:val="20"/>
        </w:rPr>
        <w:t>η</w:t>
      </w:r>
      <w:r w:rsidRPr="000D4388">
        <w:rPr>
          <w:rFonts w:ascii="Arial" w:hAnsi="Arial" w:cs="Arial"/>
          <w:sz w:val="20"/>
          <w:szCs w:val="20"/>
        </w:rPr>
        <w:t>λη</w:t>
      </w:r>
      <w:proofErr w:type="spellEnd"/>
      <w:r w:rsidRPr="000D4388">
        <w:rPr>
          <w:rFonts w:ascii="Arial" w:hAnsi="Arial" w:cs="Arial"/>
          <w:sz w:val="20"/>
          <w:szCs w:val="20"/>
        </w:rPr>
        <w:t xml:space="preserve"> και δύσβατη περίοδο, μία περίοδος στην οποία η Ελλάδα καταδικάστηκε σε πολλαπλή χρεοκοπία, από την Νέα Δημοκρατία και το ΠΑ.ΣΟ.Κ.. Τις Κυβερνήσεις αυτές, που πολλά στελέχη τους σήμερα, προσπάθησαν να δυναμιτίσουν με αντικοινοβουλευτικό τρόπο τη συζήτηση και να παρεμποδίσουν τη συζήτηση αυτού του Νομοσχεδίου, εμποδίζοντας ουσιαστικά τη χώρα μας να φθάσει στην αξιολόγηση. Στο τέλος μιας διαδρομής χρέους, που οι ίδιοι, την έχουν καταδικάσει τα τελευταία χρόνια.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Δεν αντέχουν, προφανώς, τη πλήρη τους αποκαθήλωση. Χρεοκόπησαν τη χώρα. Δεν την χρεοκόπησαν απλώς την Ελλάδα. Τροφοδότησαν και τροφοδοτήθηκαν, από ένα σύστημα βαθιάς διαπλοκής. Που η διαπλοκή τελικά, έγινε το </w:t>
      </w:r>
      <w:r w:rsidRPr="000D4388">
        <w:rPr>
          <w:rFonts w:ascii="Arial" w:hAnsi="Arial" w:cs="Arial"/>
          <w:sz w:val="20"/>
          <w:szCs w:val="20"/>
          <w:lang w:val="en-US"/>
        </w:rPr>
        <w:t>DNA</w:t>
      </w:r>
      <w:r w:rsidRPr="000D4388">
        <w:rPr>
          <w:rFonts w:ascii="Arial" w:hAnsi="Arial" w:cs="Arial"/>
          <w:sz w:val="20"/>
          <w:szCs w:val="20"/>
        </w:rPr>
        <w:t xml:space="preserve"> τους. Έγινε το είναι τους. Και δεν  μπορούν να ζήσουν πιά, χωρίς αυτή. Και προσπαθούν να αναιρέσουν την προσπάθεια των Ελλήνων, να σηκώσουν κεφάλι. Να γίνουν Ευρωπαίοι, να ζήσουν τίμια και να προοδεύσουν. Γιατί ο ελληνικός λαός, ένοιωσε στο πετσί του τι σημαίνει διαπλοκή της ΝΔ και του ΠΑΣΟΚ και το ένοιωσε και στη τσέπη του.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Και για να συνεχίσουν αυτό το παιχνίδι εξουσίας, στο οποίο είναι πάρα πολύ ικανοί, το ομολογώ, επένδυσαν σε μία νέα χρεοκοπία. Στην αριστερή παρένθεση. Και δεσμεύθηκαν ότι θα φύγουν και από τη χώρα, γιατί δεν θα υπάρχει Κυβέρνηση και θα καταστραφεί η Ελλάδα.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Όμως μένουμε Ελλάδα. Είμαστε εδώ και προοδεύει η Ελλάδα. Δεν τους αρέσει. Δεν βολεύονται. Τα κοστούμια δεν τους κάνουν, γιατί δεν είναι υπουργικά. Και εάν δεν είναι υπουργικά, δεν τακτοποιούν τη διαπλοκή, την οποία υπηρέτησαν τόσα χρόνια.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Όμως η χώρα, ευτυχώς, άντεξε. Και άντεξε χωρίς αυτούς και αυτό είναι καλλίτερο νέο. Είναι το καλλίτερο αποτέλεσμα. Σήμερα όμως, δεν συζητάμε για ένα εύκολο Νομοσχέδιο. Είναι ένα δύσκολο Νομοσχέδιο, το οποίο, εμπεριέχεται, απόλυτα και πλήρως, στη Συμφωνία που ψηφίσαμε και ψηφίσατε τον Αύγουστο στη Βουλή. Ας σκεφτούμε όμως, γιατί υπήρξε αυτή η Συμφωνία;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Θυμάστε το ΛΟΤΟ, το ΤΖΟΚΕΡ του </w:t>
      </w:r>
      <w:proofErr w:type="spellStart"/>
      <w:r w:rsidRPr="000D4388">
        <w:rPr>
          <w:rFonts w:ascii="Arial" w:hAnsi="Arial" w:cs="Arial"/>
          <w:sz w:val="20"/>
          <w:szCs w:val="20"/>
        </w:rPr>
        <w:t>Τσακαλώτου</w:t>
      </w:r>
      <w:proofErr w:type="spellEnd"/>
      <w:r w:rsidRPr="000D4388">
        <w:rPr>
          <w:rFonts w:ascii="Arial" w:hAnsi="Arial" w:cs="Arial"/>
          <w:sz w:val="20"/>
          <w:szCs w:val="20"/>
        </w:rPr>
        <w:t xml:space="preserve">;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25% μείωση του Ακαθάριστου Εθνικού Προϊόντος. Ταυτότητα, υπογραφή, ΝΔ και ΠΑΣΟΚ.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28% Ανεργία. Υπογραφή, ΝΔ και ΠΑΣΟΚ.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33% Φτώχεια. Υπογραφή, ΝΔ και ΠΑΣΟΚ.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w:t>
      </w:r>
      <w:r w:rsidR="00D85408">
        <w:rPr>
          <w:rFonts w:ascii="Arial" w:hAnsi="Arial" w:cs="Arial"/>
          <w:sz w:val="20"/>
          <w:szCs w:val="20"/>
        </w:rPr>
        <w:t>’</w:t>
      </w:r>
      <w:r w:rsidRPr="000D4388">
        <w:rPr>
          <w:rFonts w:ascii="Arial" w:hAnsi="Arial" w:cs="Arial"/>
          <w:sz w:val="20"/>
          <w:szCs w:val="20"/>
        </w:rPr>
        <w:t xml:space="preserve"> αυτό το λόγο φθάσαμε στη Συμφωνία. Γιατί υποθήκευσαν, χρεοκόπησαν και αποδιάρθρωσαν τη χώρα. Για ποιο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Γιατί η μόνη αξία της πολιτικής τους, ήταν η επανεκλογή, η καρέκλα. Η κυρία Μπακογιάννη, από το βήμα αυτό, λίγο προηγουμένως, ήταν ξεκάθαρο τι εννοεί. Με κατηγόρησε ότι αγωνίζομαι για τον κοινοβουλευτικό μου ρόλο, για τη καρέκλα. Αυτό είναι το κριτήριό σας. Έτσι διαβάζετε την πολιτική. Μόνο η καρέκλα σας ενδιαφέρει. Εμείς όμως για το λαό κάνουμε πολιτική. Δεν κάνουμε για τη καρέκλα, που μάθατε εσείς.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τελικά, ποιο ήταν το αποτέλεσμα αυτής της πολιτικής; Αυτού του θεάτρου που παίζουν και σήμερα εδώ; Υπέρμετρος δανεισμός, καταστροφή της παραγωγικής βάσης της χώρας, ανεργία, ημέτεροι, κουμπάροι, δομημένα ομόλογα, ΚΕΕΛΠΝΟ κύριε Γεωργιάδη, σύστημα προμηθειών στη Δημόσια Υγεία, σπατάλη, σπατάλη, σπατάλη. </w:t>
      </w:r>
      <w:proofErr w:type="spellStart"/>
      <w:r w:rsidRPr="000D4388">
        <w:rPr>
          <w:rFonts w:ascii="Arial" w:hAnsi="Arial" w:cs="Arial"/>
          <w:sz w:val="20"/>
          <w:szCs w:val="20"/>
        </w:rPr>
        <w:t>Κολλητιλίκια</w:t>
      </w:r>
      <w:proofErr w:type="spellEnd"/>
      <w:r w:rsidRPr="000D4388">
        <w:rPr>
          <w:rFonts w:ascii="Arial" w:hAnsi="Arial" w:cs="Arial"/>
          <w:sz w:val="20"/>
          <w:szCs w:val="20"/>
        </w:rPr>
        <w:t xml:space="preserve"> και καθαίρεση όλων των Γενικών Διευθυντών, μέσα σε ένα βράδυ, από τον κύριο Μητσοτάκη. Αυτή είναι η αξιοκρατία την οποίαν είχατε. </w:t>
      </w:r>
      <w:r w:rsidRPr="000D4388">
        <w:rPr>
          <w:rFonts w:ascii="Arial" w:hAnsi="Arial" w:cs="Arial"/>
          <w:sz w:val="20"/>
          <w:szCs w:val="20"/>
          <w:lang w:val="en-US"/>
        </w:rPr>
        <w:t>SIEMENS</w:t>
      </w:r>
      <w:r w:rsidRPr="000D4388">
        <w:rPr>
          <w:rFonts w:ascii="Arial" w:hAnsi="Arial" w:cs="Arial"/>
          <w:sz w:val="20"/>
          <w:szCs w:val="20"/>
        </w:rPr>
        <w:t xml:space="preserve">, Αγροτική Τράπεζα, Ταχυδρομικό Ταμιευτήριο, Παπασταύρου, λίστες, </w:t>
      </w:r>
      <w:r w:rsidRPr="000D4388">
        <w:rPr>
          <w:rFonts w:ascii="Arial" w:hAnsi="Arial" w:cs="Arial"/>
          <w:sz w:val="20"/>
          <w:szCs w:val="20"/>
          <w:lang w:val="en-US"/>
        </w:rPr>
        <w:t>PANAMA</w:t>
      </w:r>
      <w:r w:rsidRPr="000D4388">
        <w:rPr>
          <w:rFonts w:ascii="Arial" w:hAnsi="Arial" w:cs="Arial"/>
          <w:sz w:val="20"/>
          <w:szCs w:val="20"/>
        </w:rPr>
        <w:t xml:space="preserve"> </w:t>
      </w:r>
      <w:r w:rsidRPr="000D4388">
        <w:rPr>
          <w:rFonts w:ascii="Arial" w:hAnsi="Arial" w:cs="Arial"/>
          <w:sz w:val="20"/>
          <w:szCs w:val="20"/>
          <w:lang w:val="en-US"/>
        </w:rPr>
        <w:t>PAPERS</w:t>
      </w:r>
      <w:r w:rsidRPr="000D4388">
        <w:rPr>
          <w:rFonts w:ascii="Arial" w:hAnsi="Arial" w:cs="Arial"/>
          <w:sz w:val="20"/>
          <w:szCs w:val="20"/>
        </w:rPr>
        <w:t>, όλοι μέσα ήταν. Εμείς λοιπόν, τι πρέπει να κάνουμε τώρα; Να μην παλέψουμε;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Προφανώς, θα κάνουν προβοκάτσιες για να καλύψουν το δικό τους παρελθόν και να ξαναγυρίσουν στην εξουσία. Εδώ, πέρα από το ΝΑΙ στο Δημοψήφισμα, προσπαθήσαν να υπονομεύσουν την διαπραγμάτευση της χώρας. Εδώ και 15 μήνες, διαπραγματευόμαστε, αλλά  έχουμε την </w:t>
      </w:r>
      <w:proofErr w:type="spellStart"/>
      <w:r w:rsidRPr="000D4388">
        <w:rPr>
          <w:rFonts w:ascii="Arial" w:hAnsi="Arial" w:cs="Arial"/>
          <w:sz w:val="20"/>
          <w:szCs w:val="20"/>
        </w:rPr>
        <w:t>Τρόϊκα</w:t>
      </w:r>
      <w:proofErr w:type="spellEnd"/>
      <w:r w:rsidRPr="000D4388">
        <w:rPr>
          <w:rFonts w:ascii="Arial" w:hAnsi="Arial" w:cs="Arial"/>
          <w:sz w:val="20"/>
          <w:szCs w:val="20"/>
        </w:rPr>
        <w:t xml:space="preserve"> εσωτερικού που προσπαθεί να κόψει τα πόδια των Ελλήνων, όχι της </w:t>
      </w:r>
      <w:r w:rsidRPr="000D4388">
        <w:rPr>
          <w:rFonts w:ascii="Arial" w:hAnsi="Arial" w:cs="Arial"/>
          <w:sz w:val="20"/>
          <w:szCs w:val="20"/>
        </w:rPr>
        <w:lastRenderedPageBreak/>
        <w:t xml:space="preserve">Κυβέρνησης. Αμφισβήτησαν την Ελληνική Στατιστική Υπηρεσία. Αμφισβήτησαν την </w:t>
      </w:r>
      <w:r w:rsidRPr="000D4388">
        <w:rPr>
          <w:rFonts w:ascii="Arial" w:hAnsi="Arial" w:cs="Arial"/>
          <w:sz w:val="20"/>
          <w:szCs w:val="20"/>
          <w:lang w:val="en-US"/>
        </w:rPr>
        <w:t>Eurostat</w:t>
      </w:r>
      <w:r w:rsidRPr="000D4388">
        <w:rPr>
          <w:rFonts w:ascii="Arial" w:hAnsi="Arial" w:cs="Arial"/>
          <w:sz w:val="20"/>
          <w:szCs w:val="20"/>
        </w:rPr>
        <w:t xml:space="preserve">, αμφισβήτησαν τα στοιχεία, τη Συμφωνία του έκτακτου </w:t>
      </w:r>
      <w:r w:rsidRPr="000D4388">
        <w:rPr>
          <w:rFonts w:ascii="Arial" w:hAnsi="Arial" w:cs="Arial"/>
          <w:sz w:val="20"/>
          <w:szCs w:val="20"/>
          <w:lang w:val="en-US"/>
        </w:rPr>
        <w:t>Euro</w:t>
      </w:r>
      <w:r w:rsidRPr="000D4388">
        <w:rPr>
          <w:rFonts w:ascii="Arial" w:hAnsi="Arial" w:cs="Arial"/>
          <w:sz w:val="20"/>
          <w:szCs w:val="20"/>
        </w:rPr>
        <w:t xml:space="preserve"> </w:t>
      </w:r>
      <w:r w:rsidRPr="000D4388">
        <w:rPr>
          <w:rFonts w:ascii="Arial" w:hAnsi="Arial" w:cs="Arial"/>
          <w:sz w:val="20"/>
          <w:szCs w:val="20"/>
          <w:lang w:val="en-US"/>
        </w:rPr>
        <w:t>group</w:t>
      </w:r>
      <w:r w:rsidRPr="000D4388">
        <w:rPr>
          <w:rFonts w:ascii="Arial" w:hAnsi="Arial" w:cs="Arial"/>
          <w:sz w:val="20"/>
          <w:szCs w:val="20"/>
        </w:rPr>
        <w:t xml:space="preserve">, με μόνο σκοπό ποιόν;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αμφισβητήσουν τη χώρα. Κατηγόρησαν τους Ευρωπαίους, για ένοχή υποστήριξη της Κυβέρνησης. Είναι δυνατόν αυτό, να είναι εκπροσώπηση στην Ελληνική Βουλή; Και να έχουν το θράσος να μιλάνε μέσα εδώ;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Είναι γεγονός ότι ζήσαμε πολλαπλούς και επικίνδυνους εκβιασμούς και πάρα πολλά ψέματα. Όμως προσέξτε. Στο τέλος του 2014, η χώρα, είχε αποτύχει στην αξιολόγηση, είχε 20 δισεκατομμύρια μπροστά της και κατέληξε, παρά τους εκβιασμούς, τα </w:t>
      </w:r>
      <w:r w:rsidRPr="000D4388">
        <w:rPr>
          <w:rFonts w:ascii="Arial" w:hAnsi="Arial" w:cs="Arial"/>
          <w:sz w:val="20"/>
          <w:szCs w:val="20"/>
          <w:lang w:val="en-US"/>
        </w:rPr>
        <w:t>capital</w:t>
      </w:r>
      <w:r w:rsidRPr="000D4388">
        <w:rPr>
          <w:rFonts w:ascii="Arial" w:hAnsi="Arial" w:cs="Arial"/>
          <w:sz w:val="20"/>
          <w:szCs w:val="20"/>
        </w:rPr>
        <w:t xml:space="preserve"> </w:t>
      </w:r>
      <w:r w:rsidRPr="000D4388">
        <w:rPr>
          <w:rFonts w:ascii="Arial" w:hAnsi="Arial" w:cs="Arial"/>
          <w:sz w:val="20"/>
          <w:szCs w:val="20"/>
          <w:lang w:val="en-US"/>
        </w:rPr>
        <w:t>controls</w:t>
      </w:r>
      <w:r w:rsidRPr="000D4388">
        <w:rPr>
          <w:rFonts w:ascii="Arial" w:hAnsi="Arial" w:cs="Arial"/>
          <w:sz w:val="20"/>
          <w:szCs w:val="20"/>
        </w:rPr>
        <w:t xml:space="preserve">, την πλήρη αποδιάρθρωση της παραγωγής, γιατί δεν είχαμε να διαπραγματευθούμε μία οικονομία που υπάρχει. Να καταλήξουμε σε μία Συμφωνία, επώδυνη για εμάς. 5,4 δις, προσαρμοσμένη περίπου 1 δις το χρόνο, η οποία όμως είναι πολλαπλώς καλλίτερη γιατί; Γιατί έχει μέσα και το χρέος και τις πληρωμές του Δημοσίου και τροφοδοτεί πλέον την αγορά. Με το πακέτο </w:t>
      </w:r>
      <w:proofErr w:type="spellStart"/>
      <w:r w:rsidRPr="000D4388">
        <w:rPr>
          <w:rFonts w:ascii="Arial" w:hAnsi="Arial" w:cs="Arial"/>
          <w:sz w:val="20"/>
          <w:szCs w:val="20"/>
        </w:rPr>
        <w:t>Γιούνκερ</w:t>
      </w:r>
      <w:proofErr w:type="spellEnd"/>
      <w:r w:rsidRPr="000D4388">
        <w:rPr>
          <w:rFonts w:ascii="Arial" w:hAnsi="Arial" w:cs="Arial"/>
          <w:sz w:val="20"/>
          <w:szCs w:val="20"/>
        </w:rPr>
        <w:t xml:space="preserve">, με το ΕΣΠΑ, με τον </w:t>
      </w:r>
      <w:r w:rsidR="00D85408">
        <w:rPr>
          <w:rFonts w:ascii="Arial" w:hAnsi="Arial" w:cs="Arial"/>
          <w:sz w:val="20"/>
          <w:szCs w:val="20"/>
        </w:rPr>
        <w:t>α</w:t>
      </w:r>
      <w:r w:rsidRPr="000D4388">
        <w:rPr>
          <w:rFonts w:ascii="Arial" w:hAnsi="Arial" w:cs="Arial"/>
          <w:sz w:val="20"/>
          <w:szCs w:val="20"/>
        </w:rPr>
        <w:t xml:space="preserve">ναπτυξιακό </w:t>
      </w:r>
      <w:r w:rsidR="00D85408">
        <w:rPr>
          <w:rFonts w:ascii="Arial" w:hAnsi="Arial" w:cs="Arial"/>
          <w:sz w:val="20"/>
          <w:szCs w:val="20"/>
        </w:rPr>
        <w:t>ν</w:t>
      </w:r>
      <w:r w:rsidRPr="000D4388">
        <w:rPr>
          <w:rFonts w:ascii="Arial" w:hAnsi="Arial" w:cs="Arial"/>
          <w:sz w:val="20"/>
          <w:szCs w:val="20"/>
        </w:rPr>
        <w:t xml:space="preserve">όμο, με την ποσοτική χαλάρωση και έχει πλέον ελπίδα η Ελλάδα, σε έναν δύσκολο δρόμο που την είχατε καταδικάσει εσείς.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67"/>
          <w:footerReference w:type="default" r:id="rId16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ενοχλεί ότι υπάρχει προοπτική της χώρας. Σας ενοχλεί ότι ξεφύγαμε από το χρέος.  Αλλά υπάρχει και το ψέμα. Το ψέμα που λέει π.χ., ότι παρ</w:t>
      </w:r>
      <w:r w:rsidR="00D85408">
        <w:rPr>
          <w:rFonts w:ascii="Arial" w:hAnsi="Arial" w:cs="Arial"/>
          <w:sz w:val="20"/>
          <w:szCs w:val="20"/>
        </w:rPr>
        <w:t xml:space="preserve">’ </w:t>
      </w:r>
      <w:r w:rsidRPr="000D4388">
        <w:rPr>
          <w:rFonts w:ascii="Arial" w:hAnsi="Arial" w:cs="Arial"/>
          <w:sz w:val="20"/>
          <w:szCs w:val="20"/>
        </w:rPr>
        <w:t>ότι η χώρα μας έχει τρία στα πέντε μέλη του ταμείου περιουσίας και δεν είναι ταμείο πώλησης, όπως είχατε κάνει μέχρι τώρα εσείς, είναι ταμείο αξιοποίησης, κατά τα γαλλικά πρότυπα, χωρίς ιδιωτικοποιήσεις.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Τι κρύβεται; Ότι το ελληνικό κράτος έχει δικαίωμα βέτο στους δύο εκπροσώπους της μειοψηφίας των ξένων. Το κρύβεται, βέβαια, αυτό. Γιατί μάθατε να λέτε ψέματα.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Παρουσιάσατε με την ομιλία σας εδώ ότι έχει 7.500 σελίδες το νομοσχέδιο. 292 είναι οι σελίδες. Διαβάζονται άνετα βέβαια και θα τις διαβάσουμε, γιατί εμείς θα τιμήσουμε την ψήφο των πολιτών και την εκπροσώπηση. Εσείς, μάλλον, δεν θα το διαβάσετε όπως συνηθίσατε, γι' αυτό λέτε ότι είναι πάρα πολλές οι σελίδες.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πω όμως και κάτι άλλο ως παράδειγμα και επιτρέψτε μου, κ. </w:t>
      </w:r>
      <w:proofErr w:type="spellStart"/>
      <w:r w:rsidRPr="000D4388">
        <w:rPr>
          <w:rFonts w:ascii="Arial" w:hAnsi="Arial" w:cs="Arial"/>
          <w:sz w:val="20"/>
          <w:szCs w:val="20"/>
        </w:rPr>
        <w:t>Αμυρά</w:t>
      </w:r>
      <w:proofErr w:type="spellEnd"/>
      <w:r w:rsidRPr="000D4388">
        <w:rPr>
          <w:rFonts w:ascii="Arial" w:hAnsi="Arial" w:cs="Arial"/>
          <w:sz w:val="20"/>
          <w:szCs w:val="20"/>
        </w:rPr>
        <w:t xml:space="preserve">. Ακούμε και κροκοδείλια δάκρυα για τους παραγωγούς και πλήττεται λέει η ελληνική ζυθοποιία και η ελληνική παραγωγή από το νομοσχέδιο.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σας διαβάσω, λοιπόν, την ανακοίνωση του συνδέσμου Μικρών Ανεξάρτητων Ζυθοποιών Ελλάδος, που εκφράζουν την ικανοποίησή τους για την απόφαση της κυβέρνησης να καταργήσει τον φόρο 3% επί του ζύθου, καθώς δίνεται επιτέλους λύση σε ένα χρόνιο πρόβλημα.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Σχετικά με τις αυξήσεις συντελεστών, αντιλαμβανόμαστε ότι οι κρίσιμες στιγμές που περνάει η πατρίδα επιβάλλουν την υιοθέτηση μέτρων, αλλά η αύξηση του συντελεστή επιμερίζει κατά τρόπο αναλογικό και δίκαιο τα πρόσθετα βάρη, στα οποία καλείται να ανταποκριθεί ο κλάδος μας και συμφωνούν με αυτή την επιλογή.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καταθέτω, γιατί έχετε κάνει μια σπέ</w:t>
      </w:r>
      <w:r w:rsidR="002D4E05">
        <w:rPr>
          <w:rFonts w:ascii="Arial" w:hAnsi="Arial" w:cs="Arial"/>
          <w:sz w:val="20"/>
          <w:szCs w:val="20"/>
        </w:rPr>
        <w:t>κ</w:t>
      </w:r>
      <w:r w:rsidRPr="000D4388">
        <w:rPr>
          <w:rFonts w:ascii="Arial" w:hAnsi="Arial" w:cs="Arial"/>
          <w:sz w:val="20"/>
          <w:szCs w:val="20"/>
        </w:rPr>
        <w:t xml:space="preserve">ουλα και μια </w:t>
      </w:r>
      <w:proofErr w:type="spellStart"/>
      <w:r w:rsidRPr="000D4388">
        <w:rPr>
          <w:rFonts w:ascii="Arial" w:hAnsi="Arial" w:cs="Arial"/>
          <w:sz w:val="20"/>
          <w:szCs w:val="20"/>
        </w:rPr>
        <w:t>τρομολαγνεία</w:t>
      </w:r>
      <w:proofErr w:type="spellEnd"/>
      <w:r w:rsidRPr="000D4388">
        <w:rPr>
          <w:rFonts w:ascii="Arial" w:hAnsi="Arial" w:cs="Arial"/>
          <w:sz w:val="20"/>
          <w:szCs w:val="20"/>
        </w:rPr>
        <w:t xml:space="preserve"> και τρομοκρατία ότι όλοι οι Έλληνες πολίτες διαφωνούν. Εδώ πέρα βλέπετε, λοιπόν, και σας το καταθέτω γιατί είναι ο σύνδεσμος που είχε έρθει εδώ όταν συζητήσαμε για το πρόσθετο τέλος στις ζυθοποιίες. Αυτό όμως που πρέπει να πούμε, θα το πούμε, βέβαια, στη συζήτηση </w:t>
      </w:r>
      <w:proofErr w:type="spellStart"/>
      <w:r w:rsidRPr="000D4388">
        <w:rPr>
          <w:rFonts w:ascii="Arial" w:hAnsi="Arial" w:cs="Arial"/>
          <w:sz w:val="20"/>
          <w:szCs w:val="20"/>
        </w:rPr>
        <w:t>κατ</w:t>
      </w:r>
      <w:proofErr w:type="spellEnd"/>
      <w:r w:rsidRPr="000D4388">
        <w:rPr>
          <w:rFonts w:ascii="Arial" w:hAnsi="Arial" w:cs="Arial"/>
          <w:sz w:val="20"/>
          <w:szCs w:val="20"/>
        </w:rPr>
        <w:t xml:space="preserve">΄ </w:t>
      </w:r>
      <w:proofErr w:type="spellStart"/>
      <w:r w:rsidRPr="000D4388">
        <w:rPr>
          <w:rFonts w:ascii="Arial" w:hAnsi="Arial" w:cs="Arial"/>
          <w:sz w:val="20"/>
          <w:szCs w:val="20"/>
        </w:rPr>
        <w:t>άρθρ</w:t>
      </w:r>
      <w:r w:rsidR="002D4E05">
        <w:rPr>
          <w:rFonts w:ascii="Arial" w:hAnsi="Arial" w:cs="Arial"/>
          <w:sz w:val="20"/>
          <w:szCs w:val="20"/>
        </w:rPr>
        <w:t>ο</w:t>
      </w:r>
      <w:r w:rsidRPr="000D4388">
        <w:rPr>
          <w:rFonts w:ascii="Arial" w:hAnsi="Arial" w:cs="Arial"/>
          <w:sz w:val="20"/>
          <w:szCs w:val="20"/>
        </w:rPr>
        <w:t>ν</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Το νομοσχέδιο έχει πάρα πολλά άρθρα, τα οποία δεν είναι αρνητικά, έχουν και θετικά στοιχεία. Να πω π.χ., τα θέματα του ΑΔΜ</w:t>
      </w:r>
      <w:r w:rsidR="002D4E05">
        <w:rPr>
          <w:rFonts w:ascii="Arial" w:hAnsi="Arial" w:cs="Arial"/>
          <w:sz w:val="20"/>
          <w:szCs w:val="20"/>
        </w:rPr>
        <w:t>Η</w:t>
      </w:r>
      <w:r w:rsidRPr="000D4388">
        <w:rPr>
          <w:rFonts w:ascii="Arial" w:hAnsi="Arial" w:cs="Arial"/>
          <w:sz w:val="20"/>
          <w:szCs w:val="20"/>
        </w:rPr>
        <w:t>Ε</w:t>
      </w:r>
      <w:r w:rsidR="002D4E05">
        <w:rPr>
          <w:rFonts w:ascii="Arial" w:hAnsi="Arial" w:cs="Arial"/>
          <w:sz w:val="20"/>
          <w:szCs w:val="20"/>
        </w:rPr>
        <w:t>,</w:t>
      </w:r>
      <w:r w:rsidRPr="000D4388">
        <w:rPr>
          <w:rFonts w:ascii="Arial" w:hAnsi="Arial" w:cs="Arial"/>
          <w:sz w:val="20"/>
          <w:szCs w:val="20"/>
        </w:rPr>
        <w:t xml:space="preserve"> γιατί τα κρύβετε; Εμείς ήμασταν αυτοί που το σώσαμε.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Την προστασία για τα 93%  της πρώτης κατοικίας γιατί το κρύβεται;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 Το ότι γλιτώσαμε 3,6 δις που θέλανε να μας επιβάλουν οι διαπραγματευτές, οι εκβιαστές του Απριλίου, επειδή εμείς προτείναμε τη δημοσιονομική προσαρμογή που έχει έτσι και αλλιώς όλη η Ευρώπη, γιατί το κρύβετε; 3,6 δις κερδίσαμε για αυτή την κυβέρνηση και γι' αυτό το λαό.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Υπάρχει διέξοδος. Η διέξοδος αρχίζει να φαίνεται. Προφανώς, έχουμε πάρα πολύ  δουλειά να κάνουμε. Θα την κάνουμε, χωρίς εσάς. Δεν ανησυχούμε, γιατί δεν βοηθήσετε μέχρι τώρα τη χώρα καθόλου.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Ξέρουμε ότι υπάρχει σημαντική προσπάθεια, η οποία γίνεται από όλους τους Έλληνες και πρέπει να συνεχίσουμε αυτή την προσπάθεια γιατί η χώρα μας έχει υποχρέωση να προχωρήσει.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κινδυνεύουμε από «κόφτες», δεν κινδυνεύουμε από ιδιωτικοποιήσεις. Κινδυνεύουμε από μια αντιπολίτευση που κάνει μόνο μικροκομματική σκοπιμότητα και ψεύδεται. Εμείς, όμως, έχουμε υποχρέωση να δουλέψουμε σύμφωνα με την ψήφο των Ελλήνων πολιτών. Σας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Τον λόγο έχει ο κ. Δρίτσας.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69"/>
          <w:footerReference w:type="default" r:id="rId17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lastRenderedPageBreak/>
        <w:t xml:space="preserve">ΘΕΟΔΩΡΟΣ ΔΡΙΤΣΑΣ (Υπουργός Ναυτιλίας και Νησιωτικής Πολιτικής): Ευχαριστώ, κυρία Πρόεδρε. Κυρίες και κύριοι Βουλευτές, γνωρίζετε ότι οι διατάξεις των άρθρων 107 έως 132 αφορούν ζητήματα αρμοδιότητας του Υπουργείου Ναυτιλίας και Νησιωτικής Πολιτικής. Αυτός ο αριθμός των διατάξεων ήδη είχε προγραμματιστεί να αποτελέσει κορμό αυτοτελούς νομοσχεδίου και γι' αυτό και έχει στο προηγούμενο διάστημα αναρτηθεί επί δεκαήμερο στη διαδικασία της διαβούλευσης, μαζί με άλλες διατάξεις. </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 xml:space="preserve">Η εξέλιξη για τις ανάγκες να κλείσουν όλα τα ζητήματα που αναφέρονταν στα </w:t>
      </w:r>
      <w:proofErr w:type="spellStart"/>
      <w:r w:rsidRPr="000D4388">
        <w:rPr>
          <w:rFonts w:ascii="Arial" w:hAnsi="Arial" w:cs="Arial"/>
          <w:sz w:val="20"/>
          <w:szCs w:val="20"/>
        </w:rPr>
        <w:t>προαπαιτούμενα</w:t>
      </w:r>
      <w:proofErr w:type="spellEnd"/>
      <w:r w:rsidRPr="000D4388">
        <w:rPr>
          <w:rFonts w:ascii="Arial" w:hAnsi="Arial" w:cs="Arial"/>
          <w:sz w:val="20"/>
          <w:szCs w:val="20"/>
        </w:rPr>
        <w:t>, οδήγησε στην προφανή ανάγκη να ενταχθούν αυτά τα άρθρα - 107 έως 132 - στο παρόν νομοσχέδιο συνολικά. Οι άλλες διατάξεις θα πάνε σύντομα σε άλλο νομοσχέδιο που θα κατατεθεί τις επόμενες μέρες από το Υπουργείο Ναυτιλίας. Αυτός είναι ο λόγος που ήταν αναγκαίο σε πολύ πιεστικό χρονικό διάστημα, ότι είχε προκύψει από τη διαβούλευση και σε άλλες παρεμβάσεις, να ενσωματωθούν. Κάποιες είχαμε προλάβει και το κάναμε, κάποιες άλλες δεν είχαμε προλάβει και πρόκειται στην πλειοψηφία τους για φραστικές διορθώσεις και σε τρεις - τέσσερις περιπτώσεις, όχι για ανατροπή, αλλά για πραγματικά νομοτεχνική παρέμβαση που βελτιώνει τη ρύθμιση και δεν την αλλάζει.</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Θα μου επιτρέψετε να καταθέσω αυτές τις νομοτεχνικές βελτιώσεις και δεν νομίζω ότι αυτή τη στιγμή πρέπει να κλέψω χρόνο από συναδέλφους που πρόκειται να μιλήσουν. Αύριο που θα τοποθετηθώ, ήδη θα το έχετε στα χέρια σας όλο αυτό, θα ενημερωθούν όλα τα κόμματα και θα αποσαφηνίσω ό,τι χρειάζεται. Ευχαριστώ.</w:t>
      </w:r>
    </w:p>
    <w:p w:rsidR="0052743F" w:rsidRPr="000D4388" w:rsidRDefault="0052743F" w:rsidP="00033FD6">
      <w:pPr>
        <w:spacing w:line="480" w:lineRule="auto"/>
        <w:ind w:firstLine="567"/>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Τσιρώνης.</w:t>
      </w:r>
    </w:p>
    <w:p w:rsidR="0052743F" w:rsidRPr="000D4388" w:rsidRDefault="0052743F" w:rsidP="00033FD6">
      <w:pPr>
        <w:tabs>
          <w:tab w:val="left" w:pos="567"/>
        </w:tabs>
        <w:spacing w:line="480" w:lineRule="auto"/>
        <w:contextualSpacing/>
        <w:jc w:val="both"/>
        <w:rPr>
          <w:rFonts w:ascii="Arial" w:hAnsi="Arial" w:cs="Arial"/>
          <w:sz w:val="20"/>
          <w:szCs w:val="20"/>
        </w:rPr>
      </w:pPr>
      <w:r w:rsidRPr="000D4388">
        <w:tab/>
      </w:r>
      <w:r w:rsidRPr="000D4388">
        <w:rPr>
          <w:rFonts w:ascii="Arial" w:hAnsi="Arial" w:cs="Arial"/>
          <w:sz w:val="20"/>
          <w:szCs w:val="20"/>
        </w:rPr>
        <w:t xml:space="preserve">ΙΩΑΝΝΗΣ ΤΣΙΡΩΝΗΣ (Αναπληρωτής Υπουργός Περιβάλλοντος και Ενέργειας): Ευχαριστώ, κυρία Πρόεδρε. Ειλικρινά, κυρίες και κύριοι συνάδελφοι, όταν ακούμε τους καβγάδες σε αυτή την αίθουσα, το πρωί αναλώσαμε δύο ώρες για το τίποτα, γιατί, τελικά από ότι απεδείχθη, οι αιτιάσεις περί αντισυνταγματικότητας ήταν εκτός τόπου και χρόνου, νομίζουμε ότι η κρίση είναι μετεωρολογικό φαινόμενο. Όταν ακούμε τους Βουλευτές της αντιπολίτευσης να μιλάνε, μιλάνε λες και ήρθε μια κρίση «κάπου κάποτε» την οποία, αυτοί, εναγώνια θα είχαν λύσει το πρόβλημα, αλλά παρά δύο μήνες τελικά δεν πρόλαβαν και ήρθε «ο κακός» ΣΥ.ΡΙΖ.Α. και τα κατέστρεψε πολλά. Η κρίση έχει ονοματεπώνυμο. Η κρίση έχει ενόχους. Δεν θα σταθώ στο παρελθόν, αλλά θα δώσω μια συμβουλή στους συναδέλφους της Ν.Δ. και του ΠΑ.ΣΟ.Κ.. </w:t>
      </w:r>
    </w:p>
    <w:p w:rsidR="0052743F" w:rsidRPr="000D4388" w:rsidRDefault="0052743F" w:rsidP="00033FD6">
      <w:pPr>
        <w:spacing w:line="480" w:lineRule="auto"/>
        <w:contextualSpacing/>
        <w:rPr>
          <w:rFonts w:ascii="Arial" w:hAnsi="Arial" w:cs="Arial"/>
          <w:sz w:val="20"/>
          <w:szCs w:val="20"/>
        </w:rPr>
      </w:pPr>
      <w:r w:rsidRPr="000D4388">
        <w:tab/>
      </w:r>
    </w:p>
    <w:p w:rsidR="0052743F" w:rsidRPr="000D4388" w:rsidRDefault="0052743F" w:rsidP="00033FD6">
      <w:pPr>
        <w:spacing w:line="480" w:lineRule="auto"/>
        <w:contextualSpacing/>
        <w:sectPr w:rsidR="0052743F" w:rsidRPr="000D4388">
          <w:headerReference w:type="default" r:id="rId171"/>
          <w:footerReference w:type="default" r:id="rId17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Όσο συνεχίζετε αυτή την τακτική, κάνετε κακό και στον κοινοβουλευτισμό πρώτιστα και στα κόμματα σας, κατά την ταπεινή μου γνώμη. Γιατί δεν πρόκειται κανένας- ποτέ να σας εμπιστευτεί, όσον δεν λέτε θαρραλέα, τι έφταιξε και φτάσαμε μέχρι εδώ. Γνωρίζετε, ότι δεν είμαι από εκείνους τους Βουλευτές που θα έλεγαν, ότι φταίνε μικροκομματικά, η τελευταία Κυβέρνηση του κ. Σαμαρά ή φταίει ο κ. Κωνσταντίνος Καραμανλής ή ο κ. Σημίτης. Κατά τη δική μου ταπεινή γνώμη, η χώρα έχει ξεφύγει από τα όρια, ήδη επί της δικτατορίας και η παγκόσμια κρίση του 1972, ανέδειξε την γύμνια και δεν είναι τυχαίο ότι η μεγάλη αποβιομηχάνιση στη χώρα, ξεκινά ακριβώς εκείνη την περίοδο.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θέλω λοιπόν να απαριθμήσω, εάν πρέπει να προσφέρετε κάτι στο κοινωνικό σύνολο ή να παραδεχθείτε ακριβώς αυτή την παθογένεια, για να την διορθώσουμε και να συνδιαλλαγούμε πραγματικά μεταξύ μας, για το τι πρέπει να γίνει καλύτερο για τη χώρα. Όσο επιμένετε σε αυτή την «κοκορομαχία» που προκαλείτε, τίποτα δεν προσφέρετε και λυπάμαι που το λέω, ότι υπάρχουν και νέα κόμματα- νέα κατ` όνομα κόμματα- τα οποία επιμένουν σε αυτό τον λαϊκισμό του τύπου</w:t>
      </w:r>
      <w:r w:rsidR="00BD3F71" w:rsidRPr="000D4388">
        <w:rPr>
          <w:rFonts w:ascii="Arial" w:hAnsi="Arial" w:cs="Arial"/>
          <w:sz w:val="20"/>
          <w:szCs w:val="20"/>
        </w:rPr>
        <w:t>:</w:t>
      </w:r>
      <w:r w:rsidRPr="000D4388">
        <w:rPr>
          <w:rFonts w:ascii="Arial" w:hAnsi="Arial" w:cs="Arial"/>
          <w:sz w:val="20"/>
          <w:szCs w:val="20"/>
        </w:rPr>
        <w:t xml:space="preserve"> «Ότι όχι, διορίζουμε τα δικά μας παιδιά».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Ξέρετε πάρα πολύ καλά, ότι τα γραφεία των Υπουργών- μιλάω για το δικό μου το γραφείο- οι μετακλητοί είναι 7 όλοι και όλοι άνθρωποι, δύο κοπέλες γραμματείς, ένας δικηγόρος, ένας λογιστής, μια διευθύντρια- παρόλο που δεν επιβαρύνει, γιατί είναι του Δημοσίου- επιβάλλεται από το νόμο. Αυτοί είναι όλοι- όλοι και όποιος από εσάς- που λαϊκίζετε έτσι- πιστεύετε, ότι αν φύγουν αυτοί οι άνθρωποι, θα γίνεται καλύτερη η δουλειά του Υπουργείου, πραγματικά να</w:t>
      </w:r>
      <w:r w:rsidR="002D4E05">
        <w:rPr>
          <w:rFonts w:ascii="Arial" w:hAnsi="Arial" w:cs="Arial"/>
          <w:sz w:val="20"/>
          <w:szCs w:val="20"/>
        </w:rPr>
        <w:t xml:space="preserve"> έ</w:t>
      </w:r>
      <w:r w:rsidRPr="000D4388">
        <w:rPr>
          <w:rFonts w:ascii="Arial" w:hAnsi="Arial" w:cs="Arial"/>
          <w:sz w:val="20"/>
          <w:szCs w:val="20"/>
        </w:rPr>
        <w:t>ρθ</w:t>
      </w:r>
      <w:r w:rsidR="002D4E05">
        <w:rPr>
          <w:rFonts w:ascii="Arial" w:hAnsi="Arial" w:cs="Arial"/>
          <w:sz w:val="20"/>
          <w:szCs w:val="20"/>
        </w:rPr>
        <w:t>ε</w:t>
      </w:r>
      <w:r w:rsidRPr="000D4388">
        <w:rPr>
          <w:rFonts w:ascii="Arial" w:hAnsi="Arial" w:cs="Arial"/>
          <w:sz w:val="20"/>
          <w:szCs w:val="20"/>
        </w:rPr>
        <w:t>τε και να μας υποδείξατε, πως θα γινόταν αλλιώς.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Και γυρίζω τώρα στην ουσία, γιατί μέσα στο νομοσχέδιο υπήρξε- και είναι λυπηρό, που μόνο ένας Αγορητής αναφέρθηκε, ο οποίος όμως αποδείχθηκε ότι αγνοούσε το θέμα- υπήρξε ένα ολόκληρο κεφάλαιο για τους δασικούς χάρτες, που νομίζω ότι είναι εμβληματικό για όλους μας, αλλά εκεί πέρα «άκρα του τάφου σιωπή» και σ' αυτό, γιατί είναι της αρμοδιότητάς μου, θα αναφερθώ.</w:t>
      </w:r>
    </w:p>
    <w:p w:rsidR="0052743F" w:rsidRPr="000D4388" w:rsidRDefault="002D4E05" w:rsidP="00033FD6">
      <w:pPr>
        <w:spacing w:line="480" w:lineRule="auto"/>
        <w:ind w:firstLine="720"/>
        <w:contextualSpacing/>
        <w:jc w:val="both"/>
        <w:rPr>
          <w:rFonts w:ascii="Arial" w:hAnsi="Arial" w:cs="Arial"/>
          <w:i/>
          <w:sz w:val="20"/>
          <w:szCs w:val="20"/>
        </w:rPr>
      </w:pPr>
      <w:r w:rsidRPr="002D4E05">
        <w:rPr>
          <w:rFonts w:ascii="Arial" w:hAnsi="Arial" w:cs="Arial"/>
          <w:sz w:val="20"/>
          <w:szCs w:val="20"/>
        </w:rPr>
        <w:t xml:space="preserve">ΠΟΛΛΟΙ </w:t>
      </w:r>
      <w:r w:rsidR="0052743F" w:rsidRPr="002D4E05">
        <w:rPr>
          <w:rFonts w:ascii="Arial" w:hAnsi="Arial" w:cs="Arial"/>
          <w:sz w:val="20"/>
          <w:szCs w:val="20"/>
        </w:rPr>
        <w:t>ΒΟΥΛΕΥΤ</w:t>
      </w:r>
      <w:r w:rsidRPr="002D4E05">
        <w:rPr>
          <w:rFonts w:ascii="Arial" w:hAnsi="Arial" w:cs="Arial"/>
          <w:sz w:val="20"/>
          <w:szCs w:val="20"/>
        </w:rPr>
        <w:t>Ε</w:t>
      </w:r>
      <w:r w:rsidR="0052743F" w:rsidRPr="002D4E05">
        <w:rPr>
          <w:rFonts w:ascii="Arial" w:hAnsi="Arial" w:cs="Arial"/>
          <w:sz w:val="20"/>
          <w:szCs w:val="20"/>
        </w:rPr>
        <w:t>Σ</w:t>
      </w:r>
      <w:r>
        <w:rPr>
          <w:rFonts w:ascii="Arial" w:hAnsi="Arial" w:cs="Arial"/>
          <w:sz w:val="20"/>
          <w:szCs w:val="20"/>
        </w:rPr>
        <w:t xml:space="preserve">: </w:t>
      </w:r>
      <w:r>
        <w:rPr>
          <w:rFonts w:ascii="Arial" w:hAnsi="Arial" w:cs="Arial"/>
          <w:i/>
          <w:sz w:val="20"/>
          <w:szCs w:val="20"/>
        </w:rPr>
        <w:t>Ομιλούν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ΙΩΑΝΝΗΣ ΤΣΙΡΩΝΗΣ - Αναπληρωτής Υπουργός Περιβάλλοντος και Ενέργειας)</w:t>
      </w:r>
      <w:r w:rsidR="00BD3F71" w:rsidRPr="000D4388">
        <w:rPr>
          <w:rFonts w:ascii="Arial" w:hAnsi="Arial" w:cs="Arial"/>
          <w:sz w:val="20"/>
          <w:szCs w:val="20"/>
        </w:rPr>
        <w:t>:</w:t>
      </w:r>
      <w:r w:rsidRPr="000D4388">
        <w:rPr>
          <w:rFonts w:ascii="Arial" w:hAnsi="Arial" w:cs="Arial"/>
          <w:sz w:val="20"/>
          <w:szCs w:val="20"/>
        </w:rPr>
        <w:t xml:space="preserve"> Είναι θλιβερό το επίπεδο σας, δεν θα ακολουθήσω και δεν ακολουθώ συνήθως. Είναι θλιβερό το επίπεδο σας, αλλά αυτό κάνει κακό στον εαυτό σας.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Θα αναφερθώ, στο γιατί μέχρι τώρα δεν είχαμε δασικούς χάρτες. Επισημαίνω λοιπόν τις αιτίες. Η πρώτη αιτία ήταν μια σκόπιμη πρόκληση ασυμφωνίας, ανάμεσα σε δύο πολύτιμες επιστημονικές κατηγορίες, των τοπογράφων και των δασολόγων, με μια διαρκή διελκυστίνδα, από το 2010 μέχρι το 2013. Να παίρνουμε τους δασικούς χάρτες από τους καθ' ύλη αρμόδιους, δηλαδή τις διευθύνσεις δασών, να τους δίνουμε στο κτηματολόγιο- στην ΕΚΧΑ- να τους ξαναπαίρνουμε να τους γυρίζουμε πίσω, και ξανά αυτή η ιστορία. Έφτασε στον βαθμό παραλογισμού, να έχουμε- υποτίθεται- υπεύθυνη με τον τελευταίο νόμο, την ΕΚΧΑ, να κάνει τις επιτροπές αντιρρήσεων και ένα αδυνατεί θεσμικά να το κάνει, με αποτέλεσμα ακόμα και αυτοί οι χάρτες από το 2013 και μετά, «μηδένισε το κοντέρ» και δεν έχουμε καμία απολύτως ανάρτηση- πολύ περισσότερο- καμία επιτροπή.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Αυτή είναι η πρώτη παθογένεια. Δεν καταφέρατε, δύο πολύτιμους κορμούς της ελληνικής κοινωνίας, δύο πολύτιμες επιστημονικές κατηγορίες, να τις βάλετε να συνεργαστούν και αντίθετα </w:t>
      </w:r>
      <w:proofErr w:type="spellStart"/>
      <w:r w:rsidRPr="000D4388">
        <w:rPr>
          <w:rFonts w:ascii="Arial" w:hAnsi="Arial" w:cs="Arial"/>
          <w:sz w:val="20"/>
          <w:szCs w:val="20"/>
        </w:rPr>
        <w:t>εσπείρατε</w:t>
      </w:r>
      <w:proofErr w:type="spellEnd"/>
      <w:r w:rsidRPr="000D4388">
        <w:rPr>
          <w:rFonts w:ascii="Arial" w:hAnsi="Arial" w:cs="Arial"/>
          <w:sz w:val="20"/>
          <w:szCs w:val="20"/>
        </w:rPr>
        <w:t xml:space="preserve"> μια παράλογη διαμάχη, με τα διαδοχικά νομοσχέδια, του 2010, του 2011 και του 2013.</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δεύτερη αιτία παθογένειας, είναι το γεγονός, ότι από ένα σημείο και πέρα, οι επιτροπές αδυνατούσαν να λειτουργήσουν και για ένα περαιτέρω ουσιαστικό λόγο και αυτός ο λόγος ήταν, ότι έπρεπε να έχουν κάποιον δικαστικό, ο οποίος δεν ερχόταν ποτέ, μία δηλαδή, αδυναμία κατανόησης της πραγματικότητας.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Η τρίτη αιτία, είναι κάτι το οποίο πραγματικά, αγγίζει τα όρια της απιστίας. Ακόμα και σε περιοχές που υπήρχε- παρακαλώ προσέξτε με- έστω και μία μόνο αντίρρηση για 600 τ.μ., όλος ο χάρτης έμενε σε εκκρεμότητα, μέχρι να </w:t>
      </w:r>
      <w:proofErr w:type="spellStart"/>
      <w:r w:rsidRPr="000D4388">
        <w:rPr>
          <w:rFonts w:ascii="Arial" w:hAnsi="Arial" w:cs="Arial"/>
          <w:sz w:val="20"/>
          <w:szCs w:val="20"/>
        </w:rPr>
        <w:t>τελεσιδικήσει</w:t>
      </w:r>
      <w:proofErr w:type="spellEnd"/>
      <w:r w:rsidRPr="000D4388">
        <w:rPr>
          <w:rFonts w:ascii="Arial" w:hAnsi="Arial" w:cs="Arial"/>
          <w:sz w:val="20"/>
          <w:szCs w:val="20"/>
        </w:rPr>
        <w:t xml:space="preserve"> η αντίρρηση. Αποτέλεσμα ήταν, κοντά σε αυτή την αντίρρησή- η οποία πέρναγε και μερικές δεκαετίες για να </w:t>
      </w:r>
      <w:proofErr w:type="spellStart"/>
      <w:r w:rsidRPr="000D4388">
        <w:rPr>
          <w:rFonts w:ascii="Arial" w:hAnsi="Arial" w:cs="Arial"/>
          <w:sz w:val="20"/>
          <w:szCs w:val="20"/>
        </w:rPr>
        <w:t>τελεσιδικήσει</w:t>
      </w:r>
      <w:proofErr w:type="spellEnd"/>
      <w:r w:rsidRPr="000D4388">
        <w:rPr>
          <w:rFonts w:ascii="Arial" w:hAnsi="Arial" w:cs="Arial"/>
          <w:sz w:val="20"/>
          <w:szCs w:val="20"/>
        </w:rPr>
        <w:t>- χτιζόντουσαν</w:t>
      </w:r>
      <w:r w:rsidR="002D4E05">
        <w:rPr>
          <w:rFonts w:ascii="Arial" w:hAnsi="Arial" w:cs="Arial"/>
          <w:sz w:val="20"/>
          <w:szCs w:val="20"/>
        </w:rPr>
        <w:t>,</w:t>
      </w:r>
      <w:r w:rsidRPr="000D4388">
        <w:rPr>
          <w:rFonts w:ascii="Arial" w:hAnsi="Arial" w:cs="Arial"/>
          <w:sz w:val="20"/>
          <w:szCs w:val="20"/>
        </w:rPr>
        <w:t xml:space="preserve"> αλλά αυθαίρετα- καινούργιες γενιές και καινούργιες γενιές- και άλλαζε τελείως η εικόνα του χάρτη.</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even" r:id="rId173"/>
          <w:headerReference w:type="default" r:id="rId174"/>
          <w:footerReference w:type="even" r:id="rId175"/>
          <w:footerReference w:type="default" r:id="rId176"/>
          <w:headerReference w:type="first" r:id="rId177"/>
          <w:footerReference w:type="first" r:id="rId178"/>
          <w:pgSz w:w="11906" w:h="16838"/>
          <w:pgMar w:top="1440" w:right="1800" w:bottom="1440" w:left="1800" w:header="708" w:footer="708" w:gutter="0"/>
          <w:cols w:space="708"/>
          <w:docGrid w:linePitch="360"/>
        </w:sectPr>
      </w:pPr>
    </w:p>
    <w:p w:rsidR="0052743F" w:rsidRPr="000D4388" w:rsidRDefault="0052743F" w:rsidP="00033FD6">
      <w:pPr>
        <w:spacing w:line="480" w:lineRule="auto"/>
        <w:contextualSpacing/>
        <w:jc w:val="center"/>
        <w:rPr>
          <w:rFonts w:ascii="Arial" w:hAnsi="Arial" w:cs="Arial"/>
          <w:sz w:val="20"/>
          <w:szCs w:val="20"/>
        </w:rPr>
      </w:pPr>
    </w:p>
    <w:p w:rsidR="0052743F" w:rsidRPr="000D4388" w:rsidRDefault="0052743F" w:rsidP="002D4E05">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τελευταίο και σπουδαιότερο, η παντελής έλλειψη πολιτικής βούλησης. Είναι προφανές ότι πάνω στο θέμα χαρακτηρισμός - αποχαρακτηρισμός, λειτούργησε μια ωραιότατη μηχανή , όχι βέβαια του συνόλου, δεκάδων επίορκων δημοσίων υπαλλήλων. Έχουμε δεκάδες καταγγελίες, εκατοντάδες καταγγελίες πολιτών που έλεγαν ότι με πλησίασαν και μου είπαν να δώσω 3000 € ,  5000 €, με σημερινές τιμές μιλώντας, για να αποχαρακτηρίσω το </w:t>
      </w:r>
      <w:proofErr w:type="spellStart"/>
      <w:r w:rsidRPr="000D4388">
        <w:rPr>
          <w:rFonts w:ascii="Arial" w:hAnsi="Arial" w:cs="Arial"/>
          <w:sz w:val="20"/>
          <w:szCs w:val="20"/>
        </w:rPr>
        <w:t>οικοπεδάκι</w:t>
      </w:r>
      <w:proofErr w:type="spellEnd"/>
      <w:r w:rsidRPr="000D4388">
        <w:rPr>
          <w:rFonts w:ascii="Arial" w:hAnsi="Arial" w:cs="Arial"/>
          <w:sz w:val="20"/>
          <w:szCs w:val="20"/>
        </w:rPr>
        <w:t xml:space="preserve"> μου και εγώ δεν τα έδωσα και αυτή τη στιγμή το σπίτι μου βγαίνει στο σφυρί, βγαίνει στην κατεδάφιση, ενώ γείτονάς μου που τα έδωσε είναι τακτοποιημένος.  Θα τα πω στην Ολομέλεια με στοιχεία και αναλυτικά.</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Αυτή η μηχανή, αυτό το άντρο διαφθοράς, αυτή η πελατειακή αντιμετώπιση της έννοιας δάσος που έχουμε αποφάσεις με ίδια αιτιολογία, του ίδιου προσώπου, τη μία φορά να αποχαρακτηρίζει και μετά από δύο χρόνια να χαρακτηρίζει, του ίδιου δημοσίου υπαλλήλου -ο κ. Ρακιντζής μας τα έφερε στο γραφείο- οδήγησαν την ιστορία στο επέκεινα. Αποτέλεσμα είναι οι εκατοντάδες χιλιάδες αυθαιρέτων που αυτή τη στιγμή βρίσκονται μέσα στα δάση και πάρα πολλοί δεν ξέρουν καν αν είναι μέσα σε δάσος ή όχι και περιμένουν όμηροι πότε θα έρθει πολιτεία να </w:t>
      </w:r>
      <w:proofErr w:type="spellStart"/>
      <w:r w:rsidRPr="000D4388">
        <w:rPr>
          <w:rFonts w:ascii="Arial" w:hAnsi="Arial" w:cs="Arial"/>
          <w:sz w:val="20"/>
          <w:szCs w:val="20"/>
        </w:rPr>
        <w:t>εδεήσει</w:t>
      </w:r>
      <w:proofErr w:type="spellEnd"/>
      <w:r w:rsidRPr="000D4388">
        <w:rPr>
          <w:rFonts w:ascii="Arial" w:hAnsi="Arial" w:cs="Arial"/>
          <w:sz w:val="20"/>
          <w:szCs w:val="20"/>
        </w:rPr>
        <w:t xml:space="preserve"> να τους πει τελικά τι είναι. Θα τους το γκρεμίσει ή θα τους το νομιμοποιήσει, το ένα πλάι στο άλλο; Τα στοιχεία σας είπα θα τα δείξω. </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Το αποκορύφωμα; Δεν τόλμησε φυσικά από κει και πέρα, καμία κυβέρνηση να αγγίξει το θέμα και το θέμα έμεινε στο κενό. Υπήρξε παντελής έλλειψη πολιτικής βούλησης και ένας απίστευτος στρουθοκαμηλισμός.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Αναφέρω συνοπτικά τους τέσσερις πυλώνες που θεραπεύουν αυτά τα προβλήματα, γιατί σκοπός δεν είναι να καταγγείλουμε, ο σκοπός είναι να διορθώσουμε. Ο πρώτος είναι ότι επιτέλους ενοποιούμε στον καινούργιο νόμο τον φορέα που φτιάχνει το χάρτη. Είναι μαζί από κοινού και οι δασικές υπηρεσίες και το κτηματολόγιο, η ΕΚΧΑ Α.Ε. και εκεί φυσικά που οι δασικές υπηρεσίες έχουν έτοιμους χάρτες ή μισοέτοιμους χάρτες ή μας εγγυώνται σε συγκεκριμένους χρόνους ότι μπορούν να τους τελειώσουν, να τους υλοποιήσουν, εκεί προφανώς ετοιμάζω αυτό που ήδη έχουμε. Και εκεί πέρα φυσικά που θα είναι ίσως και η πλειοψηφία των περιπτώσεων από το 50% της Ελλάδας που δεν έχει χάρτη και εκεί πέρα που δεν γίνεται φυσικά θα ανατεθεί από την ΕΚΧΑ σε ιδιώτη μελετητή, για να μην ακούμε και αυτά που διαβάσαμε πρόσφατα ότι το παίρνουμε όλο από τους μελετητές και το ξαναπάμε στη </w:t>
      </w:r>
      <w:r w:rsidRPr="000D4388">
        <w:rPr>
          <w:rFonts w:ascii="Arial" w:hAnsi="Arial" w:cs="Arial"/>
          <w:sz w:val="20"/>
          <w:szCs w:val="20"/>
        </w:rPr>
        <w:lastRenderedPageBreak/>
        <w:t>δασική υπηρεσία. Δεν είναι έτσι αυτά τα πράγματα, από κοινού λοιπόν και η ΕΚΧΑ και το δασαρχείο.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Τι άλλο θεραπεύουμε έτσι; Εφόσον ο μελετητής συνεργάζεται με το δασαρχείο δεν υπήρχε αυτή η προσχηματική καθυστέρηση ότι όποτε τελείωνε ένας χάρτης έρχονταν και έλεγαν δεν συμφωνούμε ή δεν έχουμε σωστά υπόβαθρα και υπήρχε τεράστια καθυστέρηση στη θεώρηση. Οι επιτροπές πλέον είναι άμεσες πλην του νομικού και είναι απόλυτα αυτοχρηματοδοτούμενες από τα τέλη. Άρα, ξεμπλοκάρεται η ιστορία επιτροπών και </w:t>
      </w:r>
      <w:proofErr w:type="spellStart"/>
      <w:r w:rsidRPr="000D4388">
        <w:rPr>
          <w:rFonts w:ascii="Arial" w:hAnsi="Arial" w:cs="Arial"/>
          <w:sz w:val="20"/>
          <w:szCs w:val="20"/>
        </w:rPr>
        <w:t>αυστηροποιούνται</w:t>
      </w:r>
      <w:proofErr w:type="spellEnd"/>
      <w:r w:rsidRPr="000D4388">
        <w:rPr>
          <w:rFonts w:ascii="Arial" w:hAnsi="Arial" w:cs="Arial"/>
          <w:sz w:val="20"/>
          <w:szCs w:val="20"/>
        </w:rPr>
        <w:t xml:space="preserve"> οι χρόνοι.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κύρωση του χάρτη και εδώ ίσως είναι το σημαντικότερο σημείο του νομοσχεδίου είναι το γεγονός ότι όπου δεν υπάρχει αντίρρηση σε ένα χάρτη, ο χάρτης εκείνος κυρώνεται αμέσως και αυτόματα και κόβουμε με περίγραμμα τα σημεία εκείνα που υπάρχει εκκρεμότητα, όπου υπάρχει αντίρρηση, όπου υπάρχει η περίφημη γραμμή κάποιου Δήμου, όπου υπάρχουν συγκεκριμένα προβλήματα νομικά, αλλά όλο το υπόλοιπο που περιβάλλει το χάρτη κυρώνεται οριστικά και αμετάκλητα, κλειδώνει. Η καθυστέρηση για το τάδε οικόπεδο δεν θα καθυστερήσει όλο το χάρτη, δεν θα ξεκινήσει καινούργια γενιά αυθαιρέτων. Εδώ που είμαστε κλειδώνουμε.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σπουδαιότερο είναι ότι αντιμετωπίζουμε για πρώτη φορά κατάματα τους αυθαίρετους οικιστές, όχι για να τους νομιμοποιήσουμε όπως έγραψαν κάποιοι. Όχι, δεν δίνουμε καμία τέτοια υπόσχεση. Καταγράφουμε το πρόβλημα, ώστε η αντίρρηση να είναι συλλογική και να αντιμετωπιστεί ισότιμα, όχι μέσα σε μια οικιστική πύκνωση ο καθένας χωριστά θα πάρει χωριστή επιτροπή. Όλοι μαζί θα δούμε το πρόβλημα εκεί πέρα και θα αντιμετωπιστεί συνολικά και εάν είναι να κατεδαφιστούν και αυτό επιβάλλει ο νόμος, να κατεδαφιστούν, αν είναι να νομιμοποιηθούν, επειδή ήταν προ του 1975, δεν ξέρω, κάποιες αιτιάσεις κ.λπ., να νομιμοποιηθούν, όχι δύο μέτρα και δύο σταθμά.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Τελειώνω κυρία Πρόεδρε, με δύο γενικές παρατηρήσεις. Όχι δεν πανηγυρίζουμε εάν αναγκαστούμε να εκποιήσουμε κάποια κίνητρα, αλλά στην προηγούμενη κατάσταση δεν υπήρχε η αξιοποίηση ή πώληση μιας δημόσιας περιουσίας. </w:t>
      </w:r>
    </w:p>
    <w:p w:rsidR="0052743F" w:rsidRPr="000D4388" w:rsidRDefault="0052743F" w:rsidP="00033FD6">
      <w:pPr>
        <w:spacing w:line="480" w:lineRule="auto"/>
        <w:contextualSpacing/>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Στην προηγούμενη κατάσταση υπήρχε ένα κυριολεκτικό ξεπούλημα και αναφέρω ένα παράδειγμα. Πουλάγανε φράγματα της ΔΕΗ στη λογιστική αξία, μηδέν αξία η γη που απαλλοτριώθηκε κάποτε, μηδέν αξία ο υδάτινος πόρος, μηδέν αξία η προστιθέμενη αξία από αυτή την ενάλια ζώνη,  η οποία έχει τεράστια, τίποτα, το φράγμα στη λογιστική αξία. Αυτό δεν είναι αξιοποίηση, δεν είναι ιδιωτικοποίηση, όπως είπε η κυρία Μπακογιάννη, με όλο το σεβασμό. Αυτό είναι χυδαίο ξεπούλημα. Είναι απιστία. Εάν το κάνανε κάποιοι στον ιδιωτικό τομέα, αν εκποιούσαν έτσι περιουσία ιδιωτικής εταιρείας, οι μέτοχοι θα τους είχαν πάει φυλακή. Δεν είναι, λοιπόν, το θέμα, εάν θα ιδιωτικοποιήσουμε τον «</w:t>
      </w:r>
      <w:proofErr w:type="spellStart"/>
      <w:r w:rsidRPr="000D4388">
        <w:rPr>
          <w:rFonts w:ascii="Arial" w:hAnsi="Arial" w:cs="Arial"/>
          <w:sz w:val="20"/>
          <w:szCs w:val="20"/>
        </w:rPr>
        <w:t>Κεράνη</w:t>
      </w:r>
      <w:proofErr w:type="spellEnd"/>
      <w:r w:rsidRPr="000D4388">
        <w:rPr>
          <w:rFonts w:ascii="Arial" w:hAnsi="Arial" w:cs="Arial"/>
          <w:sz w:val="20"/>
          <w:szCs w:val="20"/>
        </w:rPr>
        <w:t xml:space="preserve">» ή όχι ή αν πρέπει το νερό, που κατά τη γνώμη μας πρέπει να είναι δημόσιο και μένει δημόσιο, το θέμα είναι, πώς έγιναν αυτές οι συμβάσεις.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Κάτι χαρούμενο και ευχαριστώ πάλι την κυρία Μπακογιάννη θερμά με όλο το σεβασμό που το ανέφερε. Ναι, δεν εκποιούμε </w:t>
      </w:r>
      <w:r w:rsidRPr="000D4388">
        <w:rPr>
          <w:rFonts w:ascii="Arial" w:hAnsi="Arial" w:cs="Arial"/>
          <w:sz w:val="20"/>
          <w:szCs w:val="20"/>
          <w:lang w:val="en-US"/>
        </w:rPr>
        <w:t>NATURA</w:t>
      </w:r>
      <w:r w:rsidRPr="000D4388">
        <w:rPr>
          <w:rFonts w:ascii="Arial" w:hAnsi="Arial" w:cs="Arial"/>
          <w:sz w:val="20"/>
          <w:szCs w:val="20"/>
        </w:rPr>
        <w:t xml:space="preserve">, ούτε αρχαία, ούτε δάση, γιατί εσείς και δάση και </w:t>
      </w:r>
      <w:r w:rsidRPr="000D4388">
        <w:rPr>
          <w:rFonts w:ascii="Arial" w:hAnsi="Arial" w:cs="Arial"/>
          <w:sz w:val="20"/>
          <w:szCs w:val="20"/>
          <w:lang w:val="en-US"/>
        </w:rPr>
        <w:t>NATURA</w:t>
      </w:r>
      <w:r w:rsidRPr="000D4388">
        <w:rPr>
          <w:rFonts w:ascii="Arial" w:hAnsi="Arial" w:cs="Arial"/>
          <w:sz w:val="20"/>
          <w:szCs w:val="20"/>
        </w:rPr>
        <w:t xml:space="preserve"> και αρχαία στον Αστέρα καταφέρατε να εκποιήσετε. Με γειά σας. Ευχαριστώ.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ΑΝΤΩΝΗΣ ΣΥΡΙΓΟΣ (Προεδρεύων των Επιτροπών)</w:t>
      </w:r>
      <w:r w:rsidR="00BD3F71" w:rsidRPr="000D4388">
        <w:rPr>
          <w:rFonts w:ascii="Arial" w:hAnsi="Arial" w:cs="Arial"/>
          <w:sz w:val="20"/>
          <w:szCs w:val="20"/>
        </w:rPr>
        <w:t>:</w:t>
      </w:r>
      <w:r w:rsidRPr="000D4388">
        <w:rPr>
          <w:rFonts w:ascii="Arial" w:hAnsi="Arial" w:cs="Arial"/>
          <w:sz w:val="20"/>
          <w:szCs w:val="20"/>
        </w:rPr>
        <w:t xml:space="preserve"> Το λόγο έχει ο κ. Δημητριάδης.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ΔΗΜΗΤΡΗΣ ΔΗΜΗΤΡΙΑΔΗΣ</w:t>
      </w:r>
      <w:r w:rsidR="00BD3F71" w:rsidRPr="000D4388">
        <w:rPr>
          <w:rFonts w:ascii="Arial" w:hAnsi="Arial" w:cs="Arial"/>
          <w:sz w:val="20"/>
          <w:szCs w:val="20"/>
        </w:rPr>
        <w:t>:</w:t>
      </w:r>
      <w:r w:rsidRPr="000D4388">
        <w:rPr>
          <w:rFonts w:ascii="Arial" w:hAnsi="Arial" w:cs="Arial"/>
          <w:sz w:val="20"/>
          <w:szCs w:val="20"/>
        </w:rPr>
        <w:t xml:space="preserve"> Κυρίες και κύριοι συνάδελφοι, με αυτό το νομοσχέδιο είμαστε στο τέλος ενός δρόμου που συμφωνήσαμε το καλοκαίρι. Ολοκληρώνεται με μια ικανοποίηση, δώσαμε μια μάχη και έχουμε την ικανοποίηση ότι πετύχαμε αρκετά πράγματα σε όφελος του ελληνικού λαού. Από τότε, μιλάω για μια εμβληματική ημερομηνία, το Γενάρη του 2015, στην πολιτική ζωή της χώρας υπάρχει μια ευτυχία, υπάρχει μια ανάκτηση και μια αυτοπεποίθηση των λαϊκών τάξεων και ένα τραύμα. Υπάρχει ένα τραύμα στην αυτοπεποίθηση και στη συνείδηση του μέχρι τότε κυρίαρχου </w:t>
      </w:r>
      <w:r w:rsidRPr="000D4388">
        <w:rPr>
          <w:rFonts w:ascii="Arial" w:hAnsi="Arial" w:cs="Arial"/>
          <w:sz w:val="20"/>
          <w:szCs w:val="20"/>
          <w:lang w:val="en-US"/>
        </w:rPr>
        <w:t>block</w:t>
      </w:r>
      <w:r w:rsidRPr="000D4388">
        <w:rPr>
          <w:rFonts w:ascii="Arial" w:hAnsi="Arial" w:cs="Arial"/>
          <w:sz w:val="20"/>
          <w:szCs w:val="20"/>
        </w:rPr>
        <w:t xml:space="preserve">. Αυτό που έχει να διηγηθεί το κυρίαρχο </w:t>
      </w:r>
      <w:r w:rsidRPr="000D4388">
        <w:rPr>
          <w:rFonts w:ascii="Arial" w:hAnsi="Arial" w:cs="Arial"/>
          <w:sz w:val="20"/>
          <w:szCs w:val="20"/>
          <w:lang w:val="en-US"/>
        </w:rPr>
        <w:t>block</w:t>
      </w:r>
      <w:r w:rsidRPr="000D4388">
        <w:rPr>
          <w:rFonts w:ascii="Arial" w:hAnsi="Arial" w:cs="Arial"/>
          <w:sz w:val="20"/>
          <w:szCs w:val="20"/>
        </w:rPr>
        <w:t xml:space="preserve"> μέχρι τότε, ήταν ένα ότι «αφού κατάφερα όλα να τα πάω δια δύο, κυριολεκτικά δια δύο και το ΑΕΠ δια τέσσερα, μείον 25% δηλαδή, κατάφερα το 2014 να έχω πλεόνασμα αντί του συμφωνημένου 1,5%, 0,2%» και πήγε στις εκλογές και τις έχασε.  Αυτό είναι όλη η διήγηση περί επιτυχίας της προηγούμενης διακυβέρνησης του παλιού συστήματος.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Εμείς σε ένα χρόνο με δύο εκλογικές αναμετρήσεις, με μισό χρόνο διακυβέρνησης και με θεούς και δαίμονες απέναντί μας και με </w:t>
      </w:r>
      <w:r w:rsidRPr="000D4388">
        <w:rPr>
          <w:rFonts w:ascii="Arial" w:hAnsi="Arial" w:cs="Arial"/>
          <w:sz w:val="20"/>
          <w:szCs w:val="20"/>
          <w:lang w:val="en-US"/>
        </w:rPr>
        <w:t>capital</w:t>
      </w:r>
      <w:r w:rsidRPr="000D4388">
        <w:rPr>
          <w:rFonts w:ascii="Arial" w:hAnsi="Arial" w:cs="Arial"/>
          <w:sz w:val="20"/>
          <w:szCs w:val="20"/>
        </w:rPr>
        <w:t xml:space="preserve"> </w:t>
      </w:r>
      <w:r w:rsidRPr="000D4388">
        <w:rPr>
          <w:rFonts w:ascii="Arial" w:hAnsi="Arial" w:cs="Arial"/>
          <w:sz w:val="20"/>
          <w:szCs w:val="20"/>
          <w:lang w:val="en-US"/>
        </w:rPr>
        <w:t>control</w:t>
      </w:r>
      <w:r w:rsidRPr="000D4388">
        <w:rPr>
          <w:rFonts w:ascii="Arial" w:hAnsi="Arial" w:cs="Arial"/>
          <w:sz w:val="20"/>
          <w:szCs w:val="20"/>
        </w:rPr>
        <w:t xml:space="preserve">, είχαμε πλεόνασμα 0,7%, ενώ ο υπολογισμός ήταν για μείον 0,3%. Είναι φανερό δηλαδή, πως έχουμε όλα τα πολιτικά </w:t>
      </w:r>
      <w:proofErr w:type="spellStart"/>
      <w:r w:rsidRPr="000D4388">
        <w:rPr>
          <w:rFonts w:ascii="Arial" w:hAnsi="Arial" w:cs="Arial"/>
          <w:sz w:val="20"/>
          <w:szCs w:val="20"/>
        </w:rPr>
        <w:t>προαπαιτούμενα</w:t>
      </w:r>
      <w:proofErr w:type="spellEnd"/>
      <w:r w:rsidRPr="000D4388">
        <w:rPr>
          <w:rFonts w:ascii="Arial" w:hAnsi="Arial" w:cs="Arial"/>
          <w:sz w:val="20"/>
          <w:szCs w:val="20"/>
        </w:rPr>
        <w:t xml:space="preserve"> και όλη εκείνη την πολιτική δυνατότητα να πάμε τη χώρα μπροστά και πράγματι, αυτό κάνουμε.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Στη διήγηση επιτυχίας της προηγούμενης διακυβέρνησης, πρέπει να πάρουμε υπόψη μας ότι έπρεπε να έχουμε φέτος για το 2015, για τη χρονιά που μας πέρασε δηλαδή, πλεόνασμα 4%, ήτοι άλλα 6 – 7 δις μέτρα. Δεν τα πήραμε, διότι εμείς κάναμε μια άλλη συμφωνία το καλοκαίρι. Κάναμε μια συμφωνία κλειστή για 3,5 χρόνια, όπου το σύνολο των υποχρεώσεών μας και των πλεονασμάτων, που είχαν συμφωνήσει οι προηγούμενοι, αναβλήθηκε, μεταφέρθηκαν τα χρέη για μετά 30 χρόνια, το πλεόνασμα σε πολύ μικρότερες κλίμακες, με μοναδικό «επικίνδυνο» σημείο, το 3,5 του 2018. </w:t>
      </w:r>
      <w:proofErr w:type="spellStart"/>
      <w:r w:rsidRPr="000D4388">
        <w:rPr>
          <w:rFonts w:ascii="Arial" w:hAnsi="Arial" w:cs="Arial"/>
          <w:sz w:val="20"/>
          <w:szCs w:val="20"/>
        </w:rPr>
        <w:t>Σημειωτέ</w:t>
      </w:r>
      <w:r w:rsidR="0043089A">
        <w:rPr>
          <w:rFonts w:ascii="Arial" w:hAnsi="Arial" w:cs="Arial"/>
          <w:sz w:val="20"/>
          <w:szCs w:val="20"/>
        </w:rPr>
        <w:t>ο</w:t>
      </w:r>
      <w:r w:rsidRPr="000D4388">
        <w:rPr>
          <w:rFonts w:ascii="Arial" w:hAnsi="Arial" w:cs="Arial"/>
          <w:sz w:val="20"/>
          <w:szCs w:val="20"/>
        </w:rPr>
        <w:t>ν</w:t>
      </w:r>
      <w:proofErr w:type="spellEnd"/>
      <w:r w:rsidRPr="000D4388">
        <w:rPr>
          <w:rFonts w:ascii="Arial" w:hAnsi="Arial" w:cs="Arial"/>
          <w:sz w:val="20"/>
          <w:szCs w:val="20"/>
        </w:rPr>
        <w:t xml:space="preserve">, έπρεπε να έχουμε 4,5 από φέτος και για τα επόμενα 3 χρόνια.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Πράγματα δηλαδή, σε σχεδιασμό με τους αυτόματους κόφτες, σε συνδυασμό με τη ρήτρα μηδενικού ελλείμματος, είναι φανερό πως ο λογαριασμός για τις λαϊκές τάξεις, θα ήταν κυριολεκτικά τραγικός. Αυτό ακριβώς εμείς το σταματήσαμε, αφού πρώτα συγκρουστήκαμε όμως, δεν είμαστε ένα κόμμα συμβιβασμών, δεν είμαστε μια κυβέρνηση συμβιβασμού, είμαστε μια κυβέρνηση σύγκρουσης. Εμείς, λοιπόν, που συγκρουστήκαμε με βάση τον συσχετισμό δυνάμεων, κάναμε μια συμφωνία, κάναμε έναν πολιτικό συμβιβασμό.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Έχουμε, κατέχουμε και διατεινόμαστε προς τούτο, πως έχουμε όλο εκείνο το πολιτικό σχέδιο και είναι στο πολιτικό μας </w:t>
      </w:r>
      <w:r w:rsidRPr="000D4388">
        <w:rPr>
          <w:rFonts w:ascii="Arial" w:hAnsi="Arial" w:cs="Arial"/>
          <w:sz w:val="20"/>
          <w:szCs w:val="20"/>
          <w:lang w:val="en-US"/>
        </w:rPr>
        <w:t>DNA</w:t>
      </w:r>
      <w:r w:rsidRPr="000D4388">
        <w:rPr>
          <w:rFonts w:ascii="Arial" w:hAnsi="Arial" w:cs="Arial"/>
          <w:sz w:val="20"/>
          <w:szCs w:val="20"/>
        </w:rPr>
        <w:t>, η δυνατότητα να κάνουμε όλες τις αναγκαίες και απαραίτητες ρήξεις στο μέλλον, όταν θα έχουμε τη δυνατότητα, όταν θα μας το επιτρέπουν οι συσχετισμοί δηλαδή να προχωρήσουμε στις απαραίτητες αλλαγές υπέρ του δημοσίου συμφέροντος, υπέρ της ανάπτυξης της χώρας.</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79"/>
          <w:footerReference w:type="default" r:id="rId18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Είμαστε με λίγα λόγια το κόμμα του 62% και αρχηγός μας είναι ο κ. Τσίπρας, του 62% και δεν ξέρω τι μπορεί να αντιπαραθέσετε σε αυτό, μένει να το δούμε.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Δεσμευτήκαμε για τρεις στόχους, ανακεφαλαιοποίηση, αξιολόγηση, συμφωνία για το χρέος.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Την ανακεφαλαιοποίηση, ενώ επί πέντε χρόνια δεν μπορούσατε να την κάνετε και την κάνατε πάντα σε βάρος οποιασδήποτε έννοιας δημοσίου συμφέροντος και θα </w:t>
      </w:r>
      <w:proofErr w:type="spellStart"/>
      <w:r w:rsidRPr="000D4388">
        <w:rPr>
          <w:rFonts w:ascii="Arial" w:hAnsi="Arial" w:cs="Arial"/>
          <w:sz w:val="20"/>
          <w:szCs w:val="20"/>
        </w:rPr>
        <w:t>ξαναχρειαζόταν</w:t>
      </w:r>
      <w:proofErr w:type="spellEnd"/>
      <w:r w:rsidRPr="000D4388">
        <w:rPr>
          <w:rFonts w:ascii="Arial" w:hAnsi="Arial" w:cs="Arial"/>
          <w:sz w:val="20"/>
          <w:szCs w:val="20"/>
        </w:rPr>
        <w:t xml:space="preserve"> κ.λπ. γιατί η ανακεφαλαιοποίηση </w:t>
      </w:r>
      <w:r w:rsidR="00D005F9">
        <w:rPr>
          <w:rFonts w:ascii="Arial" w:hAnsi="Arial" w:cs="Arial"/>
          <w:sz w:val="20"/>
          <w:szCs w:val="20"/>
        </w:rPr>
        <w:t xml:space="preserve">είχε μια </w:t>
      </w:r>
      <w:r w:rsidRPr="000D4388">
        <w:rPr>
          <w:rFonts w:ascii="Arial" w:hAnsi="Arial" w:cs="Arial"/>
          <w:sz w:val="20"/>
          <w:szCs w:val="20"/>
        </w:rPr>
        <w:t>πολύ σημαντικ</w:t>
      </w:r>
      <w:r w:rsidR="00D005F9">
        <w:rPr>
          <w:rFonts w:ascii="Arial" w:hAnsi="Arial" w:cs="Arial"/>
          <w:sz w:val="20"/>
          <w:szCs w:val="20"/>
        </w:rPr>
        <w:t>ή προϋπόθεση</w:t>
      </w:r>
      <w:r w:rsidRPr="000D4388">
        <w:rPr>
          <w:rFonts w:ascii="Arial" w:hAnsi="Arial" w:cs="Arial"/>
          <w:sz w:val="20"/>
          <w:szCs w:val="20"/>
        </w:rPr>
        <w:t>, δηλαδή</w:t>
      </w:r>
      <w:r w:rsidR="00D005F9">
        <w:rPr>
          <w:rFonts w:ascii="Arial" w:hAnsi="Arial" w:cs="Arial"/>
          <w:sz w:val="20"/>
          <w:szCs w:val="20"/>
        </w:rPr>
        <w:t xml:space="preserve"> τη </w:t>
      </w:r>
      <w:r w:rsidRPr="000D4388">
        <w:rPr>
          <w:rFonts w:ascii="Arial" w:hAnsi="Arial" w:cs="Arial"/>
          <w:sz w:val="20"/>
          <w:szCs w:val="20"/>
        </w:rPr>
        <w:t xml:space="preserve">ρύθμιση των κόκκινων δανείων.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κάνατε επί πέντε χρόνια ρύθμιση των κόκκινων δανείων. Εμείς το ξεκινήσαμε το Νοέμβρη και το ολοκληρώνουμε σήμερα.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θέλω να μιλήσω και λυπάμαι πάρα πολύ, που πρώην Υπουργός Ενέργειας δεν είναι εδώ, αλλά, ευχαρίστως, να έπαιρνε το λόγο επί προσωπικού, ώστε να υπερασπιστεί το σχέδιο του για τη μικρή Δ.Ε.Η. και τον ιδιωτικό ΑΔΜΗΕ.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ξέρετε, ότι σε αυτό το νόμο, που έρχεται αύριο στη Βουλή προς ψήφιση, καταργούμε το σχέδιο, άρουμε το νόμο για τη μικρή Δ.Ε.Η., αίρεται πλήρως, έχουμε τη περηφάνεια να το πούμε, γιατί δεσμευτήκαμε προεκλογικά γι'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Ο δε ΑΔΜΗΕ, γίνεται μια επιχείρηση, όπου ρητά προβλέπεται, ότι το 50% θα ανήκει σε κάθε περίπτωση στο ελληνικό δημόσιο, ξεχωρίζει πλήρως από τη Δ.Ε.Η. και, πράγματι, προβλέπονται όλες οι λεπτομέρειες και γι' αυτό το πράγμα είμαστε ικανοποιημένοι, διότι ανταποκρινόμαστε πλήρως και σε ένα εμβληματικό επίπεδο, διότι η ενέργεια, το κυρίαρχο μπλοκ προσπάθησε να κατακρεουργήσει και να διαμοιράσει το δημόσιο πλούτο προς όφελος συγκεκριμένων ιδιωτικών συμφερόντων.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λοιπόν, έχουμε την περηφάνεια να ισχυριστούμε, πως αυτό το πράγμα αποτρέπουμε, πως βάζουμε τις βάσεις να κρατήσουμε, πρώτα απ' όλα, τη πόρτα ανοιχτή για το μέλλον της χώρας και δευτερευόντως να εγγυηθούμε την εναλλακτική προοπτική με όρους ισονομίας και δικαιοσύνης.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Εμείς, σας ευχαριστούμε.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Το λόγο έχει ο κ. Αλεξιάδης, για να τοποθετηθεί επί προσωπικού.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ΤΡΥΦΩΝ ΑΛΕΞΙΑΔΗΣ (Αναπληρωτής Υπουργός Οικονομικών): Κυρία Πρόεδρε, ζήτησα το λόγο επί προσωπικού, γιατί το πρωί, όταν έφυγα από την αίθουσα για να πάω στο Υπουργείο για υποχρέωση του Υπουργείου, ο κ. Θεοχάρης έκανε μια χυδαία προσωπική επίθεση.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συνηθίζει να ζητάω το λόγο επί προσωπικού, γιατί δεν θέλω να χάνουμε χρόνο για τέτοια πράγματα, γιατί θεωρώ, ότι είναι πολιτικές οι διαφορές.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Του έχω στείλει μήνυμα από τις 18:30 ώρα, για να είναι εδώ, για να ακούσει τα τις απαντήσεις, έχει πάει 20:10 και δεν είναι εδώ, επιλογή του είναι.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Καταλαβαίνω απόλυτα τις ανάγκες των εξετάσεων, που πρέπει να δώσει για την πορεία στο νέο πολιτικό χώρο, που θα στεγάσει την ανεξαρτησία του, αλλά - καλώς ήρθατε, κύριε Θεοχάρη, για να τα ακούσετε - θα δούμε πολλά μέχρι τότε σε αυτή την πορεία, αλλά να δούμε τον κ. Θεοχάρη, να συμπαραστέκεται σε απεργία εργαζομένων στο Υπουργείο Οικονομικών, που διαμαρτύρονται για τη μετεξέλιξη της ΓΓΔΕ σε νέα αρχή, δεν το περιμέναμε, το είδαμε και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Όλοι στο Υπουργείο Οικονομικών θυμούνται, κύριε Θεοχάρη, ποιος έχει την πολιτική ευθύνη για απολύσεις προσωπικού.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Εσείς τις κάνατε.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Όλοι θυμούνται ποιος έχει την πολιτική ευθύνη για ξύλο και συλλήψεις υπαλλήλων.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Εσείς τις κάνατε.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Όλοι θυμούνται ποιος έχει την πολιτική ευθύνη για το κλείσιμο δεκάδων υπηρεσιών σε όλο το Υπουργείο Οικονομικών.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Εσείς τις κάνατε.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Επίσης, όλοι στο Υπουργείο Οικονομικών θυμούνται και κάτι ωραίες τροπολογίες, που ξεκίνησαν από την τότε, δήθεν, Ανεξάρτητη Γενική Γραμματεία Δημοσίων Εσόδων, όταν με αυτές τις τροπολογίες τακτοποιήθηκαν κάποια θέματα για τις τριγωνικές συναλλαγές και άλλα περίεργα, που μόνο το Δημόσιο δεν ωφέλησαν.</w:t>
      </w:r>
    </w:p>
    <w:p w:rsidR="0052743F" w:rsidRPr="000D4388" w:rsidRDefault="0052743F" w:rsidP="00262A9A">
      <w:pPr>
        <w:spacing w:line="480" w:lineRule="auto"/>
        <w:ind w:firstLine="720"/>
        <w:contextualSpacing/>
        <w:jc w:val="both"/>
      </w:pPr>
      <w:r w:rsidRPr="000D4388">
        <w:rPr>
          <w:rFonts w:ascii="Arial" w:hAnsi="Arial" w:cs="Arial"/>
          <w:sz w:val="20"/>
          <w:szCs w:val="20"/>
        </w:rPr>
        <w:t>Έχω καταθέσει στη Βουλή, το πρωτοσέλιδο της εφημερίδας «Καθημερινής» γι’ αυτά τα θέματα και όταν ασχολείσαι με τέτοιες τροπολογίες εξασφαλίζεις την επαγγελματική σου καριέρα, όταν φύγεις από το Υπουργείο Οικονομικών.</w:t>
      </w:r>
    </w:p>
    <w:p w:rsidR="0052743F" w:rsidRPr="000D4388" w:rsidRDefault="0052743F" w:rsidP="00033FD6">
      <w:pPr>
        <w:spacing w:line="480" w:lineRule="auto"/>
        <w:contextualSpacing/>
        <w:sectPr w:rsidR="0052743F" w:rsidRPr="000D4388">
          <w:headerReference w:type="default" r:id="rId181"/>
          <w:footerReference w:type="default" r:id="rId182"/>
          <w:pgSz w:w="11906" w:h="16838"/>
          <w:pgMar w:top="1440" w:right="1800" w:bottom="1440" w:left="1800" w:header="708" w:footer="708" w:gutter="0"/>
          <w:cols w:space="708"/>
          <w:docGrid w:linePitch="360"/>
        </w:sectPr>
      </w:pP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lastRenderedPageBreak/>
        <w:t>Εγώ, όταν φύγω από το Υπουργείο Οικονομικών, από τη θέση ευθύνης που έχω, απλός υπάλληλος θα γυρίσω και δεν έχω κανένα φόβο για αυτό, γιατί έχω καθαρή τη συνείδησή μου.</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ΧΑΡΑ ΚΑΦΑΝΤΑΡΗ(Πρόεδρος της Επιτροπής Παραγωγής και Εμπορίου –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Θεοχάρης.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ΘΕΟΧΑΡΗΣ </w:t>
      </w:r>
      <w:proofErr w:type="spellStart"/>
      <w:r w:rsidRPr="000D4388">
        <w:rPr>
          <w:rFonts w:ascii="Arial" w:hAnsi="Arial" w:cs="Arial"/>
          <w:sz w:val="20"/>
          <w:szCs w:val="20"/>
        </w:rPr>
        <w:t>ΘΕΟΧΑΡΗΣ</w:t>
      </w:r>
      <w:proofErr w:type="spellEnd"/>
      <w:r w:rsidRPr="000D4388">
        <w:rPr>
          <w:rFonts w:ascii="Arial" w:hAnsi="Arial" w:cs="Arial"/>
          <w:sz w:val="20"/>
          <w:szCs w:val="20"/>
        </w:rPr>
        <w:t>: Κύριε Αλεξιάδη, μιλήσατε για χυδαία επίθεση και η επίθεση που μόλις παρακολουθήσαμε, να μας κουνάτε το δάχτυλο, υπεκφεύγει του όρου χυδαία. Ξέρετε πολύ καλά, ότι ο γενικός γραμματέας δεν κάνει απολύσεις. Ξέρετε πολύ καλά, ότι ο γενικός γραμματέας δεν ψηφίζει νόμους. Στη δημοκρατία ψηφίζουν οι Βουλευτές και εισηγείται η κυβέρνηση, αλλά η περιφρόνηση σας για τη δημοκρατία ακριβώς από εδώ φαίνεται. Είπατε για πράγματα που έκανα και ούτε ένα από αυτά δεν έκανα, αλλά να σας θυμίσω τι πράγματα δεν κάνατε εσείς. Είπατε, ότι θα πιάσετε το λαθρεμπόριο καυσίμων και δεν το πιάσατε. Με αυτό το νομοσχέδιο, αυξάνετε την ψαλίδα μεταξύ πετρελαίου κίνησης και θέρμανσης και θα αυξήσετε το λαθρεμπόριο καυσίμων με τη δική σας ψήφο, κυρίες και κύριοι. Είπατε, ότι θα πιάσετε τη φοροδιαφυγή και δεν έχετε κάνει τίποτα. Αντί γι' αυτό, βλέπουμε φόρους, φόρους, φόρους.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Τέλος, όσον αφορά τα ζητήματα της καριέρας, εγώ δεν εισηγήθηκα κανένα νομοσχέδιο και το γεγονός είναι, ότι έπρεπε η Βουλή να ψηφίσει και όχι να τακτοποιήσει μέσω υπουργικών αποφάσεων ή αποφάσεων γενικού γραμματέα, όπως ενδεχομένως να γινόταν σε άλλες εποχές, αλλά όχι στη δική μου περίοδο, γι' αυτό είναι τώρα νόμος του κράτους και πέρασε από την εδώ Βουλή και αν θέλατε και τολμούσατε να τον αλλάζατε. Είστε ενάμιση χρόνο στην κυβέρνηση και αυτή την τροπολογία που καταγγέλλετε δεν την έχετε αλλάξει. Εγώ δεν εισηγήθηκα τέτοια τροπολογία, εγώ δεν συνέταξα τέτοια τροπολογία.</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ΤΡΥΦΩΝ ΑΛΕΞΙΑΔΗΣ</w:t>
      </w:r>
      <w:r w:rsidR="00F03D78">
        <w:rPr>
          <w:rFonts w:ascii="Arial" w:hAnsi="Arial" w:cs="Arial"/>
          <w:sz w:val="20"/>
          <w:szCs w:val="20"/>
        </w:rPr>
        <w:t xml:space="preserve"> </w:t>
      </w:r>
      <w:r w:rsidRPr="000D4388">
        <w:rPr>
          <w:rFonts w:ascii="Arial" w:hAnsi="Arial" w:cs="Arial"/>
          <w:sz w:val="20"/>
          <w:szCs w:val="20"/>
        </w:rPr>
        <w:t>(Αναπληρωτής Υπουργός Οικονομικών): Πείτε ποιος την συνέταξε αυτήν την τροπολογία.</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 xml:space="preserve">ΘΕΟΧΑΡΗΣ </w:t>
      </w:r>
      <w:proofErr w:type="spellStart"/>
      <w:r w:rsidRPr="000D4388">
        <w:rPr>
          <w:rFonts w:ascii="Arial" w:hAnsi="Arial" w:cs="Arial"/>
          <w:sz w:val="20"/>
          <w:szCs w:val="20"/>
        </w:rPr>
        <w:t>ΘΕΟΧΑΡΗΣ</w:t>
      </w:r>
      <w:proofErr w:type="spellEnd"/>
      <w:r w:rsidRPr="000D4388">
        <w:rPr>
          <w:rFonts w:ascii="Arial" w:hAnsi="Arial" w:cs="Arial"/>
          <w:sz w:val="20"/>
          <w:szCs w:val="20"/>
        </w:rPr>
        <w:t>: Εγώ δεν συνέταξα τέτοια τροπολογία και αν ήθελα καριέρα, δεν θα ήμουνα Βουλευτής του ελληνικού κοινοβουλίου, αλλά θα είχα καριέρα στον ιδιωτικό τομέα.</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ΙΩΑΝΝΗΣ ΚΟΥΤΣΟΥΚΟΣ</w:t>
      </w:r>
      <w:r w:rsidR="00F03D78">
        <w:rPr>
          <w:rFonts w:ascii="Arial" w:hAnsi="Arial" w:cs="Arial"/>
          <w:sz w:val="20"/>
          <w:szCs w:val="20"/>
        </w:rPr>
        <w:t xml:space="preserve"> </w:t>
      </w:r>
      <w:r w:rsidRPr="000D4388">
        <w:rPr>
          <w:rFonts w:ascii="Arial" w:hAnsi="Arial" w:cs="Arial"/>
          <w:sz w:val="20"/>
          <w:szCs w:val="20"/>
        </w:rPr>
        <w:t xml:space="preserve">(Ειδικός Αγορητής της Δημοκρατικής Συμπαράταξης): Καταλάβατε, τι έγινε προηγουμένως; Είπε ο Υπουργός σε έναν Βουλευτή, ότι έφερε μια ρύθμιση γιατί τα πήρε και δεν ντρέπεται να την έχει ακόμα αυτή τη ρύθμιση. </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lastRenderedPageBreak/>
        <w:t>ΧΑΡΑ ΚΑΦΑΝΤΑΡΗ</w:t>
      </w:r>
      <w:r w:rsidR="00F03D78">
        <w:rPr>
          <w:rFonts w:ascii="Arial" w:hAnsi="Arial" w:cs="Arial"/>
          <w:sz w:val="20"/>
          <w:szCs w:val="20"/>
        </w:rPr>
        <w:t xml:space="preserve"> </w:t>
      </w:r>
      <w:r w:rsidRPr="000D4388">
        <w:rPr>
          <w:rFonts w:ascii="Arial" w:hAnsi="Arial" w:cs="Arial"/>
          <w:sz w:val="20"/>
          <w:szCs w:val="20"/>
        </w:rPr>
        <w:t xml:space="preserve">(Πρόεδρος της Επιτροπής Παραγωγής και Εμπορίου –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Κύριε Κουτσούκο, δεν έχετε το λόγο. Αυτή δεν είναι δημοκρατική διαδικασία από την πλευρά σας, δεν σέβεστε τους συναδέλφους σας.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Το λόγο έχει ο κ. Συρίγος.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r w:rsidRPr="000D4388">
        <w:rPr>
          <w:rFonts w:ascii="Arial" w:hAnsi="Arial" w:cs="Arial"/>
          <w:sz w:val="20"/>
          <w:szCs w:val="20"/>
        </w:rPr>
        <w:t>ΑΝΤΩΝΙΟΣ ΣΥΡΙΓΟΣ: Θα αρχίσω με μια μορφή αυτοσαρκασμού, που μπορεί να μας αφορά όλους, δανεισμένη από έναν πατριώτη μου τον Ροΐδη. Έλεγε και αφορά τη σημερινή μας εικόνα, ότι πολλές χώρες έχουν δύο Βουλές, την άνω και την κάτω. Εμείς έχουμε μια μόνη και αυτή άνω κάτω. Βάζω και τον εαυτό μου, για να μην παρεξηγηθούν οι συνάδελφοι. Αυτό δείχνει μια εικόνα η οποία δεν είναι ευχάριστη, γιατί αυτό που μας ενδιαφέρει είναι η συζήτηση. Όταν λέω ευχάριστη, εννοώ ένα κλίμα συζητητικό, ένα κλίμα μέσα από το οποίο ανταλλάσσονται επιχειρήματα και όχι αντ</w:t>
      </w:r>
      <w:r w:rsidR="00F03D78">
        <w:rPr>
          <w:rFonts w:ascii="Arial" w:hAnsi="Arial" w:cs="Arial"/>
          <w:sz w:val="20"/>
          <w:szCs w:val="20"/>
        </w:rPr>
        <w:t>εγ</w:t>
      </w:r>
      <w:r w:rsidRPr="000D4388">
        <w:rPr>
          <w:rFonts w:ascii="Arial" w:hAnsi="Arial" w:cs="Arial"/>
          <w:sz w:val="20"/>
          <w:szCs w:val="20"/>
        </w:rPr>
        <w:t>κλήσεις. Κλείνω με αυτό το σχόλιο. Θα επιχειρήσω μια υπόμνηση των πραγμάτων, για να κάνω και μια αναφορά σύντομα επί της αρχής και στο τέλος, θα μου επιτραπεί να εκφράσω μια πικρία που νιώθω για ένα συγκεκριμένο ζήτημα και το οποίο, σαφώς, πρέπει να το απευθύνω στους Υπουργούς.</w:t>
      </w: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p>
    <w:p w:rsidR="0052743F" w:rsidRPr="000D4388" w:rsidRDefault="0052743F" w:rsidP="00033FD6">
      <w:pPr>
        <w:tabs>
          <w:tab w:val="left" w:pos="993"/>
        </w:tabs>
        <w:spacing w:line="480" w:lineRule="auto"/>
        <w:ind w:firstLine="709"/>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83"/>
          <w:footerReference w:type="default" r:id="rId18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lastRenderedPageBreak/>
        <w:t xml:space="preserve">Θα θυμόμαστε όλοι ότι η ψήφιση των απαιτούμενων και της συμφωνίας, έγινε τον Αύγουστο του 2015. Αυτό το γνωρίζουμε όλοι. </w:t>
      </w:r>
      <w:proofErr w:type="spellStart"/>
      <w:r w:rsidRPr="000D4388">
        <w:rPr>
          <w:rFonts w:ascii="Arial" w:hAnsi="Arial" w:cs="Arial"/>
          <w:sz w:val="20"/>
          <w:szCs w:val="20"/>
        </w:rPr>
        <w:t>Εψηφίσθησαν</w:t>
      </w:r>
      <w:proofErr w:type="spellEnd"/>
      <w:r w:rsidRPr="000D4388">
        <w:rPr>
          <w:rFonts w:ascii="Arial" w:hAnsi="Arial" w:cs="Arial"/>
          <w:sz w:val="20"/>
          <w:szCs w:val="20"/>
        </w:rPr>
        <w:t xml:space="preserve">, τότε, όλα αυτά, με ευρύτατη πλειοψηφία. Κάποιος που δεν θα το γνώριζε αυτό το πράγμα και βλέποντας τη φασαρία που γίνεται σήμερα, δεν θα μπορούσε να διαπιστώσει στο πού οφείλεται αυτή η φασαρία, η οποία έχει αποκτήσει πια ένα </w:t>
      </w:r>
      <w:proofErr w:type="spellStart"/>
      <w:r w:rsidRPr="000D4388">
        <w:rPr>
          <w:rFonts w:ascii="Arial" w:hAnsi="Arial" w:cs="Arial"/>
          <w:sz w:val="20"/>
          <w:szCs w:val="20"/>
        </w:rPr>
        <w:t>προδιαδικαστικό</w:t>
      </w:r>
      <w:proofErr w:type="spellEnd"/>
      <w:r w:rsidRPr="000D4388">
        <w:rPr>
          <w:rFonts w:ascii="Arial" w:hAnsi="Arial" w:cs="Arial"/>
          <w:sz w:val="20"/>
          <w:szCs w:val="20"/>
        </w:rPr>
        <w:t xml:space="preserve"> χαρακτήρα, εθιμικό θα έλεγα και θα είχε προβληματισμό γι' αυτό, πληροφορούμενος ότι το καλοκαίρι, με μια ευρύτατη συναίνεση, έγιναν οι υπερψηφίσεις όλων αυτών των απαιτούμενων, δηλαδή, έχουμε μια καλοκαιρινή συναίνεση η οποία αντικαθίσταται με μια εαρινή ταραχή, μια εαρινή διαφωνία, μέσα από την οποία μπορούμε να δούμε και θεμελιώδεις αντιφάσεις της ελληνικής πολιτικής ζωής, που οφείλονται σε έναν άκρατο υποκειμενισμό, που τον έχουμε, πολλές φορές, όλοι μέσα μας.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Θα ήθελα, λοιπόν, να υπενθυμίσω ότι αυτό που γίνεται σήμερα είναι μέσα στο πλαίσιο υλοποίησης ανειλημμένων δεσμεύσεων οι οποίες προέρχονται από συμφωνία η οποία είχε γίνει αποδεκτή, απ' όλους. Οι δεσμεύσεις αυτές, ξέρω και το γνωρίζουμε όλοι ότι είναι επαχθείς και κανείς δεν χαίρεται για αυτές. Ωστόσο, υπήρξαν αναγκαίες, προκειμένου να οδηγηθούμε στο τέλος της αβεβαιότητας, η οποία υπάρχει.</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Στις 24 Μαΐου 2016, ίσως, αυτή η ημερομηνία μάς δείξει μια πύλη για ένα δρόμο προς την άρση αυτής της αβεβαιότητας, έναν δρόμο που ελπίζουμε να οδηγεί στη σταθερότητα και την οικονομική πρόοδο.</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Όλοι νιώθουμε πιεσμένοι, αυτό είναι δεδομένο, κανείς δεν μπορεί να το αποκρύψει, ωστόσο, έχουμε αυτή την ελπίδα και πιστεύουμε και αυτή την δυνατότητα. Δεν υπάρχει άλλη εναλλακτική πρόταση και επίσης, αυτή η αβεβαιότητα πρέπει να αρθεί, υπέρ αυτού που όλοι φωνάζουν, ευλογούν και κόπτονται, δηλαδή, υπέρ της κανονικότητας στην αγορά, αυτό που λέμε ότι πρέπει να εξασφαλιστεί ότι ο κόσμος πρέπει να αρχίσει να δουλεύει, τα επόμενα χρόνια και να μπορέσει αυτή η κανονικότητα να οδηγήσει σε μια ανάπτυξη.</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Δυστυχώς, η εξέλιξη της συζήτησης έλαβε, όπως είπα, χαρακτήρα συγκρούσεως. Ελπίζω και εύχομαι, από δω και πέρα και μέχρι και τη συζήτηση την Κυριακή, όπου θα γίνουν και οι ψηφοφορίες, αν δεν υπάρχει νηφαλιότητα, τουλάχιστον, να υπάρχει μια ψυχραιμία, για να διεξαχθεί αυτή η συζήτηση.</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Κυρία Πρόεδρε, είχα και άλλα να πω, περιγράφοντας αδικημένα μέρη του νομοσχεδίου, όπως οι δασικοί χάρτες, οι εισαγωγές μέσα στο νομοσχέδιο του Υπουργείου Εμπορικής </w:t>
      </w:r>
      <w:r w:rsidRPr="000D4388">
        <w:rPr>
          <w:rFonts w:ascii="Arial" w:hAnsi="Arial" w:cs="Arial"/>
          <w:sz w:val="20"/>
          <w:szCs w:val="20"/>
        </w:rPr>
        <w:lastRenderedPageBreak/>
        <w:t>Ναυτιλίας, όσα εξέθεσε ο κ. Παπαγγελόπουλος, που αφορά το πόθεν έσχες και είναι ένα σημαντικό σημείο ή αυτά του Υπουργείου Εσωτερικών. Επιτρέψτε μου, όμως, επειδή δεν έχω το χρόνο, με δύο λόγια, να περιγράψω ένα άλλο ζήτημα, απευθυνόμενος προς τους υπουργούς.</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Υπάρχει το άρθρο 52. Όλοι γνωρίζουμε, βέβαια, ότι τότε, το καλοκαίρι, το ζήτημα αυτό της αύξησης του Φ.Π.Α. που αφορά τα νησιά, ήταν στα </w:t>
      </w:r>
      <w:proofErr w:type="spellStart"/>
      <w:r w:rsidRPr="000D4388">
        <w:rPr>
          <w:rFonts w:ascii="Arial" w:hAnsi="Arial" w:cs="Arial"/>
          <w:sz w:val="20"/>
          <w:szCs w:val="20"/>
        </w:rPr>
        <w:t>προαπαιτούμενα</w:t>
      </w:r>
      <w:proofErr w:type="spellEnd"/>
      <w:r w:rsidRPr="000D4388">
        <w:rPr>
          <w:rFonts w:ascii="Arial" w:hAnsi="Arial" w:cs="Arial"/>
          <w:sz w:val="20"/>
          <w:szCs w:val="20"/>
        </w:rPr>
        <w:t xml:space="preserve">. Δυστυχώς, αυτό το άρθρο 52, έρχεται αυτή τη φορά και </w:t>
      </w:r>
      <w:proofErr w:type="spellStart"/>
      <w:r w:rsidRPr="000D4388">
        <w:rPr>
          <w:rFonts w:ascii="Arial" w:hAnsi="Arial" w:cs="Arial"/>
          <w:sz w:val="20"/>
          <w:szCs w:val="20"/>
        </w:rPr>
        <w:t>επικαιροποιεί</w:t>
      </w:r>
      <w:proofErr w:type="spellEnd"/>
      <w:r w:rsidRPr="000D4388">
        <w:rPr>
          <w:rFonts w:ascii="Arial" w:hAnsi="Arial" w:cs="Arial"/>
          <w:sz w:val="20"/>
          <w:szCs w:val="20"/>
        </w:rPr>
        <w:t xml:space="preserve"> αυτή την κατάσταση. Ξέρω ότι είναι δυσβάσταχτο και θεωρώ ότι είναι μια μάχη που τη χάσαμε.  Ωστόσο, θα μου επιτραπεί να διακρίνω μια ιδιαίτερη περίπτωση, της Σύρου, η οποία έχει όλα τα δεδομένα και δεν το λέω επειδή είμαι από εκεί και ελπίζω να μην παρεξηγηθώ από τους υπόλοιπους συμπατριώτες μου, γιατί είμαι Βουλευτής Κυκλάδων, σύμφωνα με τα οποία θα μπορούσε να υπαχθεί αργότερα, ενδεχομένως, με την τρίτη κατηγορία νησιών. </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Η Σύρος, έχει έναν πληθυσμό που υποφέρει, επιχειρήσεις που κλείνουν, ανεργία, είναι κατά βάση αστικό βιομηχανικό νησί με μια οικονομία ασθμαίνουσα η οποία τώρα καταρρέει, με ένα αεροδρόμιο που αν δείτε τις αφίξεις και τις αναχωρήσεις, θα δείτε ότι έχει σοβαρότατα προβλήματα και όσον αφορά τον τουρισμό, είχε μόνο ένα ζήτημα, είχε Έλληνες τουρίστες που με την κρίση, δυστυχώς, δεν μπόρεσαν να ενισχύσουν αυτό το νησί.</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Θα υποβάλω, λοιπόν, αυτό το αίτημα προς την πλευρά του Υπουργείου. Γνωρίζω τις δυσκολίες των εγχειρημάτων, ωστόσο, πιστεύω ότι αποτελεί ιδιαίτερη περίπτωση που μπορεί να </w:t>
      </w:r>
      <w:proofErr w:type="spellStart"/>
      <w:r w:rsidRPr="000D4388">
        <w:rPr>
          <w:rFonts w:ascii="Arial" w:hAnsi="Arial" w:cs="Arial"/>
          <w:sz w:val="20"/>
          <w:szCs w:val="20"/>
        </w:rPr>
        <w:t>περιγραφεί</w:t>
      </w:r>
      <w:proofErr w:type="spellEnd"/>
      <w:r w:rsidRPr="000D4388">
        <w:rPr>
          <w:rFonts w:ascii="Arial" w:hAnsi="Arial" w:cs="Arial"/>
          <w:sz w:val="20"/>
          <w:szCs w:val="20"/>
        </w:rPr>
        <w:t xml:space="preserve"> και να επιτευχθεί, τουλάχιστον, αυτή η μετάθεση.</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Ευχαριστώ.</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και Πρόεδρος της Επιτροπής Παραγωγής και Εμπορίου): Και εμείς ευχαριστούμε.</w:t>
      </w:r>
    </w:p>
    <w:p w:rsidR="0052743F" w:rsidRPr="000D4388" w:rsidRDefault="0052743F" w:rsidP="00033FD6">
      <w:pPr>
        <w:spacing w:line="480" w:lineRule="auto"/>
        <w:ind w:firstLine="680"/>
        <w:contextualSpacing/>
        <w:jc w:val="both"/>
        <w:rPr>
          <w:rFonts w:ascii="Arial" w:hAnsi="Arial" w:cs="Arial"/>
          <w:sz w:val="20"/>
          <w:szCs w:val="20"/>
        </w:rPr>
      </w:pPr>
      <w:r w:rsidRPr="000D4388">
        <w:rPr>
          <w:rFonts w:ascii="Arial" w:hAnsi="Arial" w:cs="Arial"/>
          <w:sz w:val="20"/>
          <w:szCs w:val="20"/>
        </w:rPr>
        <w:t>Ο κ. Γεωργιάδης, έχει το λόγο.</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85"/>
          <w:footerReference w:type="default" r:id="rId18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ΣΠΥΡΙΔΩΝ - ΑΔΩΝΙΣ ΓΕΩΡΓΙΑΔΗΣ: Κύριε Σταθάκη, «Πλάτων εστί φίλος, </w:t>
      </w:r>
      <w:proofErr w:type="spellStart"/>
      <w:r w:rsidRPr="000D4388">
        <w:rPr>
          <w:rFonts w:ascii="Arial" w:hAnsi="Arial" w:cs="Arial"/>
          <w:sz w:val="20"/>
          <w:szCs w:val="20"/>
        </w:rPr>
        <w:t>φιλτάτη</w:t>
      </w:r>
      <w:proofErr w:type="spellEnd"/>
      <w:r w:rsidRPr="000D4388">
        <w:rPr>
          <w:rFonts w:ascii="Arial" w:hAnsi="Arial" w:cs="Arial"/>
          <w:sz w:val="20"/>
          <w:szCs w:val="20"/>
        </w:rPr>
        <w:t xml:space="preserve"> δε η αλήθεια». Όταν έρχεστε στη Βουλή καταλαβαίνω ότι πρέπει να πείτε στους βουλευτές του ΣΥ.ΡΙΖ.Α. να λένε ορισμένα πράγματα για να μπορούν να έχουν τα μούτρα να βγουν από εδώ, αλλά τουλάχιστον πρέπει να ξέρουμε τι ψηφίζουμε. Είπατε στην ομιλία σας ότι είχατε υποσχεθεί ότι θα καταργήσετε το ΤΑΙΠΕΔ και τώρα με το νέο ταμείο που φτιάχνετε – διορθώστε με αν κάνω λάθος – στο γαλλικό μοντέλο, αυτό το οποίο γίνεται είναι κάτι διαφορετικό και δεν είναι το ΤΑΙΠΕΔ. Μέγα ψεύδος.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 ΤΑΙΠΕΔ παραμείνει θυγατρική του νέου ταμείου, του οποίου η γενική συνέλευση των μετόχων δεν μπορεί να αλλάξει καν το </w:t>
      </w:r>
      <w:r w:rsidRPr="000D4388">
        <w:rPr>
          <w:rFonts w:ascii="Arial" w:hAnsi="Arial" w:cs="Arial"/>
          <w:sz w:val="20"/>
          <w:szCs w:val="20"/>
          <w:lang w:val="en-US"/>
        </w:rPr>
        <w:t>asset</w:t>
      </w:r>
      <w:r w:rsidRPr="000D4388">
        <w:rPr>
          <w:rFonts w:ascii="Arial" w:hAnsi="Arial" w:cs="Arial"/>
          <w:sz w:val="20"/>
          <w:szCs w:val="20"/>
        </w:rPr>
        <w:t xml:space="preserve"> </w:t>
      </w:r>
      <w:r w:rsidRPr="000D4388">
        <w:rPr>
          <w:rFonts w:ascii="Arial" w:hAnsi="Arial" w:cs="Arial"/>
          <w:sz w:val="20"/>
          <w:szCs w:val="20"/>
          <w:lang w:val="en-US"/>
        </w:rPr>
        <w:t>development</w:t>
      </w:r>
      <w:r w:rsidRPr="000D4388">
        <w:rPr>
          <w:rFonts w:ascii="Arial" w:hAnsi="Arial" w:cs="Arial"/>
          <w:sz w:val="20"/>
          <w:szCs w:val="20"/>
        </w:rPr>
        <w:t xml:space="preserve"> </w:t>
      </w:r>
      <w:r w:rsidRPr="000D4388">
        <w:rPr>
          <w:rFonts w:ascii="Arial" w:hAnsi="Arial" w:cs="Arial"/>
          <w:sz w:val="20"/>
          <w:szCs w:val="20"/>
          <w:lang w:val="en-US"/>
        </w:rPr>
        <w:t>plan</w:t>
      </w:r>
      <w:r w:rsidRPr="000D4388">
        <w:rPr>
          <w:rFonts w:ascii="Arial" w:hAnsi="Arial" w:cs="Arial"/>
          <w:sz w:val="20"/>
          <w:szCs w:val="20"/>
        </w:rPr>
        <w:t xml:space="preserve">, άρα ισχύει ό,τι ακριβώς ίσχυε στο </w:t>
      </w:r>
      <w:r w:rsidRPr="000D4388">
        <w:rPr>
          <w:rFonts w:ascii="Arial" w:hAnsi="Arial" w:cs="Arial"/>
          <w:sz w:val="20"/>
          <w:szCs w:val="20"/>
          <w:lang w:val="en-US"/>
        </w:rPr>
        <w:t>asset</w:t>
      </w:r>
      <w:r w:rsidRPr="000D4388">
        <w:rPr>
          <w:rFonts w:ascii="Arial" w:hAnsi="Arial" w:cs="Arial"/>
          <w:sz w:val="20"/>
          <w:szCs w:val="20"/>
        </w:rPr>
        <w:t xml:space="preserve"> </w:t>
      </w:r>
      <w:r w:rsidRPr="000D4388">
        <w:rPr>
          <w:rFonts w:ascii="Arial" w:hAnsi="Arial" w:cs="Arial"/>
          <w:sz w:val="20"/>
          <w:szCs w:val="20"/>
          <w:lang w:val="en-US"/>
        </w:rPr>
        <w:t>development</w:t>
      </w:r>
      <w:r w:rsidRPr="000D4388">
        <w:rPr>
          <w:rFonts w:ascii="Arial" w:hAnsi="Arial" w:cs="Arial"/>
          <w:sz w:val="20"/>
          <w:szCs w:val="20"/>
        </w:rPr>
        <w:t xml:space="preserve"> </w:t>
      </w:r>
      <w:r w:rsidRPr="000D4388">
        <w:rPr>
          <w:rFonts w:ascii="Arial" w:hAnsi="Arial" w:cs="Arial"/>
          <w:sz w:val="20"/>
          <w:szCs w:val="20"/>
          <w:lang w:val="en-US"/>
        </w:rPr>
        <w:t>plan</w:t>
      </w:r>
      <w:r w:rsidRPr="000D4388">
        <w:rPr>
          <w:rFonts w:ascii="Arial" w:hAnsi="Arial" w:cs="Arial"/>
          <w:sz w:val="20"/>
          <w:szCs w:val="20"/>
        </w:rPr>
        <w:t xml:space="preserve"> επί της «επαράτου» Συγκυβερνήσεως Σαμαρά – Βενιζέλου. Στο άρθρο 199 που ψηφίζετε, εκεί που έχετε τα μερίσματα, ξεχωρίζει στην τελευταία παράγραφο ότι ειδικά για το ΤΑΙΠΕΔ η διανομή των μερισμάτων θα εξακολουθήσει να γίνεται με τους προηγούμενους νόμους του Σαμαρά και του Βενιζέλου. Δηλαδή, κύριοι συνάδελφοι που είχατε και ύφος πριν, θα συνεχίσει να πηγαίνει όλο το </w:t>
      </w:r>
      <w:r w:rsidRPr="000D4388">
        <w:rPr>
          <w:rFonts w:ascii="Arial" w:hAnsi="Arial" w:cs="Arial"/>
          <w:sz w:val="20"/>
          <w:szCs w:val="20"/>
          <w:lang w:val="en-US"/>
        </w:rPr>
        <w:t>asset</w:t>
      </w:r>
      <w:r w:rsidRPr="000D4388">
        <w:rPr>
          <w:rFonts w:ascii="Arial" w:hAnsi="Arial" w:cs="Arial"/>
          <w:sz w:val="20"/>
          <w:szCs w:val="20"/>
        </w:rPr>
        <w:t xml:space="preserve"> </w:t>
      </w:r>
      <w:r w:rsidRPr="000D4388">
        <w:rPr>
          <w:rFonts w:ascii="Arial" w:hAnsi="Arial" w:cs="Arial"/>
          <w:sz w:val="20"/>
          <w:szCs w:val="20"/>
          <w:lang w:val="en-US"/>
        </w:rPr>
        <w:t>business</w:t>
      </w:r>
      <w:r w:rsidRPr="000D4388">
        <w:rPr>
          <w:rFonts w:ascii="Arial" w:hAnsi="Arial" w:cs="Arial"/>
          <w:sz w:val="20"/>
          <w:szCs w:val="20"/>
        </w:rPr>
        <w:t xml:space="preserve"> </w:t>
      </w:r>
      <w:r w:rsidRPr="000D4388">
        <w:rPr>
          <w:rFonts w:ascii="Arial" w:hAnsi="Arial" w:cs="Arial"/>
          <w:sz w:val="20"/>
          <w:szCs w:val="20"/>
          <w:lang w:val="en-US"/>
        </w:rPr>
        <w:t>plan</w:t>
      </w:r>
      <w:r w:rsidRPr="000D4388">
        <w:rPr>
          <w:rFonts w:ascii="Arial" w:hAnsi="Arial" w:cs="Arial"/>
          <w:sz w:val="20"/>
          <w:szCs w:val="20"/>
        </w:rPr>
        <w:t xml:space="preserve"> του ΤΑΙΠΕΔ για την εξυπηρέτηση του χρέους και μόνο, όπως το είχαν συμφωνήσει Σαμαράς και Βενιζέλος, με τη διαφορά ότι τώρα θα γίνει και με την ψήφο τη δική σας και με την ψήφο τη δική τους.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Εγώ είμαι πολύ υπέρ των ιδιωτικοποιήσεων και πάντα ήμουν. Εσείς, προφανώς, οι περισσότεροι που φωνάζατε και που τώρα ανεβαίνετε με τιμή και καμάρι και ψηφίζετε, έχετε περάσει ο καθένας από καμιά διακοσαριά πορείες, όπου οι περισσότεροι κρατούσατε και πανό πρώτοι - πρώτοι κατά των ιδιωτικοποιήσεων. Προηγουμένως άκουσα τον κ. Τσιρώνη, ο οποίος μίλησε για τον «Αστέρα», του οποίου η ιδιωτικοποίηση συνεχίζεται κανονικά χωρίς να αλλάξετε απολύτως τίποτα. Άρα, λοιπόν, πρέπει να ξέρουμε τι ψηφίζετε. Ψηφίζετε το ΤΑΙΠΕΔ, το οποίο πλέον θα υπάρχει με τη δική σας ψήφο, γιατί παραμένει ως αυτόνομη θυγατρική μέσα στο νέο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Τα λεφτά των ιδιωτικοποιήσεων του ΤΑΙΠΕΔ θα πηγαίνουν κανονικά στην εξυπηρέτηση του χρέους, με τη διαφορά ότι τώρα θα έχουν τη δική σας ψήφο. Το 50 - 50 είναι για το υπόλοιπο. Το ΤΑΙΠΕΔ στο άρθρο 199 εξαιρείται από το 50 - 50. Είναι κακό να μην έχεις καταλάβει τι ψηφίζεις.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Όμως, ακούστε ποιο είναι το καλό που προσφέρετε στην ελληνική κοινωνία. Αυτό το ταμείο θα ισχύει για 99 χρόνια. Μη σας ξαναδώ ποτέ σε καμία πορεία κατά των ιδιωτικοποιήσεων στο μέλλον. Θα γελάσει και το «παρδαλό κατσίκι». Εγώ δεν έχω αλλάξει </w:t>
      </w:r>
      <w:r w:rsidRPr="000D4388">
        <w:rPr>
          <w:rFonts w:ascii="Arial" w:hAnsi="Arial" w:cs="Arial"/>
          <w:sz w:val="20"/>
          <w:szCs w:val="20"/>
        </w:rPr>
        <w:lastRenderedPageBreak/>
        <w:t xml:space="preserve">άποψη ούτε μια φορά. Είμαι πάντα με το Μνημόνιο από την αρχή. Ο κύριος συνάδελφος, που ρώτησε πριν ποιανού είναι 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και αν είναι αλλουνού, είπε για τη Δ.Ε.Η.. 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είναι των ξένων.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Ακούστε τώρα γιατί είναι των ξένων, γιατί ούτε αυτό δεν το έχετε καταλάβει. Το </w:t>
      </w:r>
      <w:proofErr w:type="spellStart"/>
      <w:r w:rsidRPr="000D4388">
        <w:rPr>
          <w:rFonts w:ascii="Arial" w:hAnsi="Arial" w:cs="Arial"/>
          <w:sz w:val="20"/>
          <w:szCs w:val="20"/>
        </w:rPr>
        <w:t>υπερταμείο</w:t>
      </w:r>
      <w:proofErr w:type="spellEnd"/>
      <w:r w:rsidRPr="000D4388">
        <w:rPr>
          <w:rFonts w:ascii="Arial" w:hAnsi="Arial" w:cs="Arial"/>
          <w:sz w:val="20"/>
          <w:szCs w:val="20"/>
        </w:rPr>
        <w:t xml:space="preserve"> διοικείται από το εποπτικό συμβούλιο. Ο πρόεδρος του εποπτικού συμβουλίου θα ορίζεται από τους ξένους και ένα μέλος του εποπτικού συμβουλίου από τους ξένους, από τον </w:t>
      </w:r>
      <w:r w:rsidRPr="000D4388">
        <w:rPr>
          <w:rFonts w:ascii="Arial" w:hAnsi="Arial" w:cs="Arial"/>
          <w:sz w:val="20"/>
          <w:szCs w:val="20"/>
          <w:lang w:val="en-US"/>
        </w:rPr>
        <w:t>ESM</w:t>
      </w:r>
      <w:r w:rsidRPr="000D4388">
        <w:rPr>
          <w:rFonts w:ascii="Arial" w:hAnsi="Arial" w:cs="Arial"/>
          <w:sz w:val="20"/>
          <w:szCs w:val="20"/>
        </w:rPr>
        <w:t xml:space="preserve"> και από την Κομισιόν. Στους πέντε οι τρεις θα ορίζονται από εμάς. Αμφότεροι έχουν δικαίωμα βέτο στην απόφαση του άλλου, όμως έχετε ένα άρθρο λίγο παρακάτω που δεν προσέξατε, όπου λέτε ότι για να ληφθεί οποιαδήποτε απόφαση του εποπτικού συμβουλίου θέλει τουλάχιστον τέσσερις ψήφους. Αυτό σημαίνει ότι οι δύο ψήφοι των ξένων έχουν αυτό που λέμε το δικαίωμα του βέτο. Άρα θα έχουμε ένα εποπτικό συμβούλιο που θα έχει τον πρόεδρο και το δικαίωμα του βέτο στο εποπτικό συμβούλιο και για τη Δ.Ε.Η.. Άρα, τη Δ.Ε.Η., όπως και όλα τα άλλα, τα δίνετε στους ξένους να τα διαχειρίζονται για τα επόμενα 99 χρόνια. Έχουμε βέτο εμείς στη δική μας περιουσία. Θερμά συγχαρητήρια. Μπαίνει, δηλαδή, κάποιος στο σπίτι σας, κρατάτε το δικαίωμα του βέτο, έχει αυτός το μισό σπίτι, παίρνει και το μπαλκόνι και το διαμέρισμα, αλλά έχετε το δικαίωμα του βέτο. Δεν ντρέπεστε να τα λέτε αυτά; Είναι για 99 χρόνια, λοιπόν.</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87"/>
          <w:footerReference w:type="default" r:id="rId18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Άρα εγώ που είμαι ο πιο φανατικός των αποκρατικοποιήσεων κύριε </w:t>
      </w:r>
      <w:proofErr w:type="spellStart"/>
      <w:r w:rsidRPr="000D4388">
        <w:rPr>
          <w:rFonts w:ascii="Arial" w:hAnsi="Arial" w:cs="Arial"/>
          <w:sz w:val="20"/>
          <w:szCs w:val="20"/>
        </w:rPr>
        <w:t>Δρίτσα</w:t>
      </w:r>
      <w:proofErr w:type="spellEnd"/>
      <w:r w:rsidRPr="000D4388">
        <w:rPr>
          <w:rFonts w:ascii="Arial" w:hAnsi="Arial" w:cs="Arial"/>
          <w:sz w:val="20"/>
          <w:szCs w:val="20"/>
        </w:rPr>
        <w:t xml:space="preserve">, εσείς ήσασταν ο </w:t>
      </w:r>
      <w:proofErr w:type="spellStart"/>
      <w:r w:rsidRPr="000D4388">
        <w:rPr>
          <w:rFonts w:ascii="Arial" w:hAnsi="Arial" w:cs="Arial"/>
          <w:sz w:val="20"/>
          <w:szCs w:val="20"/>
        </w:rPr>
        <w:t>διαπρυσιότερος</w:t>
      </w:r>
      <w:proofErr w:type="spellEnd"/>
      <w:r w:rsidRPr="000D4388">
        <w:rPr>
          <w:rFonts w:ascii="Arial" w:hAnsi="Arial" w:cs="Arial"/>
          <w:sz w:val="20"/>
          <w:szCs w:val="20"/>
        </w:rPr>
        <w:t xml:space="preserve"> πολέμιος της </w:t>
      </w:r>
      <w:r w:rsidRPr="000D4388">
        <w:rPr>
          <w:rFonts w:ascii="Arial" w:hAnsi="Arial" w:cs="Arial"/>
          <w:sz w:val="20"/>
          <w:szCs w:val="20"/>
          <w:lang w:val="en-US"/>
        </w:rPr>
        <w:t>COSCO</w:t>
      </w:r>
      <w:r w:rsidRPr="000D4388">
        <w:rPr>
          <w:rFonts w:ascii="Arial" w:hAnsi="Arial" w:cs="Arial"/>
          <w:sz w:val="20"/>
          <w:szCs w:val="20"/>
        </w:rPr>
        <w:t xml:space="preserve"> και της συμβάσεως της σε αυτή τη Βουλή. Δηλαδή αν παραιτείτο ο Δρίτσας και άφηνε άλλον να υπογράψει την </w:t>
      </w:r>
      <w:r w:rsidRPr="000D4388">
        <w:rPr>
          <w:rFonts w:ascii="Arial" w:hAnsi="Arial" w:cs="Arial"/>
          <w:sz w:val="20"/>
          <w:szCs w:val="20"/>
          <w:lang w:val="en-US"/>
        </w:rPr>
        <w:t>COSCO</w:t>
      </w:r>
      <w:r w:rsidRPr="000D4388">
        <w:rPr>
          <w:rFonts w:ascii="Arial" w:hAnsi="Arial" w:cs="Arial"/>
          <w:sz w:val="20"/>
          <w:szCs w:val="20"/>
        </w:rPr>
        <w:t xml:space="preserve"> για να τιμήσει τα 10 χρόνια που φώναζε κατά της </w:t>
      </w:r>
      <w:r w:rsidRPr="000D4388">
        <w:rPr>
          <w:rFonts w:ascii="Arial" w:hAnsi="Arial" w:cs="Arial"/>
          <w:sz w:val="20"/>
          <w:szCs w:val="20"/>
          <w:lang w:val="en-US"/>
        </w:rPr>
        <w:t>COSCO</w:t>
      </w:r>
      <w:r w:rsidRPr="000D4388">
        <w:rPr>
          <w:rFonts w:ascii="Arial" w:hAnsi="Arial" w:cs="Arial"/>
          <w:sz w:val="20"/>
          <w:szCs w:val="20"/>
        </w:rPr>
        <w:t xml:space="preserve">, για να τιμήσει το συνδυασμό «το λιμάνι της αγωνίας», για να τιμήσει όσα έλεγε στη Βουλή κατά της </w:t>
      </w:r>
      <w:r w:rsidRPr="000D4388">
        <w:rPr>
          <w:rFonts w:ascii="Arial" w:hAnsi="Arial" w:cs="Arial"/>
          <w:sz w:val="20"/>
          <w:szCs w:val="20"/>
          <w:lang w:val="en-US"/>
        </w:rPr>
        <w:t>COSCO</w:t>
      </w:r>
      <w:r w:rsidRPr="000D4388">
        <w:rPr>
          <w:rFonts w:ascii="Arial" w:hAnsi="Arial" w:cs="Arial"/>
          <w:sz w:val="20"/>
          <w:szCs w:val="20"/>
        </w:rPr>
        <w:t xml:space="preserve"> τι θα γινότανε; Θα κατέρρεε η κυβέρνηση αν έφευγε ο Δρίτσας έπρεπε εσάς να βάλουν να το υπογράψετε;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Άκουσα από τους συναδέλφους κύριε Σταθάκη, ορισμένα φοβερά πράγματα για τα κόκκινα δάνεια. Ορισμένοι είστε νέοι στη Βουλή μπήκατε από το Σεπτέμβριο και μετά και δεν έχετε καλή μνήμη. Στο ζήτημα των κόκκινων δανείων επικαλούμαι τη μαρτυρία του κυρίου Υπουργού, γινόταν από πλευράς ΣΥΡΙΖΑ ο χαμός οι γύπες των αγορών τώρα έγιναν περιστεράκια;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Ακούστε που κάνατε την απάτη, βγαίνετε και τους λέτε ότι σας σώζουμε το 93% των δανειοληπτών της πρώτης κατοικίας προστατεύοντας τους μέχρι την 31/12/2017. Να το εξηγήσουμε λίγο, όποιος στοιχειωδώς έχει ασχοληθεί με την αναδιάρθρωση των κόκκινων δανείων ξέρει ότι αυτοί οι γύπες των αγορών-εσείς το ξέρετε γιατί είστε πολύ πλούσιος</w:t>
      </w:r>
      <w:r w:rsidR="00020D5D">
        <w:rPr>
          <w:rFonts w:ascii="Arial" w:hAnsi="Arial" w:cs="Arial"/>
          <w:sz w:val="20"/>
          <w:szCs w:val="20"/>
        </w:rPr>
        <w:t>,</w:t>
      </w:r>
      <w:r w:rsidRPr="000D4388">
        <w:rPr>
          <w:rFonts w:ascii="Arial" w:hAnsi="Arial" w:cs="Arial"/>
          <w:sz w:val="20"/>
          <w:szCs w:val="20"/>
        </w:rPr>
        <w:t xml:space="preserve"> κύριε Υπουργέ είναι καλό να έχουμε πλούσιους Υπουργούς-δεν μπορείτε να τους κοροϊδεύετε είναι πολύ άσχημο πράγμα. Όσοι γνωρίζουν από αναδιαρθρώσεις των κόκκινων δανείων λοιπόν, ξέρουν ότι οι γύπες των αγορών πρώτα πηγαίνουν στα υψηλά επιχειρηματικά δάνεια και μετά στα χαμηλά.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Αν ρωτήσετε μια τράπεζα πόσο χρόνο θα χρειαζόντουσαν αυτά τα </w:t>
      </w:r>
      <w:r w:rsidRPr="000D4388">
        <w:rPr>
          <w:rFonts w:ascii="Arial" w:hAnsi="Arial" w:cs="Arial"/>
          <w:sz w:val="20"/>
          <w:szCs w:val="20"/>
          <w:lang w:val="en-US"/>
        </w:rPr>
        <w:t>funds</w:t>
      </w:r>
      <w:r w:rsidRPr="000D4388">
        <w:rPr>
          <w:rFonts w:ascii="Arial" w:hAnsi="Arial" w:cs="Arial"/>
          <w:sz w:val="20"/>
          <w:szCs w:val="20"/>
        </w:rPr>
        <w:t xml:space="preserve"> για να φτάσουν στην πρώτη κατοικία των 140.000 ευρώ; Σου απαντούν 1,5 με 2 χρόνια. Η προθεσμία σας τελειώνει την ώρα που η πραγματικότητα θα φτάνουν να πάρουν τα σχετικά δάνεια. Άρα η προθεσμία σας είναι τρίχες, είναι το φύλο συκής που τους δίνετε για να ξεχάσουν όσα λέγαμε για τους γύπες των αγορών. Να θυμούνται λοιπόν οι Έλληνες πολίτες ότι το κόμμα το οποίο παρέδωσε σε αυτούς τους γύπες των αγορών τα δάνεια τους είναι ο ΣΥΡΙΖΑ.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Στην Κύπρο</w:t>
      </w:r>
      <w:r w:rsidR="00020D5D">
        <w:rPr>
          <w:rFonts w:ascii="Arial" w:hAnsi="Arial" w:cs="Arial"/>
          <w:sz w:val="20"/>
          <w:szCs w:val="20"/>
        </w:rPr>
        <w:t>,</w:t>
      </w:r>
      <w:r w:rsidRPr="000D4388">
        <w:rPr>
          <w:rFonts w:ascii="Arial" w:hAnsi="Arial" w:cs="Arial"/>
          <w:sz w:val="20"/>
          <w:szCs w:val="20"/>
        </w:rPr>
        <w:t xml:space="preserve"> κύριε Υπουργέ, εκεί που έχουν έναν κανονικό και σοβαρό Προέδρο που έκανε σοβαρή και κανονική διαπραγμάτευση όχι το δήθεν το δικό σας, πετύχανε να έχει ο δανειολήπτης δικαίωμα προτίμησης. Εσείς ούτε αυτό δεν πετύχατε. Κοντολογίς έχετε κάθε δικαίωμα να τα ψηφίσετε όλα, η δική μου προσωπική μου εκτίμηση προ καιρού και στα κανάλια </w:t>
      </w:r>
      <w:r w:rsidRPr="000D4388">
        <w:rPr>
          <w:rFonts w:ascii="Arial" w:hAnsi="Arial" w:cs="Arial"/>
          <w:sz w:val="20"/>
          <w:szCs w:val="20"/>
        </w:rPr>
        <w:lastRenderedPageBreak/>
        <w:t xml:space="preserve">και παντού είναι ότι θα τα ψηφίζετε όλα δεν έχετε καμία απολύτως κόκκινη γραμμή. Είναι η διατήρηση της καρέκλας.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Επιτροπών-Πρόεδρος της Επιτροπής Παραγωγής και Εμπορίου): Το λόγο έχει ο κύριος Σταθάκης.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rsidSect="00033FD6">
          <w:headerReference w:type="default" r:id="rId189"/>
          <w:footerReference w:type="default" r:id="rId19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ΓΙΩΡΓΟΣ ΣΤΑΘΑΚΗΣ (Υπουργός Οικονομίας, Ανάπτυξης και Τουρισμού): Είναι γεγονός, ότι δεν μπορούμε να αλλάξουμε το νόμο του ΤΑΙΠΕΔ και του Τ.Χ.Σ., που εσείς φτιάξετε. Δεν μπορούμε να αλλάξουμε ένα νόμο, ο οποίος λέει, ό,τι μπαίνει μέσα είναι για ιδιωτικοποίηση και ό,τι προκύπτει από χρήματα, πάει για το χρέος. Αυτό, δεν μπορούμε να το αλλάξουμε, το φτιάξετε εσείς, το κληρονομήσαμε εμείς, δεν μπορούμε να το αλλάξουμε.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φτιάχνουμε ένα ταμείο, στο οποίο λέμε, ότι όλα τα περιουσιακά στοιχεία, τα οποία θα μεταφερθούν από το ΤΑΙΠΕΔ– και το ΤΑΙΠΕΔ θα μεταφερθεί, για το λόγο ότι θα έχει κάποια έσοδα στο μέλλον από αυτά που έχει κάνει ήδη - δεν υπόκεινται στο 100% πληρωμή του χρέους, αλλά στο 50% και δεν υπόκεινται σε δεσμευτική ιδιωτικοποίηση.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Αυτή είναι η διαφορά του ΤΑΙΠΕΔ, που κληρονομήσαμε και δεν μπορούμε να αλλάξουμε και του ταμείου, που φτιάχνουμε, το οποίο έχει διαφορετική φιλοσοφία. Σας θυμίζω, ότι το ΤΑΙΠΕΔ καλείται να καλύψει ένα συμφωνημένο ποσό, τα 6,2 δις, αυτός είναι ο ρόλος του με βάση τη συμφωνία, από κει και πέρα τελειώνει οποιαδήποτε άλλη επιπρόσθετη λειτουργία του, σε σχέση με νέο κύκλο ιδιωτικοποιήσεων. Αυτή είναι η συμφωνία.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Σχετικά με το δεύτερο θέμα, τα κόκκινα δάνεια. Ελάτε ξανά στις αρχές του 2018, να μας καταγγείλατε, ότι δεν προστατεύσαμε την πρώτη κατοικία, ότι θα δοθεί στα </w:t>
      </w:r>
      <w:r w:rsidRPr="000D4388">
        <w:rPr>
          <w:rFonts w:ascii="Arial" w:hAnsi="Arial" w:cs="Arial"/>
          <w:sz w:val="20"/>
          <w:szCs w:val="20"/>
          <w:lang w:val="en-US"/>
        </w:rPr>
        <w:t>funds</w:t>
      </w:r>
      <w:r w:rsidRPr="000D4388">
        <w:rPr>
          <w:rFonts w:ascii="Arial" w:hAnsi="Arial" w:cs="Arial"/>
          <w:sz w:val="20"/>
          <w:szCs w:val="20"/>
        </w:rPr>
        <w:t xml:space="preserve"> η πρώτη κατοικία ή οτιδήποτε άλλο από αυτά που λέτε. Η Κύπρος, που επικαλείστε κάνει πλήρη απελευθέρωση, όλες οι ευρωπαϊκές χώρες έχουν πλήρη απελευθέρωση. Σ' αυτή τη χώρα, μ’ αυτή τη διαπραγμάτευση, καταφέραμε αυτό που καταφέραμε. Στις αρχές του 2018 θα τα ξανασυζητήσουμε.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κ. Δρίτσας, επί προσωπικού.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ΘΕΟΔΩΡΟΣ ΔΡΙΤΣΑΣ (Υπουργός Ναυτιλίας και Νησιωτικής Πολιτικής): Κύριε Γεωργιάδη, κατανοώ απολύτως τη συνήθεια σας να ασκείτε πολιτική με προσωπικές αιχμές και προσωπικές επιθέσεις. Σας ταιριάζει, στο πώς εννοείτε το δικό σας ρόλο, ένα ρόλο πολιτικής καριέρας. Αυτά είναι προσωπικά θέματα, δεν θα πω περισσότερα, ψαχτείτε με τον εαυτό σας. Δεν ανήκουμε σε αυτή την κατηγορία και το έχουμε αποδείξει πολλές φορές.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Γεωργιάδη, το να πολιτεύεται κανείς, κρατώντας όρθια και την παράδοση του και την ιστορία του στις πιο δύσκολες στιγμές, που τα διλήμματα είναι ιστορικά και δεν είναι προσωπικά, αλλά είναι του ελληνικού λαού, εκεί παίρνει τις αποφάσεις και κρίνεται. Εάν θέλετε </w:t>
      </w:r>
      <w:r w:rsidRPr="000D4388">
        <w:rPr>
          <w:rFonts w:ascii="Arial" w:hAnsi="Arial" w:cs="Arial"/>
          <w:sz w:val="20"/>
          <w:szCs w:val="20"/>
        </w:rPr>
        <w:lastRenderedPageBreak/>
        <w:t xml:space="preserve">να το ευτελίσετε, είναι πάρα πολύ εύκολο γιατί σας ταιριάζει, ταιριάζει στη συνήθεια σας να ασκείτε πολιτική με αυτό τον τρόπο. Κύριε Γεωργιάδη, μην σηκώνετε το χέρι, δεν έχετε να πείτε κάτι περισσότερο, απαντώ, σε μια ακόμα προσπάθεια, όχι μόνο απέναντι μου, αλλά απέναντι σε κάθε πολιτικό σας αντίπαλο, να λειτουργήσετε εξυπνακίστικα και </w:t>
      </w:r>
      <w:proofErr w:type="spellStart"/>
      <w:r w:rsidRPr="000D4388">
        <w:rPr>
          <w:rFonts w:ascii="Arial" w:hAnsi="Arial" w:cs="Arial"/>
          <w:sz w:val="20"/>
          <w:szCs w:val="20"/>
        </w:rPr>
        <w:t>απαξιωτικά</w:t>
      </w:r>
      <w:proofErr w:type="spellEnd"/>
      <w:r w:rsidRPr="000D4388">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Σας απαντώ, λοιπόν, ποτέ δεν πολιτεύτηκα ούτε εναντίον της </w:t>
      </w:r>
      <w:r w:rsidRPr="000D4388">
        <w:rPr>
          <w:rFonts w:ascii="Arial" w:hAnsi="Arial" w:cs="Arial"/>
          <w:sz w:val="20"/>
          <w:szCs w:val="20"/>
          <w:lang w:val="en-US"/>
        </w:rPr>
        <w:t>COSCO</w:t>
      </w:r>
      <w:r w:rsidRPr="000D4388">
        <w:rPr>
          <w:rFonts w:ascii="Arial" w:hAnsi="Arial" w:cs="Arial"/>
          <w:sz w:val="20"/>
          <w:szCs w:val="20"/>
        </w:rPr>
        <w:t xml:space="preserve">, ούτε εναντίον της </w:t>
      </w:r>
      <w:r w:rsidRPr="000D4388">
        <w:rPr>
          <w:rFonts w:ascii="Arial" w:hAnsi="Arial" w:cs="Arial"/>
          <w:sz w:val="20"/>
          <w:szCs w:val="20"/>
          <w:lang w:val="en-US"/>
        </w:rPr>
        <w:t>IBM</w:t>
      </w:r>
      <w:r w:rsidRPr="000D4388">
        <w:rPr>
          <w:rFonts w:ascii="Arial" w:hAnsi="Arial" w:cs="Arial"/>
          <w:sz w:val="20"/>
          <w:szCs w:val="20"/>
        </w:rPr>
        <w:t>, πολιτεύτηκα και πολιτεύομαι ακόμα, με βάση τις απόψεις που έχω, για το τι σημαίνει δημόσιο συμφέρον, κάθε φορά με τους όρους και τους κανόνες, που προκύπτει αυτή η αντιπαράθεση. Προϊόν αυτής της στάσης είναι το σημερινό νομοθέτημα, από την πλευρά του Υπουργείου Ναυτιλίας και Νησιωτικής Πολιτικής και για τη Ρυθμιστική Αρχή Λιμένων, με τις σημαντικότατες βελτιώσεις, σε σχέση με το δικό σας υπόδειγμα και με την ίδρυση της Δημόσιας Αρχής Λιμένα.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Εγώ, έτσι και κρίνω το ρόλο μου, Υπουργός δεν με νοιάζει να είμαι ούτε μια μέρα περισσότερο απ' ό,τι έχω να κάνω τρία πράγματα, ούτε βουλευτής με νοιάζει να είμαι. Εσάς σας νοιάζει και γι' αυτό δεν μπορείτε να κάνετε, με τα δικά σας κριτήρια, κριτική σε άλλες συμπεριφορές. </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1"/>
          <w:footerReference w:type="default" r:id="rId19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έχει ο Υπουργός κ. Βερναρδάκης.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ΣΠΥΡΙΔΩΝ-ΑΔΩΝΙΣ ΓΕΩΡΓΙΑΔΗΣ: Κυρία Πρόεδρε, ζητώ το λόγο επί προσωπικού.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Σας παρακαλώ, δεν θα συνεχίσουμε το διάλογο. Είπατε κάτι, απάντησε ο Υπουργός…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ΣΠΥΡΙΔΩΝ-ΑΔΩΝΙΣ ΓΕΩΡΓΙΑΔΗΣ: Κυρία Πρόεδρε, ζητώ το λόγο για ένα λεπτό. Είπε ότι έχω τη συνήθεια να ευτελίζω το δημόσιο διάλογο. Είναι ο ορισμός του προσωπικού από τον Κανονισμό. Σας παρακαλώ πάρα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Πείτε μας το λόγο. Ποιο είναι το προσωπικό;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ΣΠΥΡΙΔΩΝ-ΑΔΩΝΙΣ ΓΕΩΡΓΙΑΔΗΣ: Η αναφορά του κ. Υπουργού ότι μου ταιριάζει να ευτελίζω το δημόσιο διάλογο, δηλαδή, να χαμηλώνω το επίπεδο του, είναι ο ορισμός του προσωπικού και θα μου δώσετε παρακαλώ πολύ ένα λεπτό να απαντήσω.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Ορίστε, έχετε ένα λεπτό, κύριε Γεωργιάδη.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ΣΠΥΡΙΔΩΝ-ΑΔΩΝΙΣ ΓΕΩΡΓΙΑΔΗΣ: Σας ευχαριστώ πάρα πολύ.</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Κύριε Υπουργέ -αναφέρομαι στον κ. </w:t>
      </w:r>
      <w:proofErr w:type="spellStart"/>
      <w:r w:rsidRPr="000D4388">
        <w:rPr>
          <w:rFonts w:ascii="Arial" w:hAnsi="Arial" w:cs="Arial"/>
          <w:sz w:val="20"/>
          <w:szCs w:val="20"/>
        </w:rPr>
        <w:t>Δρίτσα</w:t>
      </w:r>
      <w:proofErr w:type="spellEnd"/>
      <w:r w:rsidRPr="000D4388">
        <w:rPr>
          <w:rFonts w:ascii="Arial" w:hAnsi="Arial" w:cs="Arial"/>
          <w:sz w:val="20"/>
          <w:szCs w:val="20"/>
        </w:rPr>
        <w:t xml:space="preserve">- σας μίλησα με πολύ σεβασμό και καθόλου </w:t>
      </w:r>
      <w:proofErr w:type="spellStart"/>
      <w:r w:rsidRPr="000D4388">
        <w:rPr>
          <w:rFonts w:ascii="Arial" w:hAnsi="Arial" w:cs="Arial"/>
          <w:sz w:val="20"/>
          <w:szCs w:val="20"/>
        </w:rPr>
        <w:t>απαξιωτικά</w:t>
      </w:r>
      <w:proofErr w:type="spellEnd"/>
      <w:r w:rsidRPr="000D4388">
        <w:rPr>
          <w:rFonts w:ascii="Arial" w:hAnsi="Arial" w:cs="Arial"/>
          <w:sz w:val="20"/>
          <w:szCs w:val="20"/>
        </w:rPr>
        <w:t>. Αντιθέτως είπα ότι σας τιμώ και σας θεωρώ αξιοπρεπή άνθρωπο και φαντάζομαι ότι η σχετική απόφαση ήταν δύσκολη για εσάς. Ακούστε, όμως, κάτι.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Πρώτα απ' όλα η αναφορά σας ότι εμένα με ενδιαφέρει να κάνω καριέρα, είναι </w:t>
      </w:r>
      <w:proofErr w:type="spellStart"/>
      <w:r w:rsidRPr="000D4388">
        <w:rPr>
          <w:rFonts w:ascii="Arial" w:hAnsi="Arial" w:cs="Arial"/>
          <w:sz w:val="20"/>
          <w:szCs w:val="20"/>
        </w:rPr>
        <w:t>ατυχέστατη</w:t>
      </w:r>
      <w:proofErr w:type="spellEnd"/>
      <w:r w:rsidRPr="000D4388">
        <w:rPr>
          <w:rFonts w:ascii="Arial" w:hAnsi="Arial" w:cs="Arial"/>
          <w:sz w:val="20"/>
          <w:szCs w:val="20"/>
        </w:rPr>
        <w:t xml:space="preserve">. Εγώ θέλω να θυμίσω ότι όταν να διαφώνησα με το προηγούμενό μου κόμμα, παραιτήθηκα από Υπουργός, Ναυτιλίας, εν προκειμένω και από Βουλευτής, γιατί δεν ήθελα να πάω κόντρα στην συνείδησή μου. Άρα μεταξύ των δύο μας, ποιος από τους δύο μας μπορεί να ζήσει χωρίς υπουργική και βουλευτική καρέκλα το έχει αποδείξει το παρελθόν μας, κύριε </w:t>
      </w:r>
      <w:proofErr w:type="spellStart"/>
      <w:r w:rsidRPr="000D4388">
        <w:rPr>
          <w:rFonts w:ascii="Arial" w:hAnsi="Arial" w:cs="Arial"/>
          <w:sz w:val="20"/>
          <w:szCs w:val="20"/>
        </w:rPr>
        <w:t>Δρίτσα</w:t>
      </w:r>
      <w:proofErr w:type="spellEnd"/>
      <w:r w:rsidRPr="000D4388">
        <w:rPr>
          <w:rFonts w:ascii="Arial" w:hAnsi="Arial" w:cs="Arial"/>
          <w:sz w:val="20"/>
          <w:szCs w:val="20"/>
        </w:rPr>
        <w:t>. Επίσης, μετά κατέβηκα με σταυρό και εξελέγην. Δεν με διόρισε κανένας.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ΘΕΟΔΩΡΟΣ ΔΡΙΤΣΑΣ (Υπουργός Ναυτιλίας και Νησιωτικής Πολιτικής): Κάνατε μια καλή γέφυρα, κύριε Γεωργιάδη. Μια προγραμματισμένη γέφυρα κάνατε. Αφήστε το.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ΣΠΥΡΙΔΩΝ-ΑΔΩΝΙΣ ΓΕΩΡΓΙΑΔΗΣ: Παραιτηθείτε εσείς πρώτα, όπως το έκανα εγώ και τα ξαναλέμε.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Ας πάμε λίγο μπροστά και ας αφήσουμε το παρελθόν.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ΣΠΥΡΙΔΩΝ-ΑΔΩΝΙΣ ΓΕΩΡΓΙΑΔΗΣ: Δεύτερον, κύριε Υπουργέ, όσοι ήμασταν σε αυτή τη Βουλή –ο κύριος που φωνασκεί, δεν ήταν- είναι αδύνατο να ξεχάσουμε το σε πόσες διαφορετικές στιγμές και με πόση ένταση, εσείς προσωπικά, ως Κοινοβουλευτικός Εκπρόσωπος του ΣΥΡΙΖΑ, χαρακτηρίζατε την </w:t>
      </w:r>
      <w:r w:rsidRPr="000D4388">
        <w:rPr>
          <w:rFonts w:ascii="Arial" w:hAnsi="Arial" w:cs="Arial"/>
          <w:sz w:val="20"/>
          <w:szCs w:val="20"/>
          <w:lang w:val="en-US"/>
        </w:rPr>
        <w:t>COSCO</w:t>
      </w:r>
      <w:r w:rsidRPr="000D4388">
        <w:rPr>
          <w:rFonts w:ascii="Arial" w:hAnsi="Arial" w:cs="Arial"/>
          <w:sz w:val="20"/>
          <w:szCs w:val="20"/>
        </w:rPr>
        <w:t xml:space="preserve"> αποικιοκρατική δύναμη. Όταν, λοιπόν, εσείς χαρακτηρίζατε την </w:t>
      </w:r>
      <w:r w:rsidRPr="000D4388">
        <w:rPr>
          <w:rFonts w:ascii="Arial" w:hAnsi="Arial" w:cs="Arial"/>
          <w:sz w:val="20"/>
          <w:szCs w:val="20"/>
          <w:lang w:val="en-US"/>
        </w:rPr>
        <w:t>COSCO</w:t>
      </w:r>
      <w:r w:rsidRPr="000D4388">
        <w:rPr>
          <w:rFonts w:ascii="Arial" w:hAnsi="Arial" w:cs="Arial"/>
          <w:sz w:val="20"/>
          <w:szCs w:val="20"/>
        </w:rPr>
        <w:t xml:space="preserve"> αποικιοκρατική δύναμη και εσείς υπογράφετε να πάρει η </w:t>
      </w:r>
      <w:r w:rsidRPr="000D4388">
        <w:rPr>
          <w:rFonts w:ascii="Arial" w:hAnsi="Arial" w:cs="Arial"/>
          <w:sz w:val="20"/>
          <w:szCs w:val="20"/>
          <w:lang w:val="en-US"/>
        </w:rPr>
        <w:t>COSCO</w:t>
      </w:r>
      <w:r w:rsidRPr="000D4388">
        <w:rPr>
          <w:rFonts w:ascii="Arial" w:hAnsi="Arial" w:cs="Arial"/>
          <w:sz w:val="20"/>
          <w:szCs w:val="20"/>
        </w:rPr>
        <w:t xml:space="preserve"> τον ΟΛΠ, με συγχωρείτε, αλλά στην πολιτική και στη ζωή υπάρχει κάτι που λέγεται συνείδηση.</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Κύριε Γεωργιάδη, ξεπεράσατε το λεπτό. Ευχαριστούμε. Ολοκληρώσατε.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λόγο έχει ο κ. Βερναρδάκης.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ΧΡΙΣΤΟΦΟΡΟΣ ΒΕΡΝΑΡΔΑΚΗΣ (Αναπληρωτής Υπουργός Διοικητικής Μεταρρύθμισης και Διοικητικής Ανασυγκρότησης): Ευχαριστώ,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Αγαπητές </w:t>
      </w:r>
      <w:proofErr w:type="spellStart"/>
      <w:r w:rsidRPr="000D4388">
        <w:rPr>
          <w:rFonts w:ascii="Arial" w:hAnsi="Arial" w:cs="Arial"/>
          <w:sz w:val="20"/>
          <w:szCs w:val="20"/>
        </w:rPr>
        <w:t>συναδέλφισσες</w:t>
      </w:r>
      <w:proofErr w:type="spellEnd"/>
      <w:r w:rsidRPr="000D4388">
        <w:rPr>
          <w:rFonts w:ascii="Arial" w:hAnsi="Arial" w:cs="Arial"/>
          <w:sz w:val="20"/>
          <w:szCs w:val="20"/>
        </w:rPr>
        <w:t xml:space="preserve"> και αγαπητοί συνάδελφοι, ελπίζω να μη χρησιμοποιήσω ολόκληρο το χρόνο που έχω. Υπάρχουν τρία βασικά σημεία που θέλω να σας αναπτύξω και ένα πολιτικό σχόλιο για όσα παρατηρούμε εδώ πέρα.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πρώτο. Άρθρο 159 του νομοσχεδίου, η σύσταση της Γενικής Γραμματείας Ψηφιακής Πολιτικής. Ο νόμος για τη σύσταση της Γενικής Γραμματείας Ψηφιακής Πολιτικής έρχεται να επιλύσει ένα πρόβλημα που αντιμετωπίζει εδώ και πάρα πολλά χρόνια, περισσότερο από δεκαετία, η ελληνική δημόσια διοίκηση σε σχέση με την κατάρτιση, την παρακολούθηση, το συντονισμό, την εφαρμογή μιας εθνικής ψηφιακής στρατηγικής και μιας εθνικής ψηφιακής πολιτικής. Το πρόβλημα που ξέρουμε όλοι και το καταλαβαίνουμε και το καταλαβαίνουμε και σαν πολίτες, αλλά το καταλαβαίνουμε και τώρα σαν άνθρωποι που νομοθετούμε και διαχειριζόμαστε τη δημόσια διοίκηση, συνίσταται και στην απουσία πολιτικών και στρατηγικών και στην πολλαπλότητα τους και στην παραγωγή όλων αυτών των πολιτικών από διαφορετικά όργανα και υπουργεία και στη φανερή έλλειψη συντονισμού μεταξύ των εμπλεκόμενων μερών.</w:t>
      </w:r>
    </w:p>
    <w:p w:rsidR="0052743F" w:rsidRPr="000D4388" w:rsidRDefault="0052743F" w:rsidP="00033FD6">
      <w:pPr>
        <w:spacing w:line="480" w:lineRule="auto"/>
        <w:ind w:firstLine="720"/>
        <w:contextualSpacing/>
        <w:jc w:val="both"/>
        <w:rPr>
          <w:rFonts w:ascii="Arial" w:hAnsi="Arial" w:cs="Arial"/>
          <w:sz w:val="20"/>
          <w:szCs w:val="20"/>
        </w:rPr>
      </w:pPr>
      <w:proofErr w:type="spellStart"/>
      <w:r w:rsidRPr="000D4388">
        <w:rPr>
          <w:rFonts w:ascii="Arial" w:hAnsi="Arial" w:cs="Arial"/>
          <w:sz w:val="20"/>
          <w:szCs w:val="20"/>
        </w:rPr>
        <w:t>Ειρήσθω</w:t>
      </w:r>
      <w:proofErr w:type="spellEnd"/>
      <w:r w:rsidRPr="000D4388">
        <w:rPr>
          <w:rFonts w:ascii="Arial" w:hAnsi="Arial" w:cs="Arial"/>
          <w:sz w:val="20"/>
          <w:szCs w:val="20"/>
        </w:rPr>
        <w:t xml:space="preserve"> εν </w:t>
      </w:r>
      <w:proofErr w:type="spellStart"/>
      <w:r w:rsidRPr="000D4388">
        <w:rPr>
          <w:rFonts w:ascii="Arial" w:hAnsi="Arial" w:cs="Arial"/>
          <w:sz w:val="20"/>
          <w:szCs w:val="20"/>
        </w:rPr>
        <w:t>παρόδω</w:t>
      </w:r>
      <w:proofErr w:type="spellEnd"/>
      <w:r w:rsidRPr="000D4388">
        <w:rPr>
          <w:rFonts w:ascii="Arial" w:hAnsi="Arial" w:cs="Arial"/>
          <w:sz w:val="20"/>
          <w:szCs w:val="20"/>
        </w:rPr>
        <w:t xml:space="preserve"> 7 δισ. ευρώ σπαταλήθηκαν από τα κοινοτικά πλαίσια στήριξης και τα ΕΣΠΑ, με αποτέλεσμα σήμερα μηδέν ηλεκτρονική διακυβέρνηση ή για να είμαστε δίκαιοι και ακριβείς, με πολύ ελάχιστα αποτελέσματα και 7 δισ. παραπάνω από τα 7 δισ. των </w:t>
      </w:r>
      <w:r w:rsidRPr="000D4388">
        <w:rPr>
          <w:rFonts w:ascii="Arial" w:hAnsi="Arial" w:cs="Arial"/>
          <w:sz w:val="20"/>
          <w:szCs w:val="20"/>
        </w:rPr>
        <w:lastRenderedPageBreak/>
        <w:t>κοινοτικών πλαισίων και των ΕΣΠΑ, από πόρους εθνικούς, συγχρηματοδοτούμενους και ούτω καθεξής. Σύνολο από το 2000, περίπου 15 δισ..</w:t>
      </w:r>
    </w:p>
    <w:p w:rsidR="0052743F" w:rsidRPr="000D4388" w:rsidRDefault="0052743F" w:rsidP="00033FD6">
      <w:pPr>
        <w:spacing w:line="480" w:lineRule="auto"/>
        <w:ind w:firstLine="720"/>
        <w:contextualSpacing/>
        <w:jc w:val="both"/>
        <w:rPr>
          <w:rFonts w:ascii="Arial" w:hAnsi="Arial" w:cs="Arial"/>
          <w:sz w:val="20"/>
          <w:szCs w:val="20"/>
        </w:rPr>
      </w:pPr>
      <w:proofErr w:type="spellStart"/>
      <w:r w:rsidRPr="000D4388">
        <w:rPr>
          <w:rFonts w:ascii="Arial" w:hAnsi="Arial" w:cs="Arial"/>
          <w:sz w:val="20"/>
          <w:szCs w:val="20"/>
        </w:rPr>
        <w:t>Ειρήσθω</w:t>
      </w:r>
      <w:proofErr w:type="spellEnd"/>
      <w:r w:rsidRPr="000D4388">
        <w:rPr>
          <w:rFonts w:ascii="Arial" w:hAnsi="Arial" w:cs="Arial"/>
          <w:sz w:val="20"/>
          <w:szCs w:val="20"/>
        </w:rPr>
        <w:t xml:space="preserve"> πάλι εν </w:t>
      </w:r>
      <w:proofErr w:type="spellStart"/>
      <w:r w:rsidRPr="000D4388">
        <w:rPr>
          <w:rFonts w:ascii="Arial" w:hAnsi="Arial" w:cs="Arial"/>
          <w:sz w:val="20"/>
          <w:szCs w:val="20"/>
        </w:rPr>
        <w:t>παρόδω</w:t>
      </w:r>
      <w:proofErr w:type="spellEnd"/>
      <w:r w:rsidRPr="000D4388">
        <w:rPr>
          <w:rFonts w:ascii="Arial" w:hAnsi="Arial" w:cs="Arial"/>
          <w:sz w:val="20"/>
          <w:szCs w:val="20"/>
        </w:rPr>
        <w:t>, αυτό το φανερό πολιτικό έλλειμμα στρατηγικής και διεύθυνσης εκ μέρους του Κράτους, το κάλυψε η αγαπημένη στον κ. Γεωργιάδη και στον κ. Βορίδη, πολιτική των ιδιωτικοποιήσεων. Διότι, ήταν στην ουσία τυπικοί και άτυποι φορείς, οι οποίοι υποκατέστησαν το ελληνικό δημόσιο στις πολιτικές αυτές.</w:t>
      </w: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3"/>
          <w:footerReference w:type="default" r:id="rId19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Καμία στρατηγική για την ηλεκτρονική διακυβέρνηση, βεβαίως, αλλά παραγωγή απλώς μιας πανσπερμίας κρατικοδίαιτων επιχειρήσεων στο χώρο αυτό με μηδέν αποτέλεσμα, με μηδέν συστήματα ασφαλείας στη διαχείριση μεγάλων πληροφοριακών συστημάτων, με απίστευτο κατακερματισμό κ.ο.κ..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Καμία στρατηγική για την αγορά, βεβαίως, για την ανάπτυξη ενός καινοτόμου και υγιούς ιδιωτικού τομέα.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Τεράστιο πλαίσιο γραφειοκρατίας που παραγόταν από τις συναρμοδιότητες μεταξύ των Υπουργείων.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Γραφειοκρατία. Τι σημαίνει αυτό δημοσιονομικά για να έχουμε μια αίσθηση, γιατί θα το ξαναβρούμε μπροστά μας τα επόμενα χρόνια, ιδίως, από το 2017.</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Θα σας δώσω μόνο ένα στοιχείο για να καταλάβουμε, για τι πράγμα μιλάμε.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μελέτη του ΙΟΒΕ, το οποίο είναι και αρκετά νεοφιλελεύθερο, διότι λειτουργεί σαν υποσύστημα του Συνδέσμου Ελληνικών Βιομηχανιών εκτιμά, ότι μόνο η εφαρμογή της ηλεκτρονικής διακίνησης εγγράφων στο Δημόσιο, κάτι το οποίο παρεμπιπτόντως δεν έχει εφαρμοστεί καθόλου, θα εξασφάλιζε ετησίως, περίπου, 500 εκατ. €, δηλαδή, μισό δις.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Αυτό είναι ένα μόνο στοιχείο για το τι κατασπατάληση έχει γίνει, αλλά και τι πολιτική μπορεί να γίνει στον τομέα αυτό, έτσι ώστε να μπορέσουμε να κάνουμε το απολύτως απαραίτητο, να </w:t>
      </w:r>
      <w:proofErr w:type="spellStart"/>
      <w:r w:rsidRPr="000D4388">
        <w:rPr>
          <w:rFonts w:ascii="Arial" w:hAnsi="Arial" w:cs="Arial"/>
          <w:sz w:val="20"/>
          <w:szCs w:val="20"/>
        </w:rPr>
        <w:t>εξορθολογίσουμε</w:t>
      </w:r>
      <w:proofErr w:type="spellEnd"/>
      <w:r w:rsidRPr="000D4388">
        <w:rPr>
          <w:rFonts w:ascii="Arial" w:hAnsi="Arial" w:cs="Arial"/>
          <w:sz w:val="20"/>
          <w:szCs w:val="20"/>
        </w:rPr>
        <w:t xml:space="preserve"> και τις δημόσιες δαπάνες και τις αμοιβές και την αγορά και τη λειτουργία του δημόσιου τομέα και την υπεράσπιση σωστών υπηρεσιών κ.ο.κ..</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είναι το ένα σημείο.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δεύτερο σημείο που αφορά αυτό το νομοσχέδιο σε σχέση με το Υπουργείο Διοικητικής Ανασυγκρότησης έχει να κάνει με την ενίσχυση του Μητρώου Επιτελικών Στελεχών.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Προστίθεται, ότι και οι τομεακοί γραμματείς, αυτοί που σήμερα είναι ειδικοί γραμματείς, σε μια πανσπερμία γραμματειών, που έχει γεμίσει το δημόσιο ως διοικητική δομή και την οποία, προφανώς, θα κοιτάξουμε τα επόμενα χρόνια να </w:t>
      </w:r>
      <w:proofErr w:type="spellStart"/>
      <w:r w:rsidRPr="000D4388">
        <w:rPr>
          <w:rFonts w:ascii="Arial" w:hAnsi="Arial" w:cs="Arial"/>
          <w:sz w:val="20"/>
          <w:szCs w:val="20"/>
        </w:rPr>
        <w:t>εξορθολογίσουμε</w:t>
      </w:r>
      <w:proofErr w:type="spellEnd"/>
      <w:r w:rsidRPr="000D4388">
        <w:rPr>
          <w:rFonts w:ascii="Arial" w:hAnsi="Arial" w:cs="Arial"/>
          <w:sz w:val="20"/>
          <w:szCs w:val="20"/>
        </w:rPr>
        <w:t xml:space="preserve">, θα πρέπει να λειτουργούν και να </w:t>
      </w:r>
      <w:proofErr w:type="spellStart"/>
      <w:r w:rsidRPr="000D4388">
        <w:rPr>
          <w:rFonts w:ascii="Arial" w:hAnsi="Arial" w:cs="Arial"/>
          <w:sz w:val="20"/>
          <w:szCs w:val="20"/>
        </w:rPr>
        <w:t>στρατολογούνται</w:t>
      </w:r>
      <w:proofErr w:type="spellEnd"/>
      <w:r w:rsidRPr="000D4388">
        <w:rPr>
          <w:rFonts w:ascii="Arial" w:hAnsi="Arial" w:cs="Arial"/>
          <w:sz w:val="20"/>
          <w:szCs w:val="20"/>
        </w:rPr>
        <w:t xml:space="preserve"> από κριτήρια διαφάνειας, ποιότητας, κριτήρια μητρώου, κριτήρια αντιγραφειοκρατικά και αξιοκρατικά.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Δεν είναι εδώ ο κ. Καρράς, ο οποίος επιμένει να μην καταλαβαίνει ορισμένα πράγματα. Επιμένει  να καταλαβαίνει, ότι δεν συστήνονται θέσεις, απλώς αυτές οι οποίες υπάρχουν </w:t>
      </w:r>
      <w:r w:rsidRPr="000D4388">
        <w:rPr>
          <w:rFonts w:ascii="Arial" w:hAnsi="Arial" w:cs="Arial"/>
          <w:sz w:val="20"/>
          <w:szCs w:val="20"/>
        </w:rPr>
        <w:lastRenderedPageBreak/>
        <w:t>σήμερα, πρέπει να αλλάξουν χαρακτήρα και να μετονομαστούν και να υπάρξει η διαδικασία αυτή, την οποία έχουμε ψηφίσει στο ν.4369.</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Ξανά και ξανά ίδιες κουβέντες και αυτό οφείλω να σας πω, ότι είναι πάρα πολύ κουραστικό, γιατί πολλά πράγματα τα λέμε στις Επιτροπές, τα ξαναλέμε στις Επιτροπές, τα λέμε </w:t>
      </w:r>
      <w:proofErr w:type="spellStart"/>
      <w:r w:rsidRPr="000D4388">
        <w:rPr>
          <w:rFonts w:ascii="Arial" w:hAnsi="Arial" w:cs="Arial"/>
          <w:sz w:val="20"/>
          <w:szCs w:val="20"/>
        </w:rPr>
        <w:t>κατ</w:t>
      </w:r>
      <w:proofErr w:type="spellEnd"/>
      <w:r w:rsidRPr="000D4388">
        <w:rPr>
          <w:rFonts w:ascii="Arial" w:hAnsi="Arial" w:cs="Arial"/>
          <w:sz w:val="20"/>
          <w:szCs w:val="20"/>
        </w:rPr>
        <w:t>΄ ιδίαν, τα λέμε δημοσίως, αλλά ως εκ του θαύματος συζητάμε ξανά το ίδιο πράγμα.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είναι αντίληψη για τον κοινοβουλευτισμό.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Βλέπω, ότι ο κ. Γεωργιάδης έφυγε. Την προηγούμενη φορά είπε την ατάκα του. Έφυγε. Το πρωί γυρνούσε πάλι τα κανάλια.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Του ζήτησα να φέρει τα στοιχεία των αξιολογήσεων, τα οποία ποτέ δεν έφερε και αυτό, βεβαίως, είναι πολύ λογικό, γιατί δεν υπήρχαν.</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Το λέμε, όμως, για να έχουμε κάτι να λέμε.</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Το τρίτο σοβαρό ζήτημα είναι, ότι η Κυβέρνηση υπερασπίστηκε τους μισθούς στο δημόσιο τομέα, αυτούς που η πολιτική της πενταετίας μείωσε κατά 35%. Όχι μόνο τους υπερασπίστηκε, αλλά απέκρουσε και όλες αυτές τις εμφανείς και αφανείς υποθέσεις από τους γνωστούς κύκλους της εσωτερικής Τρόικας, οι οποίοι την ώρα που έκλεινε η διαπραγμάτευση, την προηγούμενη εβδομάδα, είχαν το απύθμενο θράσος να δημοσιοποιούν μελέτες περί απολύσεων 180.000 δημοσίων υπαλλήλων και περαιτέρω μειώσεων των μισθών κατά 30%, περίπου.</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Αυτή είναι η πραγματικότητα.</w:t>
      </w:r>
    </w:p>
    <w:p w:rsidR="0052743F" w:rsidRPr="000D4388" w:rsidRDefault="0052743F" w:rsidP="00033FD6">
      <w:pPr>
        <w:spacing w:line="480" w:lineRule="auto"/>
        <w:contextualSpacing/>
        <w:jc w:val="both"/>
        <w:rPr>
          <w:rFonts w:ascii="Arial" w:hAnsi="Arial" w:cs="Arial"/>
          <w:sz w:val="20"/>
          <w:szCs w:val="20"/>
        </w:rPr>
      </w:pPr>
      <w:r w:rsidRPr="000D4388">
        <w:rPr>
          <w:rFonts w:ascii="Arial" w:hAnsi="Arial" w:cs="Arial"/>
          <w:sz w:val="20"/>
          <w:szCs w:val="20"/>
        </w:rPr>
        <w:tab/>
        <w:t xml:space="preserve">Κύριε Βορίδη, επειδή δίνετε και μαθήματα πατριωτισμού, ως εκ θαύματος ξέρετε στις διαπραγματεύσεις κάτι το οποίο εμφανίζουν οι ξένοι δανειστές ως πρόταση ως ιδέα και ως άποψη, ξαφνικά το βλέπουμε την επόμενη μέρα ως επίσημη ανακοίνωση είτε του ΣΕΒ είτε εργοδοτικών οργανώσεων είτε κάποιων άλλων φορέων, εσωτερικά μέσα από τη χώρα.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Ως εκ θαύματος γίνεται αυτό.</w:t>
      </w:r>
    </w:p>
    <w:p w:rsidR="0052743F" w:rsidRPr="000D4388" w:rsidRDefault="0052743F" w:rsidP="00033FD6">
      <w:pPr>
        <w:spacing w:line="480" w:lineRule="auto"/>
        <w:ind w:firstLine="720"/>
        <w:contextualSpacing/>
        <w:rPr>
          <w:rFonts w:ascii="Arial" w:hAnsi="Arial" w:cs="Arial"/>
          <w:sz w:val="20"/>
          <w:szCs w:val="20"/>
        </w:rPr>
      </w:pPr>
      <w:r w:rsidRPr="000D4388">
        <w:rPr>
          <w:rFonts w:ascii="Arial" w:hAnsi="Arial" w:cs="Arial"/>
          <w:sz w:val="20"/>
          <w:szCs w:val="20"/>
        </w:rPr>
        <w:t xml:space="preserve">ΜΑΥΡΟΥΔΗΣ (ΜΑΚΗΣ) ΒΟΡΙΔΗΣ: Κύριε Υπουργέ, δεν είστε φίλοι με τον ΣΕΒ τώρα;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ΧΡΙΣΤΟΦΟΡΟΣ ΒΕΡΝΑΡΔΑΚΗΣ (Αναπληρωτής Υπουργός Διοικητικής Ανασυγκρότησης): Ναι, είμαστε πάρα πολύ φίλοι.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Τιμούμε τις συμφωνίες μας να τους ελέγξουμε φορολογικά.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Τους βρήκαμε σε πολλά </w:t>
      </w:r>
      <w:r w:rsidRPr="000D4388">
        <w:rPr>
          <w:rFonts w:ascii="Arial" w:hAnsi="Arial" w:cs="Arial"/>
          <w:sz w:val="20"/>
          <w:szCs w:val="20"/>
          <w:lang w:val="en-US"/>
        </w:rPr>
        <w:t>Panama</w:t>
      </w:r>
      <w:r w:rsidRPr="000D4388">
        <w:rPr>
          <w:rFonts w:ascii="Arial" w:hAnsi="Arial" w:cs="Arial"/>
          <w:sz w:val="20"/>
          <w:szCs w:val="20"/>
        </w:rPr>
        <w:t xml:space="preserve"> </w:t>
      </w:r>
      <w:r w:rsidRPr="000D4388">
        <w:rPr>
          <w:rFonts w:ascii="Arial" w:hAnsi="Arial" w:cs="Arial"/>
          <w:sz w:val="20"/>
          <w:szCs w:val="20"/>
          <w:lang w:val="en-US"/>
        </w:rPr>
        <w:t>papers</w:t>
      </w:r>
      <w:r w:rsidRPr="000D4388">
        <w:rPr>
          <w:rFonts w:ascii="Arial" w:hAnsi="Arial" w:cs="Arial"/>
          <w:sz w:val="20"/>
          <w:szCs w:val="20"/>
        </w:rPr>
        <w:t xml:space="preserve"> και λίστες </w:t>
      </w:r>
      <w:proofErr w:type="spellStart"/>
      <w:r w:rsidRPr="000D4388">
        <w:rPr>
          <w:rFonts w:ascii="Arial" w:hAnsi="Arial" w:cs="Arial"/>
          <w:sz w:val="20"/>
          <w:szCs w:val="20"/>
        </w:rPr>
        <w:t>Λαγκάρντ</w:t>
      </w:r>
      <w:proofErr w:type="spellEnd"/>
      <w:r w:rsidRPr="000D4388">
        <w:rPr>
          <w:rFonts w:ascii="Arial" w:hAnsi="Arial" w:cs="Arial"/>
          <w:sz w:val="20"/>
          <w:szCs w:val="20"/>
        </w:rPr>
        <w:t xml:space="preserve"> και προχωράμε, βεβαίως, σ' αυτή τη διαδικασία εξορθολογισμού του δημόσιου συμφέροντος.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όμως, δεν είναι αυτό το πρόβλημά μου.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Στο νομοσχέδιο αυτό επιχειρούμε, ταυτόχρονα, και την άρση αυτής της απαράδεκτης δέσμευσης που είχατε για το ποσοστό 1 προς 5 των προσλήψεων.</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5"/>
          <w:footerReference w:type="default" r:id="rId196"/>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Συμφωνία, σελίδα 339, άρθρο 64, όπου αλλάζει η σχέση αυτή.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Η σχέση αυτή για το 2017, θα είναι 1 προς 4, 1 προς 3 το 2018, εξαίρεση των αμετάκλητων δικαστικών αποφάσεων από την εφαρμογή, εξαίρεση των αποφάσεων και των ελληνικών και των Ευρωπαϊκών Δικαστηρίων.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Άρα, η δυνατότητα να μπορέσουμε τα επόμενα χρόνια να κάνουμε μαζί με το δημόσιο τομέα σοβαρή πολιτική προσλήψεων </w:t>
      </w:r>
      <w:proofErr w:type="spellStart"/>
      <w:r w:rsidRPr="000D4388">
        <w:rPr>
          <w:rFonts w:ascii="Arial" w:hAnsi="Arial" w:cs="Arial"/>
          <w:sz w:val="20"/>
          <w:szCs w:val="20"/>
        </w:rPr>
        <w:t>στοχευμένων</w:t>
      </w:r>
      <w:proofErr w:type="spellEnd"/>
      <w:r w:rsidRPr="000D4388">
        <w:rPr>
          <w:rFonts w:ascii="Arial" w:hAnsi="Arial" w:cs="Arial"/>
          <w:sz w:val="20"/>
          <w:szCs w:val="20"/>
        </w:rPr>
        <w:t xml:space="preserve"> παραγωγικών, γιατί ακριβώς για μας ο δημόσιος τομέας, επειδή δεν είμαστε πολύ υπέρμαχοι των ιδιωτικοποιήσεων, κύριε Βορίδη, και για εμάς το πρόβλημα είναι το δημόσιο συμφέρον και όχι το ιδιωτικό συμφέρον και μάλιστα το άναρχο ιδιωτικό συμφέρον.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 αυτό ακριβώς το λόγο θα προγραμματίσουμε μια πολύ σοβαρή παρέμβαση διοικητική, πολιτική, θεσμική, και βεβαίως, στην παρέμβαση αυτή της αναβάθμισης στον δημόσιο τομέα, θα περιλαμβάνονται και όλες οι πολιτικές αξιοποίησης του ανθρώπινου δυναμικού που μπορούν να εφαρμοστούν.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Αυτά τα τρία θέματα αφορούν το Υπουργείο.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Τελειώνω με ένα πολιτικό σχόλιο.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Βορίδη, η δεξιά δεν ήταν πάντα και δεν σας έχουν πληροφορήσει σωστά, προφανώς, γιατί ίσως δεν ανήκατε στην δεξιά, ανήκατε σε χώρους πέραν της δεξιάς, αλλά η δεξιά δεν ήταν ιστορικά υπέρ των ιδιωτικοποιήσεων. Έχουν περάσει μεγάλες ιστορικοί περίοδοί, όπου η δεξιά ήταν υπέρ των κρατικοποιήσεων.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Μάλιστα τις πρώτες κρατικοποιήσεις στην Ελλάδα, της έκανε η κυβέρνηση του Κωνσταντίνου Καραμανλή.</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ΑΘΑΝΑΣΙΟΣ ΜΠΟΥΡΑΣ: ..τα μπλέκεις πάρα πολύ….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ΧΡΙΣΤΟΦΟΡΟΣ ΒΕΡΝΑΡΔΑΚΗΣ (Αναπληρωτής Υπουργός Διοικητικής Ανασυγκρότησης): Εγώ  τα μπλέκω;</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Κύριε Μπούρα, εγώ μπορεί να τα μπλέκω, εσείς μπλέκετε χειρότερα πράγματα.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Όταν ξεκινήσατε την δεκαετία του 90…..</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Δεν καταλαβαίνω σε ποιόν απευθύνεστε, κ. Μπούρα, και τι ακριβώς θέλετε να πείτε, αλλά όταν το 1990…..</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ΑΘΑΝΑΣΙΟΣ ΜΠΟΥΡΑΣ: Μην μιλάτε με αυτά τα λόγια για τον Κωνσταντίνο Καραμανλή. (ομιλεί εκτός μικροφώνου)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Σας παρακαλώ πολύ, μην διακόπτετε, γιατί πρέπει να τελειώσουμε και πρέπει να μιλήσουν και οι συνάδελφοι.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ΧΡΙΣΤΟΦΟΡΟΣ ΒΕΡΝΑΡΔΑΚΗΣ (Αναπληρωτής Υπουργός Διοικητικής Ανασυγκρότησης): Νομίζω, ότι έχουμε ένα πρόβλημα σοβαρής επικοινωνίας.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Όποιος κατάλαβε, ότι εγώ μίλησα </w:t>
      </w:r>
      <w:proofErr w:type="spellStart"/>
      <w:r w:rsidRPr="000D4388">
        <w:rPr>
          <w:rFonts w:ascii="Arial" w:hAnsi="Arial" w:cs="Arial"/>
          <w:sz w:val="20"/>
          <w:szCs w:val="20"/>
        </w:rPr>
        <w:t>απαξιωτικά</w:t>
      </w:r>
      <w:proofErr w:type="spellEnd"/>
      <w:r w:rsidRPr="000D4388">
        <w:rPr>
          <w:rFonts w:ascii="Arial" w:hAnsi="Arial" w:cs="Arial"/>
          <w:sz w:val="20"/>
          <w:szCs w:val="20"/>
        </w:rPr>
        <w:t xml:space="preserve"> για τον Κωνσταντίνο Καραμανλή, νομίζω, ότι πρέπει να βρίσκεται σε άλλη αίθουσα, αλλά 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xml:space="preserve"> το ξεπερνώ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Όταν τη δεκαετία του 90 αλλάζετε το τροπάριο και μιλάτε περί ιδιωτικοποιήσεων, ένα όνομα φαντάζει και ακούγεται εδώ μέσα και κυκλοφορεί ως φάντασμα, κύριε Βορίδη, το όνομα </w:t>
      </w:r>
      <w:proofErr w:type="spellStart"/>
      <w:r w:rsidRPr="000D4388">
        <w:rPr>
          <w:rFonts w:ascii="Arial" w:hAnsi="Arial" w:cs="Arial"/>
          <w:sz w:val="20"/>
          <w:szCs w:val="20"/>
        </w:rPr>
        <w:t>Πανσταβόλτα</w:t>
      </w:r>
      <w:proofErr w:type="spellEnd"/>
      <w:r w:rsidRPr="000D4388">
        <w:rPr>
          <w:rFonts w:ascii="Arial" w:hAnsi="Arial" w:cs="Arial"/>
          <w:sz w:val="20"/>
          <w:szCs w:val="20"/>
        </w:rPr>
        <w:t>. Το θυμάστε;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Όχι, δεν το θυμάστε.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Το θυμόμαστε, βεβαίως, και το θυμόμαστε.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Και έκτοτε, βεβαίως, είδαμε τις ιδιωτικοποιήσεις και με ποιες διαδικασίες έγιναν, είδαμε με ποιους όρους και είδαμε ποιοι πλούτισαν από αυτή την διαδικασία των ιδιωτικοποιήσεων.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Θέλω να σας πω το τι συνέβη όλα αυτά τα χρόνια των ιδιωτικοποιήσεων, ότι έγινε μια τεράστια αναδιανομή πλούτου υπέρ αυτών που βλέπουμε σήμερα με τεράστιες περιουσίες στις διάφορες λίστες.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Αυτό ήταν το αποτέλεσμα.</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Εμείς, λοιπόν, δεν είμαστε υπέρ των ιδιωτικοποιήσεων, αλλά είμαστε υπέρ του δημοσίου συμφέροντος και σε αυτό το δημόσιο συμφέρον και στην υπεράσπιση των δυνάμεων της εργασίας, θα συνεχίσουμε να μαχόμαστε.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Σας ευχαριστώ πολύ,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ΜΑΥΡΟΥΔΗΣ (ΜΑΚΗΣ) ΒΟΡΙΔΗΣ: Αυτό που εισηγείστε, το έχετε διαβάσει;</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 Πρόεδρος της Διαρκούς Επιτροπής Παραγωγής και Εμπορίου): Το λόγο έχει ο κ. Παπαθεοδώρου.</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ΘΕΟΔΩΡΟΣ ΠΑΠΑΘΕΟΔΩΡΟΥ: Κυρία Πρόεδρε, κυρίες και κύριοι συνάδελφοι, θα ξεκινήσω από μία αποστροφή του λόγου του κυρίου Σταθάκη, που είπε, ότι σήμερα κλείνει ένας κύκλος.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Θα ήθελα επάνω σε αυτό να εξηγηθούμε λίγο, κρατάω μόνον αυτό το οποίο είπε, ότι πράγματι κλείνει ένας κύκλος, κυρίες και κύριοι συνάδελφοι.</w:t>
      </w:r>
    </w:p>
    <w:p w:rsidR="0052743F" w:rsidRPr="000D4388" w:rsidRDefault="0052743F" w:rsidP="00033FD6">
      <w:pPr>
        <w:spacing w:line="480" w:lineRule="auto"/>
        <w:ind w:firstLine="720"/>
        <w:contextualSpacing/>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7"/>
          <w:footerReference w:type="default" r:id="rId198"/>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Κλείνει ο κύκλος- παρακαλώ κύριε συνάδελφε, επειδή η κ. </w:t>
      </w:r>
      <w:r w:rsidR="003741BA">
        <w:rPr>
          <w:rFonts w:ascii="Arial" w:hAnsi="Arial" w:cs="Arial"/>
          <w:sz w:val="20"/>
          <w:szCs w:val="20"/>
        </w:rPr>
        <w:t>Π</w:t>
      </w:r>
      <w:r w:rsidRPr="000D4388">
        <w:rPr>
          <w:rFonts w:ascii="Arial" w:hAnsi="Arial" w:cs="Arial"/>
          <w:sz w:val="20"/>
          <w:szCs w:val="20"/>
        </w:rPr>
        <w:t xml:space="preserve">ρόεδρος δεν εγκαλεί τον κ. </w:t>
      </w:r>
      <w:r w:rsidR="003741BA">
        <w:rPr>
          <w:rFonts w:ascii="Arial" w:hAnsi="Arial" w:cs="Arial"/>
          <w:sz w:val="20"/>
          <w:szCs w:val="20"/>
        </w:rPr>
        <w:t>Υ</w:t>
      </w:r>
      <w:r w:rsidRPr="000D4388">
        <w:rPr>
          <w:rFonts w:ascii="Arial" w:hAnsi="Arial" w:cs="Arial"/>
          <w:sz w:val="20"/>
          <w:szCs w:val="20"/>
        </w:rPr>
        <w:t>πουργό- κλείνει ένας κύκλος και κλείνει ο κύκλος της οικονομικής διακυβέρνησης της χώρας. Αλλάζετε μοντέλο διακυβέρνησης. Το γνωστό μοντέλο διακυβέρνησης σύμφωνα με το οποίο αποφασίζει ο υπουργός οικονομικών, αποφασίζουν οι βουλευτές, υλοποιεί η κυβέρνηση, χαράζει την πολιτική ο πρωθυπουργός και υπουργός οικονομικών, τελείωσε. Και το τελειώσατε εσείς. Και το λέω αυτό</w:t>
      </w:r>
      <w:r w:rsidR="003741BA">
        <w:rPr>
          <w:rFonts w:ascii="Arial" w:hAnsi="Arial" w:cs="Arial"/>
          <w:sz w:val="20"/>
          <w:szCs w:val="20"/>
        </w:rPr>
        <w:t>,</w:t>
      </w:r>
      <w:r w:rsidRPr="000D4388">
        <w:rPr>
          <w:rFonts w:ascii="Arial" w:hAnsi="Arial" w:cs="Arial"/>
          <w:sz w:val="20"/>
          <w:szCs w:val="20"/>
        </w:rPr>
        <w:t xml:space="preserve"> γιατί πράγματι, αν διαβάσετε αυτό που θα ψηφίσετε- γιατί εμείς θα το καταψηφίσουμε- θα δείτε κάποια πολύ ενδιαφέροντα πράγματα, θα δείτε επίσης ότι στο όριο του τραγελαφικού μερικές φορές έχετε παραδώσει τα πάντα σε ένα υπέρ-ταμείο το οποίο θα αποφασίζει μόνο του, χωρίς οποιαδήποτε κυβέρνηση. Δεν με ενδιαφέρει αν τώρα είναι η κυβέρνηση του ΣΥΡΙΖΑ. Χωρίς οποιαδήποτε κυβέρνηση. Σας διαβάζω λοιπόν ότι: Στο τέλος της διαδικασίας επιλογής το εποπτικό συμβούλιο υποβάλλει στον υπουργό οικονομικών τελική λίστα με τους κατάλληλους υποψηφίους για την θέση του διευθύνοντος συμβούλου. Θα το υπογράψετε αυτό, εννοώ θα το ψηφίσετε αυτό. Και ο υπουργός οικονομικών παρέχει την απλή γνώμη του. Την απλή γνώμη του. Και αν δεν αρέσει η απλή γνώμη του, απλούστατα δεν την λαμβάνουμε υπόψη. Τι κάνει αυτό το υπέρ-ταμείο; Σε αυτό το υπέρ-ταμείο λοιπόν, το διοικητικό συμβούλιο αποφασίζει επί όλων των θεμάτων. Δεν υπάρχει εξαίρεση. Όπως επίσης διορίζει τα όργανα διοίκησης των άμεσων θυγατρικών πλην του ΤΧΣ</w:t>
      </w:r>
      <w:r w:rsidR="003741BA">
        <w:rPr>
          <w:rFonts w:ascii="Arial" w:hAnsi="Arial" w:cs="Arial"/>
          <w:sz w:val="20"/>
          <w:szCs w:val="20"/>
        </w:rPr>
        <w:t>.</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Τι κάνει επίσης: Αποφασίζει την υλοποίηση επενδύσεων κατόπιν πρότασης της επιτροπής επενδύσεων. Θέλετε να σας πω και κάτι άλλο: Πέρα από τον εκπρόσωπο της ευρωπαϊκής επιτροπής, ο οποίος θα πρέπει να παίρνει την ημερήσια διάταξη νωρίτερα κάνει και κάτι άλλο</w:t>
      </w:r>
      <w:r w:rsidR="003741BA">
        <w:rPr>
          <w:rFonts w:ascii="Arial" w:hAnsi="Arial" w:cs="Arial"/>
          <w:sz w:val="20"/>
          <w:szCs w:val="20"/>
        </w:rPr>
        <w:t xml:space="preserve"> </w:t>
      </w:r>
      <w:r w:rsidRPr="000D4388">
        <w:rPr>
          <w:rFonts w:ascii="Arial" w:hAnsi="Arial" w:cs="Arial"/>
          <w:sz w:val="20"/>
          <w:szCs w:val="20"/>
        </w:rPr>
        <w:t xml:space="preserve">και αυτό όχι για τα επόμενα τρία τέσσερα πέντε χρόνια. Στο διηνεκές μέχρι να αλλάξει η συμφωνία. Μέχρι να αλλάξει η συμφωνία. Και οι νομικοί εξ ημών γνωρίζουν ορισμένα πράγματα ότι είναι στο όριο του γελοίου. Θα σας διαβάσω μια διάταξη: Σε κάθε περίπτωση μήνυσης, έγκλησης καταγγελίας η αναφορά για πράξεις ή παραλείψεις των μελών του Δ.Σ. της εταιρίας κατά την άσκηση των καθηκόντων τους επιλαμβάνεται ο εισαγγελέας του Αρείου Πάγου αυτοπροσώπως. Αυτό λέγεται </w:t>
      </w:r>
      <w:r w:rsidRPr="000D4388">
        <w:rPr>
          <w:rFonts w:ascii="Arial" w:hAnsi="Arial" w:cs="Arial"/>
          <w:sz w:val="20"/>
          <w:szCs w:val="20"/>
          <w:lang w:val="en-US"/>
        </w:rPr>
        <w:t>VIP</w:t>
      </w:r>
      <w:r w:rsidRPr="000D4388">
        <w:rPr>
          <w:rFonts w:ascii="Arial" w:hAnsi="Arial" w:cs="Arial"/>
          <w:sz w:val="20"/>
          <w:szCs w:val="20"/>
        </w:rPr>
        <w:t xml:space="preserve"> ποινική δικονομία. </w:t>
      </w:r>
      <w:r w:rsidRPr="000D4388">
        <w:rPr>
          <w:rFonts w:ascii="Arial" w:hAnsi="Arial" w:cs="Arial"/>
          <w:sz w:val="20"/>
          <w:szCs w:val="20"/>
          <w:lang w:val="en-US"/>
        </w:rPr>
        <w:t>VIP</w:t>
      </w:r>
      <w:r w:rsidRPr="000D4388">
        <w:rPr>
          <w:rFonts w:ascii="Arial" w:hAnsi="Arial" w:cs="Arial"/>
          <w:sz w:val="20"/>
          <w:szCs w:val="20"/>
        </w:rPr>
        <w:t xml:space="preserve"> ποινική δικονομία αυτοπροσώπως ο εισαγγελέας του Αρείου πάγου για καθετί που αφορά τα μέλη του Δ.Σ.. Και το ονομάζετε αυτό εσείς δημοσιονομική η οικονομική διακυβέρνηση της χώρας. Αυτό τελείωσε. Είναι ο κύκλος που έκλεισε η όπως είπε ο κ. συνάδελφος ο δρόμος που έκλεισε.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 xml:space="preserve">Θέλετε να πάμε και στο ζήτημα αυτής της περίφημης ανεξάρτητης διοικητικής αρχής δημόσιων εσόδων, η οποία μας λέει μέσα το νομοσχέδιο ότι- και είναι καταπληκτικό- ότι δεν λογοδοτεί σε κανέναν. Σε κανέναν. Η αρχή δεν υπόκειται σε ιεραρχικό έλεγχο. Η αρχή ενημερώνει περιοδικά και εφόσον θέλει τον υπουργό οικονομικών. Και σε περίπτωση διαφωνίας του υπουργού οικονομικών με τον πρόεδρο της αρχής, με τον διοικητή της αρχής ξέρετε πού παραπέμπεται το ζήτημα; Στο διοικητικό συμβούλιο της αρχής. Υπό αυτές τις συνθήκες θα ασκείται από δω και πέρα η οικονομική πολιτική . Γι' αυτό  σας λέω ότι το βασικό. Δεν θα συζητήσουμε σήμερα για τους φόρους. Τους φόρους τους στέλνετε στους πολίτες και να είστε σίγουροι ότι οι πολίτες θα σας στείλουν τον λογαριασμό. Τον ξέρουν τον δρόμο. Σας διαβεβαιώ. Αυτό το οποίο συμβαίνει και είναι βασικό είναι: Ότι αλλάζοντας το μοντέλο διακυβέρνησης έχετε ήδη θέσει τη χώρα για πάρα πολλά χρόνια στη διεθνή οικονομική εποπτεία. Και αυτό δεν αλλάζει. Και δεν αλλάζει ούτε για εσάς ούτε και  για τις επόμενες κυβερνήσεις. Γι' αυτό αλλάξατε το μοντέλο. Γι' αυτό τίποτα από αυτά τα οποία θα ψηφιστούν αύριο δεν θα μοιάζει με τη διοίκηση της οικονομίας που ξέραμε μέχρι τώρα. Και ξέρετε κάτι: Γιατί γίνονται όλα αυτά; Γιατί εδώ πληρώνουμε το τίμημα της αναξιοπιστίας της κυβέρνησης Τσίπρα. Επειδή ακριβώς διαπραγματευτήκατε  τόσο πολύ καλά μέχρι τώρα, επειδή ακριβώς δεν μένει τίποτα που να μπορεί να διοικεί ο Έλληνας </w:t>
      </w:r>
      <w:r w:rsidR="003741BA">
        <w:rPr>
          <w:rFonts w:ascii="Arial" w:hAnsi="Arial" w:cs="Arial"/>
          <w:sz w:val="20"/>
          <w:szCs w:val="20"/>
        </w:rPr>
        <w:t>Υ</w:t>
      </w:r>
      <w:r w:rsidRPr="000D4388">
        <w:rPr>
          <w:rFonts w:ascii="Arial" w:hAnsi="Arial" w:cs="Arial"/>
          <w:sz w:val="20"/>
          <w:szCs w:val="20"/>
        </w:rPr>
        <w:t xml:space="preserve">πουργός </w:t>
      </w:r>
      <w:r w:rsidR="003741BA">
        <w:rPr>
          <w:rFonts w:ascii="Arial" w:hAnsi="Arial" w:cs="Arial"/>
          <w:sz w:val="20"/>
          <w:szCs w:val="20"/>
        </w:rPr>
        <w:t>Ο</w:t>
      </w:r>
      <w:r w:rsidRPr="000D4388">
        <w:rPr>
          <w:rFonts w:ascii="Arial" w:hAnsi="Arial" w:cs="Arial"/>
          <w:sz w:val="20"/>
          <w:szCs w:val="20"/>
        </w:rPr>
        <w:t xml:space="preserve">ικονομικών από εδώ και πέρα, γι' αυτό και επιβάλλονται αυτά τα μέτρα. </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199"/>
          <w:footerReference w:type="default" r:id="rId200"/>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Επειδή επί των άρθρων θα τοποθετηθώ μεθαύριο, θα ήθελα να πω κάτι στον Υπουργό κ.  </w:t>
      </w:r>
      <w:proofErr w:type="spellStart"/>
      <w:r w:rsidRPr="000D4388">
        <w:rPr>
          <w:rFonts w:ascii="Arial" w:hAnsi="Arial" w:cs="Arial"/>
          <w:sz w:val="20"/>
          <w:szCs w:val="20"/>
        </w:rPr>
        <w:t>Βερναδάκη</w:t>
      </w:r>
      <w:proofErr w:type="spellEnd"/>
      <w:r w:rsidRPr="000D4388">
        <w:rPr>
          <w:rFonts w:ascii="Arial" w:hAnsi="Arial" w:cs="Arial"/>
          <w:sz w:val="20"/>
          <w:szCs w:val="20"/>
        </w:rPr>
        <w:t xml:space="preserve">, αναφέρθηκε στα πάντα, αλλά επειδή τυγχάνει να έχω καλή μνήμη, εδώ και δύο μήνες κ. </w:t>
      </w:r>
      <w:proofErr w:type="spellStart"/>
      <w:r w:rsidRPr="000D4388">
        <w:rPr>
          <w:rFonts w:ascii="Arial" w:hAnsi="Arial" w:cs="Arial"/>
          <w:sz w:val="20"/>
          <w:szCs w:val="20"/>
        </w:rPr>
        <w:t>Βερναδάκη</w:t>
      </w:r>
      <w:proofErr w:type="spellEnd"/>
      <w:r w:rsidRPr="000D4388">
        <w:rPr>
          <w:rFonts w:ascii="Arial" w:hAnsi="Arial" w:cs="Arial"/>
          <w:sz w:val="20"/>
          <w:szCs w:val="20"/>
        </w:rPr>
        <w:t xml:space="preserve">, όταν συζητούσαμε για το </w:t>
      </w:r>
      <w:r w:rsidR="003741BA">
        <w:rPr>
          <w:rFonts w:ascii="Arial" w:hAnsi="Arial" w:cs="Arial"/>
          <w:sz w:val="20"/>
          <w:szCs w:val="20"/>
        </w:rPr>
        <w:t>μ</w:t>
      </w:r>
      <w:r w:rsidRPr="000D4388">
        <w:rPr>
          <w:rFonts w:ascii="Arial" w:hAnsi="Arial" w:cs="Arial"/>
          <w:sz w:val="20"/>
          <w:szCs w:val="20"/>
        </w:rPr>
        <w:t xml:space="preserve">ητρώο μας είπατε και μου είπατε εμένα προσωπικά, ότι είναι ιδεολογική θέση του ΣΥ.ΡΙΖ.Α., ότι </w:t>
      </w:r>
      <w:r w:rsidR="00AB621C">
        <w:rPr>
          <w:rFonts w:ascii="Arial" w:hAnsi="Arial" w:cs="Arial"/>
          <w:sz w:val="20"/>
          <w:szCs w:val="20"/>
        </w:rPr>
        <w:t xml:space="preserve">για </w:t>
      </w:r>
      <w:r w:rsidRPr="000D4388">
        <w:rPr>
          <w:rFonts w:ascii="Arial" w:hAnsi="Arial" w:cs="Arial"/>
          <w:sz w:val="20"/>
          <w:szCs w:val="20"/>
        </w:rPr>
        <w:t xml:space="preserve">τη </w:t>
      </w:r>
      <w:r w:rsidR="003741BA">
        <w:rPr>
          <w:rFonts w:ascii="Arial" w:hAnsi="Arial" w:cs="Arial"/>
          <w:sz w:val="20"/>
          <w:szCs w:val="20"/>
        </w:rPr>
        <w:t>δ</w:t>
      </w:r>
      <w:r w:rsidRPr="000D4388">
        <w:rPr>
          <w:rFonts w:ascii="Arial" w:hAnsi="Arial" w:cs="Arial"/>
          <w:sz w:val="20"/>
          <w:szCs w:val="20"/>
        </w:rPr>
        <w:t xml:space="preserve">ημόσια </w:t>
      </w:r>
      <w:r w:rsidR="003741BA">
        <w:rPr>
          <w:rFonts w:ascii="Arial" w:hAnsi="Arial" w:cs="Arial"/>
          <w:sz w:val="20"/>
          <w:szCs w:val="20"/>
        </w:rPr>
        <w:t>δ</w:t>
      </w:r>
      <w:r w:rsidRPr="000D4388">
        <w:rPr>
          <w:rFonts w:ascii="Arial" w:hAnsi="Arial" w:cs="Arial"/>
          <w:sz w:val="20"/>
          <w:szCs w:val="20"/>
        </w:rPr>
        <w:t>ιοίκηση στο επίπεδο των Διοικητικών Γραμματέων των Υπουργείων θα πρέπει να επιλέγονται άτομα</w:t>
      </w:r>
      <w:r w:rsidR="00AB621C">
        <w:rPr>
          <w:rFonts w:ascii="Arial" w:hAnsi="Arial" w:cs="Arial"/>
          <w:sz w:val="20"/>
          <w:szCs w:val="20"/>
        </w:rPr>
        <w:t>,</w:t>
      </w:r>
      <w:r w:rsidRPr="000D4388">
        <w:rPr>
          <w:rFonts w:ascii="Arial" w:hAnsi="Arial" w:cs="Arial"/>
          <w:sz w:val="20"/>
          <w:szCs w:val="20"/>
        </w:rPr>
        <w:t xml:space="preserve"> τα οποία προέρχονται μόνο από τη Δημόσια Διοίκηση και μόνο από τη Δημόσια Διοίκηση, διότι είναι ιδεολογική θέση του ΣΥ.ΡΙΖ.Α.. Ποτέ αλλάξει η ιδεολογική θέση του ΣΥ.ΡΙΖ.Α.; Σε δύο μήνες; Γιατί το ανοίξατε στην αγορά;</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Γιατί άλλαξε; Γιατί λέτε μέσα ότι μπορεί να επιλέγονται και πρόσωπα τα οποία δεν προέρχονται από την Δημόσια Διοίκηση, από όπου θα προέρχονται; Από τον Άρη; Όχι, από την αγορά, γιατί σας πίεσαν και για άλλη μια φορά υποχωρήσατε. Αυτό εδώ δεν είναι υποχώρηση και δεν το λέω γιατί σωστά κάνατε κύριε Υπουργέ, σας το είχαμε προτείνει. Αυτό όμως που κάνατε για τον τρόπο που οικονομικά θα διοικείται η Ελλάδα από δω και πέρα, ξέρετε κάτι; Δεν το αξίζουν οι επόμενες γενεές, δεν σας χρωστάνε τίποτα. Ευχαριστώ.</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Για μισό λεπτό το λόγο στον κ. Υπουργό.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ΧΡΙΣΤΟΦΟΡΟΣ ΒΕΡΝΑΔΑΚΗΣ (Αναπληρωτής Υπουργός Εσωτερικών και Διοικητικής Ανασυγκρότησης): Κυρία Πρόεδρε μόνο μία απάντηση για μισό λεπτό</w:t>
      </w:r>
      <w:r w:rsidR="00AB621C">
        <w:rPr>
          <w:rFonts w:ascii="Arial" w:hAnsi="Arial" w:cs="Arial"/>
          <w:sz w:val="20"/>
          <w:szCs w:val="20"/>
        </w:rPr>
        <w:t>.</w:t>
      </w:r>
      <w:r w:rsidRPr="000D4388">
        <w:rPr>
          <w:rFonts w:ascii="Arial" w:hAnsi="Arial" w:cs="Arial"/>
          <w:sz w:val="20"/>
          <w:szCs w:val="20"/>
        </w:rPr>
        <w:t xml:space="preserve"> </w:t>
      </w:r>
      <w:r w:rsidR="00AB621C">
        <w:rPr>
          <w:rFonts w:ascii="Arial" w:hAnsi="Arial" w:cs="Arial"/>
          <w:sz w:val="20"/>
          <w:szCs w:val="20"/>
        </w:rPr>
        <w:t>Κ</w:t>
      </w:r>
      <w:r w:rsidRPr="000D4388">
        <w:rPr>
          <w:rFonts w:ascii="Arial" w:hAnsi="Arial" w:cs="Arial"/>
          <w:sz w:val="20"/>
          <w:szCs w:val="20"/>
        </w:rPr>
        <w:t xml:space="preserve">ύριε Παπαθεοδώρου, εξακολουθείτε, δεν χρειάζεται να μου διαβάσετε, εννοείται ότι το ξέρω πολύ καλύτερα, αλλά πότε το αποκλείσαμε αυτό το οποίο λέτε; Μισό λεπτό, καμία θέση δεν έχει αλλάξει ούτε ιδεολογική, ούτε τίποτα άλλο, εξακολουθεί να παραμένει αυτή και ναι, ότι η αναβάθμιση του </w:t>
      </w:r>
      <w:r w:rsidR="00AB621C">
        <w:rPr>
          <w:rFonts w:ascii="Arial" w:hAnsi="Arial" w:cs="Arial"/>
          <w:sz w:val="20"/>
          <w:szCs w:val="20"/>
        </w:rPr>
        <w:t>δ</w:t>
      </w:r>
      <w:r w:rsidRPr="000D4388">
        <w:rPr>
          <w:rFonts w:ascii="Arial" w:hAnsi="Arial" w:cs="Arial"/>
          <w:sz w:val="20"/>
          <w:szCs w:val="20"/>
        </w:rPr>
        <w:t xml:space="preserve">ημόσιου </w:t>
      </w:r>
      <w:r w:rsidR="00AB621C">
        <w:rPr>
          <w:rFonts w:ascii="Arial" w:hAnsi="Arial" w:cs="Arial"/>
          <w:sz w:val="20"/>
          <w:szCs w:val="20"/>
        </w:rPr>
        <w:t>τ</w:t>
      </w:r>
      <w:r w:rsidRPr="000D4388">
        <w:rPr>
          <w:rFonts w:ascii="Arial" w:hAnsi="Arial" w:cs="Arial"/>
          <w:sz w:val="20"/>
          <w:szCs w:val="20"/>
        </w:rPr>
        <w:t>ομέα και ενός οποιουδήποτε τομέα, μιας επιχείρησης, πάντοτε ξεκινάει και πάντοτε θεμελιώνεται από το ανθρώπινο δυναμικό που έχει. Πότε άλλαξε αυτό;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Και στο νομό τον οποίον είχαμε ορίζαμε ότι πράγματι αυτή η δυνατότητα μπορεί να προκύψει. Ήταν και οι παρατηρήσεις που κάναμε κατά τη διάρκεια της Ολομέλειας και κατά τη διάρκεια εκείνης της περιόδου και πράγματι βελτιώνουμε τη διατύπωση αυτής, διότι μιλάμε για τη συγκεκριμένη περίπτωση για τους Θεματικούς Γραμματείς. Οι Θεματικούς Γραμματείς δηλαδή, οι Ειδικές Γραμματείες πράγματι μπορεί να έχουν τη δυνατότητα ειδικών ανθρώπων </w:t>
      </w:r>
      <w:r w:rsidRPr="000D4388">
        <w:rPr>
          <w:rFonts w:ascii="Arial" w:hAnsi="Arial" w:cs="Arial"/>
          <w:sz w:val="20"/>
          <w:szCs w:val="20"/>
        </w:rPr>
        <w:lastRenderedPageBreak/>
        <w:t xml:space="preserve">και ούτω καθεξής, και δίνουμε λίγο περισσότερο ποσοστό, δύο στους πέντε, από τους οποίους μπορεί να επιλέξει ο Υπουργός. Που βλέπετε εσείς ιδεολογική θέση;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Υπήρχε αυτό, κ. Παπαθεοδώρου, εξακολουθείτε να μην έχετε καταλάβει, δεν θα μου διαβάσετε τίποτα, και σας παρακαλώ πολύ να διαβάζετε εκείνα είσαστε πιο επιμελής, διότι έχετε κάνει απίστευτες ακροβασίες στο ζήτημα αυτό. Εν πάση </w:t>
      </w:r>
      <w:proofErr w:type="spellStart"/>
      <w:r w:rsidRPr="000D4388">
        <w:rPr>
          <w:rFonts w:ascii="Arial" w:hAnsi="Arial" w:cs="Arial"/>
          <w:sz w:val="20"/>
          <w:szCs w:val="20"/>
        </w:rPr>
        <w:t>περιπτώσει</w:t>
      </w:r>
      <w:proofErr w:type="spellEnd"/>
      <w:r w:rsidRPr="000D4388">
        <w:rPr>
          <w:rFonts w:ascii="Arial" w:hAnsi="Arial" w:cs="Arial"/>
          <w:sz w:val="20"/>
          <w:szCs w:val="20"/>
        </w:rPr>
        <w:t xml:space="preserve"> αποφασίστε επιτέλους τι θέλετε;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Παρακαλώ, σταματήστε, κ. Παπαθεοδώρου. Έχετε το λόγο για πολύ λίγο. Κύριε Κουτσούκο δεν έχετε το λόγο.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ΘΕΟΔΩΡΟΣ ΠΑΠΑΘΕΟΔΩΡΟΥ: Ο κ. Υπουργός ξέρετε</w:t>
      </w:r>
      <w:r w:rsidR="00AB621C">
        <w:rPr>
          <w:rFonts w:ascii="Arial" w:hAnsi="Arial" w:cs="Arial"/>
          <w:sz w:val="20"/>
          <w:szCs w:val="20"/>
        </w:rPr>
        <w:t>,</w:t>
      </w:r>
      <w:r w:rsidRPr="000D4388">
        <w:rPr>
          <w:rFonts w:ascii="Arial" w:hAnsi="Arial" w:cs="Arial"/>
          <w:sz w:val="20"/>
          <w:szCs w:val="20"/>
        </w:rPr>
        <w:t xml:space="preserve"> γιατί γίνεται επιθετικός</w:t>
      </w:r>
      <w:r w:rsidR="00AB621C">
        <w:rPr>
          <w:rFonts w:ascii="Arial" w:hAnsi="Arial" w:cs="Arial"/>
          <w:sz w:val="20"/>
          <w:szCs w:val="20"/>
        </w:rPr>
        <w:t>,</w:t>
      </w:r>
      <w:r w:rsidRPr="000D4388">
        <w:rPr>
          <w:rFonts w:ascii="Arial" w:hAnsi="Arial" w:cs="Arial"/>
          <w:sz w:val="20"/>
          <w:szCs w:val="20"/>
        </w:rPr>
        <w:t xml:space="preserve"> κυρία Πρόεδρε; Γίνεται επιθετικός διότι αυτό το οποίο αρνήθηκε την προηγούμενη φορά με απόλυτη ιδεολογική σταθερότητα, απλώς το κατάπιε, γιατί και τότε που το λέγαμε, λέγαμε ότι θα πρέπει να ανοίξει το Μητρώο. Αυτό που γίνεται σε αυτό το νομοσχέδιο κύριε Υπουργέ είναι το αντίθετο, από αυτό που ψηφίσατε πριν από δύο μήνες και το ψηφίσατε όλοι. Είναι το αντίθετο, αυτό που αρνηθήκατε, αυτό σήμερα εισηγείστε. Δεν είναι κακό, πείτε το όμως ότι απλούστατα υποχωρήσαμε από την προηγούμενη θέση. Πώς το θέλετε, προσαρμοστήκατε, βελτιώσατε την άποψή σας; Πώς θέλετε να το λέτε;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Τώρα μπαίνουμε σε μια διαδικασία, κ. </w:t>
      </w:r>
      <w:proofErr w:type="spellStart"/>
      <w:r w:rsidRPr="000D4388">
        <w:rPr>
          <w:rFonts w:ascii="Arial" w:hAnsi="Arial" w:cs="Arial"/>
          <w:sz w:val="20"/>
          <w:szCs w:val="20"/>
        </w:rPr>
        <w:t>Βερναδάκη</w:t>
      </w:r>
      <w:proofErr w:type="spellEnd"/>
      <w:r w:rsidRPr="000D4388">
        <w:rPr>
          <w:rFonts w:ascii="Arial" w:hAnsi="Arial" w:cs="Arial"/>
          <w:sz w:val="20"/>
          <w:szCs w:val="20"/>
        </w:rPr>
        <w:t>, αυστηρά για μισό λεπτό.</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ΧΡΙΣΤΟΦΟΡΟΣ ΒΕΡΝΑΔΑΚΗΣ (Αναπληρωτής Υπουργός Εσωτερικών και Διοικητικής Ανασυγκρότησης): Ούτε για μισό λεπτό, κύριε </w:t>
      </w:r>
      <w:proofErr w:type="spellStart"/>
      <w:r w:rsidRPr="000D4388">
        <w:rPr>
          <w:rFonts w:ascii="Arial" w:hAnsi="Arial" w:cs="Arial"/>
          <w:sz w:val="20"/>
          <w:szCs w:val="20"/>
        </w:rPr>
        <w:t>Παππαθεοδώρου</w:t>
      </w:r>
      <w:proofErr w:type="spellEnd"/>
      <w:r w:rsidRPr="000D4388">
        <w:rPr>
          <w:rFonts w:ascii="Arial" w:hAnsi="Arial" w:cs="Arial"/>
          <w:sz w:val="20"/>
          <w:szCs w:val="20"/>
        </w:rPr>
        <w:t>, επιμένατε ν αναδείξουμε το Μητρώο, το Μητρώο δεν το ανοίξαμε, ούτε το ανοίγουμε, έχουμε απλώς τη δυνατότητα την οποία την είχαμε και απλώς το διευρύνουμε σε ένα πρόσωπο παραπάνω σε ό,τι αφορά τους Ειδικούς Γραμματείς, αυτή είναι η ιστορία. Αποφασίστε όμως τι θέλετε. Και τα περί υποκλοπής της ψήφου, τα επιστρέφω στον κ. Κουτσούκο.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Το λόγο τώρα έχει ο κ. Αθανάσιος Βαρδαλής.</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201"/>
          <w:footerReference w:type="default" r:id="rId202"/>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ΑΘΑΝΑΣΙΟΣ ΒΑΡΔΑΛΗΣ: Ευχαριστώ, κυρία Πρόεδρε.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Αρκετοί βουλευτές του ΣΥ.ΡΙΖ.Α. αναφέρθηκαν ότι «πλέον βρισκόμαστε στην τελευταία στροφή του δρόμου». Φαντάζομαι, πως θα ήταν βασικό θέμα στο σεμινάριο, που είχατε χθες, κύριε Υπουργέ για τους</w:t>
      </w:r>
      <w:r w:rsidRPr="000D4388">
        <w:t xml:space="preserve"> </w:t>
      </w:r>
      <w:r w:rsidRPr="000D4388">
        <w:rPr>
          <w:rFonts w:ascii="Arial" w:hAnsi="Arial" w:cs="Arial"/>
          <w:sz w:val="20"/>
          <w:szCs w:val="20"/>
        </w:rPr>
        <w:t xml:space="preserve">βουλευτές του ΣΥ.ΡΙΖ.Α., γιατί όλοι πάνω-κάτω σ’ αυτό αναφέρονται. Και μετά; Μετά την τελευταία στροφή του δρόμου;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Ολοκληρώνεται η πρώτη αξιολόγηση, επικρατεί ένα κλίμα σταθερότητας ήδη άρχισαν να έρχονται οι επενδύσεις - είδαμε προχθές και τα «πανηγύρια» με την υπογραφή του ΤΑΡ -, η ρύθμιση του χρέους και μετά; Το μετά το είπε ο κ. Υπουργός, ο κ. Σταθάκης. «Ανοίγει μια άλλη προοπτική για την οικονομία», μας λέει. Μάλιστα. Κύριε υπουργέ, αυτό είναι το δικό σας </w:t>
      </w:r>
      <w:r w:rsidRPr="000D4388">
        <w:rPr>
          <w:rFonts w:ascii="Arial" w:hAnsi="Arial" w:cs="Arial"/>
          <w:sz w:val="20"/>
          <w:szCs w:val="20"/>
          <w:lang w:val="en-US"/>
        </w:rPr>
        <w:t>success</w:t>
      </w:r>
      <w:r w:rsidRPr="000D4388">
        <w:rPr>
          <w:rFonts w:ascii="Arial" w:hAnsi="Arial" w:cs="Arial"/>
          <w:sz w:val="20"/>
          <w:szCs w:val="20"/>
        </w:rPr>
        <w:t xml:space="preserve"> </w:t>
      </w:r>
      <w:r w:rsidRPr="000D4388">
        <w:rPr>
          <w:rFonts w:ascii="Arial" w:hAnsi="Arial" w:cs="Arial"/>
          <w:sz w:val="20"/>
          <w:szCs w:val="20"/>
          <w:lang w:val="en-US"/>
        </w:rPr>
        <w:t>story</w:t>
      </w:r>
      <w:r w:rsidRPr="000D4388">
        <w:rPr>
          <w:rFonts w:ascii="Arial" w:hAnsi="Arial" w:cs="Arial"/>
          <w:sz w:val="20"/>
          <w:szCs w:val="20"/>
        </w:rPr>
        <w:t xml:space="preserve"> κι αυτό το</w:t>
      </w:r>
      <w:r w:rsidRPr="000D4388">
        <w:t xml:space="preserve"> </w:t>
      </w:r>
      <w:proofErr w:type="spellStart"/>
      <w:r w:rsidRPr="000D4388">
        <w:rPr>
          <w:rFonts w:ascii="Arial" w:hAnsi="Arial" w:cs="Arial"/>
          <w:sz w:val="20"/>
          <w:szCs w:val="20"/>
        </w:rPr>
        <w:t>success</w:t>
      </w:r>
      <w:proofErr w:type="spellEnd"/>
      <w:r w:rsidRPr="000D4388">
        <w:rPr>
          <w:rFonts w:ascii="Arial" w:hAnsi="Arial" w:cs="Arial"/>
          <w:sz w:val="20"/>
          <w:szCs w:val="20"/>
        </w:rPr>
        <w:t xml:space="preserve"> </w:t>
      </w:r>
      <w:proofErr w:type="spellStart"/>
      <w:r w:rsidRPr="000D4388">
        <w:rPr>
          <w:rFonts w:ascii="Arial" w:hAnsi="Arial" w:cs="Arial"/>
          <w:sz w:val="20"/>
          <w:szCs w:val="20"/>
        </w:rPr>
        <w:t>story</w:t>
      </w:r>
      <w:proofErr w:type="spellEnd"/>
      <w:r w:rsidRPr="000D4388">
        <w:rPr>
          <w:rFonts w:ascii="Arial" w:hAnsi="Arial" w:cs="Arial"/>
          <w:sz w:val="20"/>
          <w:szCs w:val="20"/>
        </w:rPr>
        <w:t xml:space="preserve"> σας κάνει, να δηλώνετε αριστερά και δεξιά πως «τα δύσκολα σχεδόν τελείωσαν» και ότι «θα μπορέσει σιγά σιγά η κοινωνία, να ανακάμψει».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Ναι, αλλά μ’ αυτά και μ’ αυτά απ' ό,τι φαίνεται, περνάμε σε μια περίοδο, όπου θα πηγαίνετε από πανηγύρι σε πανηγύρι. Ξέρετε, στα χωριά του κάμπου του Αξιού, του κάμπου της Θεσσαλονίκης αυτοί που πηγαίνουν από πανηγύρι σε πανηγύρι, έχουν όνομα. Ξέρετε πώς το λένε οι χωριανοί μου; «Πανηγυρτζήδες». Αυτό που λέω, δεν είναι προσβολή στους πανηγυρτζήδες. Άλλωστε αυτοί προσφέρουν κάτι στα πανηγύρια, εσείς, όμως, στα πανηγύρια πού πάτε, τα όργανα, τα νταούλια τα βαράν οι αγορές και χορεύετε εσείς, όχι το αντίθετο, όπως μας λέγατε μέχρι τώρα. Βεβαίως, καταλαβαίνουμε ότι τέτοιου είδους πανηγυρικό κλίμα σας είναι απαραίτητο, για να συνεχίσετε αυτή τη βρώμικη αντιλαϊκή δουλειά σας. «Έχετε ανέβει στα κεραμίδια, πανηγυρίζετε υποκριτικά και μαζί σας πανηγυρίζει και ο σεφ και το κουαρτέτο».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Κυρίες και κύριοι βουλευτές, για μια ακόμη φορά με τα φορολογικά μέτρα, που παίρνετε βάζετε βαθιά το χέρι στην τσέπη του λαού. Εμείς, πολιτικά, και το γνωρίζετε, θεωρούμε απαράδεκτο τα λαϊκά στρώματα, ο λαός να πληρώνει τα βάρη της κρίσης. Βεβαίως, η βαρβαρότητα αυτών των μέτρων είναι μεγαλύτερη. Κυρίως, γιατί προσθέτει φορολογικά βάρη στα ήδη υπάρχοντα, αλλά να ξέρετε ότι κινείται στην ίδια λογική με τους προηγούμενους. Σε ποια λογική, δηλαδή; Στη λογική ότι «πρέπει, να πάρω απ’ το λαό ό,τι έχει, μείνει στην τσέπη του, για να διαμορφώσω τα έσοδα του κράτους». Αυτό κάνετε. «Μ’ αυτά να πληρώσω τον κρατικό μηχανισμό, να πληρώσω τα τοκοχρεολύσια, τα δανικά» και επιπλέον κάνετε το κουμάντο - και κυρίως εδώ είναι το ζήτημα - να υπάρξει ένα σεβαστό ποσό, για να δοθεί στο μεγάλο κεφάλαιο, να κάνει την πολυπόθητη καπιταλιστική ανάπτυξη. «Κι αν μετά απ' όλα αυτά </w:t>
      </w:r>
      <w:r w:rsidRPr="000D4388">
        <w:rPr>
          <w:rFonts w:ascii="Arial" w:hAnsi="Arial" w:cs="Arial"/>
          <w:sz w:val="20"/>
          <w:szCs w:val="20"/>
        </w:rPr>
        <w:lastRenderedPageBreak/>
        <w:t>μείνει και κάτι, να δίνω κι ένα ποσό - βεβαίως, συνεχώς μειούμενο - για τις λεγόμενες κοινωνικές ανάγκες».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Τα φορολογικά μέτρα, λοιπόν, που φέρνετε, δεν είναι γενικά και αόριστα βάρβαρα. Είναι μέτρα απαραίτητα για την ανάκαμψη του κεφαλαίου, με τα απαραίτητα για να μπορέσουν, να ισχύσουν οι νέες </w:t>
      </w:r>
      <w:proofErr w:type="spellStart"/>
      <w:r w:rsidRPr="000D4388">
        <w:rPr>
          <w:rFonts w:ascii="Arial" w:hAnsi="Arial" w:cs="Arial"/>
          <w:sz w:val="20"/>
          <w:szCs w:val="20"/>
        </w:rPr>
        <w:t>φοροελαφρύνσεις</w:t>
      </w:r>
      <w:proofErr w:type="spellEnd"/>
      <w:r w:rsidRPr="000D4388">
        <w:rPr>
          <w:rFonts w:ascii="Arial" w:hAnsi="Arial" w:cs="Arial"/>
          <w:sz w:val="20"/>
          <w:szCs w:val="20"/>
        </w:rPr>
        <w:t xml:space="preserve"> προς τους μεγαλοεπιχειρηματίες και η χαμηλότερη φορολογία των επιχειρήσεων, που ετοιμάζετε με το νέο αναπτυξιακό νόμο, χωρίς να υπάρξει μείωση των κρατικών εσόδων.</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Μέσα σ’ όλα τ’ άλλα και στο θέμα που θέλω, να σταθώ, απ' αυτούς τους πανηγυρισμούς δεν λείπει και ο Υπουργός Περιβάλλοντος και ενέργειας. Δεν έχει αναφερθεί κανείς σ’ αυτό το ζήτημα μέχρι τώρα. Όπου σταθεί κι όπου βρεθεί, δηλώνει πως μέσα στο πλαίσιο της πολύ σκληρής διαπραγμάτευσης κατάφερε, να ακυρώσει τον πρώτο μνημονιακό νόμο. Να ακυρώσει τον νόμο, δηλαδή, για την ιδιωτικοποίηση του 66% του ΑΔΜΗΕ και ο</w:t>
      </w:r>
      <w:r w:rsidRPr="000D4388">
        <w:t xml:space="preserve"> </w:t>
      </w:r>
      <w:r w:rsidRPr="000D4388">
        <w:rPr>
          <w:rFonts w:ascii="Arial" w:hAnsi="Arial" w:cs="Arial"/>
          <w:sz w:val="20"/>
          <w:szCs w:val="20"/>
        </w:rPr>
        <w:t>ΑΔΜΗΕ, τα δίκτυα ηλεκτρικής ενέργειας να παραμείνουν υπό δημόσιο έλεγχο.</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Ξέρετε ποια είναι η αλήθεια; Μετά από σκληρή διαπραγμάτευση για λογαριασμό, όμως, των επιχειρηματικών ομίλων που δραστηριοποιούνται στην ενέργεια, καταφέρατε, να διασφαλίσετε το κύριο που τους ενδιαφέρει. Ποιο είναι αυτό; Το άνοιγμα της αγοράς ενέργειας, τη συνέχιση των ιδιωτικοποιήσεων, την παράδοση της ηλεκτρικής ενέργειας και των δικτύων μεταφοράς στα δικά τους χέρια.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Μη μας πείτε ότι «οι άλλοι έδιναν το 66% κι εμείς μόνο το 49% και κρατάμε το 51% στο Δημόσιο», γιατί η κοροϊδία βρίσκεται ακριβώς εδώ. Ο</w:t>
      </w:r>
      <w:r w:rsidRPr="000D4388">
        <w:t xml:space="preserve"> </w:t>
      </w:r>
      <w:r w:rsidRPr="000D4388">
        <w:rPr>
          <w:rFonts w:ascii="Arial" w:hAnsi="Arial" w:cs="Arial"/>
          <w:sz w:val="20"/>
          <w:szCs w:val="20"/>
        </w:rPr>
        <w:t>ΑΔΜΗΕ δεν πρόλαβε να ιδιωτικοποιηθεί, ήταν στη διαδικασία ιδιωτικοποίησης του 66%.</w:t>
      </w: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p>
    <w:p w:rsidR="0052743F" w:rsidRPr="000D4388" w:rsidRDefault="0052743F" w:rsidP="00033FD6">
      <w:pPr>
        <w:spacing w:line="480" w:lineRule="auto"/>
        <w:contextualSpacing/>
      </w:pPr>
    </w:p>
    <w:p w:rsidR="0052743F" w:rsidRPr="000D4388" w:rsidRDefault="0052743F" w:rsidP="00033FD6">
      <w:pPr>
        <w:spacing w:line="480" w:lineRule="auto"/>
        <w:contextualSpacing/>
        <w:sectPr w:rsidR="0052743F" w:rsidRPr="000D4388">
          <w:headerReference w:type="default" r:id="rId203"/>
          <w:footerReference w:type="default" r:id="rId204"/>
          <w:pgSz w:w="11906" w:h="16838"/>
          <w:pgMar w:top="1440" w:right="1800" w:bottom="1440" w:left="1800" w:header="708" w:footer="708" w:gutter="0"/>
          <w:cols w:space="708"/>
          <w:docGrid w:linePitch="360"/>
        </w:sectPr>
      </w:pPr>
    </w:p>
    <w:p w:rsidR="0052743F" w:rsidRPr="000D4388" w:rsidRDefault="0052743F" w:rsidP="00033FD6">
      <w:pPr>
        <w:spacing w:line="480" w:lineRule="auto"/>
        <w:ind w:firstLine="720"/>
        <w:contextualSpacing/>
        <w:jc w:val="center"/>
        <w:rPr>
          <w:rFonts w:ascii="Arial" w:hAnsi="Arial" w:cs="Arial"/>
          <w:sz w:val="20"/>
          <w:szCs w:val="20"/>
        </w:rPr>
      </w:pP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Εσείς λοιπόν ακυρώνετε αυτό, αυτό κάνετε τώρα και θα δώσετε το 49%. Αυτό δεν κάνετε; Λοιπόν ο κ. Υπουργός, συμφωνεί. Αυτό κάνουμε. Μήπως λοιπόν σας θυμίζει τίποτα, θέλω να σας ρωτήσω κ.κ. βουλευτές του ΣΥΡΙΖΑ, μήπως σας θυμίζει τίποτα μια μετοχή στα χέρια του δημόσιου; Μετά ακολούθησε η παραχώρηση του 25%, μετά του 49% και μετά πήγαν τα πάντα στους ιδιώτες. Αυτό δεν συνέβη με τον Ο.Τ.Ε. και άλλες δημόσιες επιχειρήσεις; Άλλωστε να σας πω και το εξής: Η εμπειρία τόσο στην Ελλάδα αλλά και στην Ε.Ε. συνολικά δείχνει, ότι στο πλαίσιο της απελευθερωμένης αγοράς ενέργειας, οι όμιλοι λειτουργούν με γνώμονα το ποσοστό κέρδους ακόμα και αν το κράτος έχει το 51% των μετοχών.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Ποια ήταν για παράδειγμα η μέχρι τώρα εμπειρία από τη Δ.Ε.Η.; Όχι από τον ΑΔΜΗΕ. Τα λαϊκά νοικοκυριά γνώρισαν απανωτές αυξήσεις στο ρεύμα ναι ή όχι; Αυξήθηκαν σημαντικά οι διακοπές στις συνδέσεις των νοικοκυριών και μάλιστα το ποσοστό ενεργειακής πτώχευσης στις μέρες μας; Για την εξασφάλιση της κερδοφορίας της η Δ.Ε.Η, μείωσε το μόνιμο προσωπικό και τους μισθούς πάνω από 40%; Τα μείωσε. Ενώ παράλληλα αύξησε το προσωπικό των υπεργολάβων με μισθούς πείνας και μαύρες ελαστικές εργασιακές σχέσεις.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 Έχει αποδειχθεί πλέον, πως η απελευθέρωση της ενεργείας, η εμπορευματοποίηση του κλάδου, η </w:t>
      </w:r>
      <w:proofErr w:type="spellStart"/>
      <w:r w:rsidRPr="000D4388">
        <w:rPr>
          <w:rFonts w:ascii="Arial" w:hAnsi="Arial" w:cs="Arial"/>
          <w:sz w:val="20"/>
          <w:szCs w:val="20"/>
        </w:rPr>
        <w:t>ιδιωτιοικονομική</w:t>
      </w:r>
      <w:proofErr w:type="spellEnd"/>
      <w:r w:rsidRPr="000D4388">
        <w:rPr>
          <w:rFonts w:ascii="Arial" w:hAnsi="Arial" w:cs="Arial"/>
          <w:sz w:val="20"/>
          <w:szCs w:val="20"/>
        </w:rPr>
        <w:t xml:space="preserve"> λειτουργία της Δ.Ε.Η. Α.Ε., ήταν εξολοκλήρου αντιλαϊκή. Το ίδιο θα συμβεί και με τον ΑΔΜΗΕ, που θα δώσετε το 49% στους ιδιώτες. Θα μου πείτε όμως, γιατί το έχει πει ο Υπουργός, πως η Ελλάδα είναι μέλος της Ε.Ε., ακολουθεί την ίδια ενεργειακή στρατηγική της Ε.Ε., πως από αυτή την πραγματικότητα δεν μπορεί να ξεφύγει κανείς.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Μα εδώ ακριβώς είναι το πρόβλημα, στο ότι η Κυβέρνησή σας δηλώνει, σε όλους τους τόνους, ότι θα ακολουθήσει την ίδια αντιλαϊκή πολιτική και στον τομέα της ενέργειας, την απελευθέρωση της αγοράς, δηλαδή όπως ακριβώς έκανε και η προηγούμενη Κυβέρνηση.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Να γιατί σας κατηγορούμε, πως έχετε την ίδια στρατηγική παρά τις επιμέρους διαφορές σας, στο ποσοστό ιδιωτικοποίησης. Δεν υπάρχει λοιπόν καλή και κακή απελευθέρωση υπάρχει μόνο απελευθέρωση, που βοηθά την εξασφάλιση κερδών των επιχειρηματικών ομίλων των μετόχων  και ταυτόχρονα ανοίγει κερδοφόρα διέξοδο στα συσσωρευμένα κεφάλαια. Φαντάζομαι ότι σας είναι γνωστοί  οι  όμιλοι Μυτιληναίου, </w:t>
      </w:r>
      <w:proofErr w:type="spellStart"/>
      <w:r w:rsidRPr="000D4388">
        <w:rPr>
          <w:rFonts w:ascii="Arial" w:hAnsi="Arial" w:cs="Arial"/>
          <w:sz w:val="20"/>
          <w:szCs w:val="20"/>
        </w:rPr>
        <w:t>Κοπελούζου</w:t>
      </w:r>
      <w:proofErr w:type="spellEnd"/>
      <w:r w:rsidRPr="000D4388">
        <w:rPr>
          <w:rFonts w:ascii="Arial" w:hAnsi="Arial" w:cs="Arial"/>
          <w:sz w:val="20"/>
          <w:szCs w:val="20"/>
        </w:rPr>
        <w:t xml:space="preserve"> κ.ά., αυτοί σήμερα έχουν το 45% που ρωτούσατε, της συνολικής εγκατεστημένης ενεργείας στη χώρα μας.</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lastRenderedPageBreak/>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Κοιτάξτε περάσατε τα </w:t>
      </w:r>
      <w:proofErr w:type="spellStart"/>
      <w:r w:rsidRPr="000D4388">
        <w:rPr>
          <w:rFonts w:ascii="Arial" w:hAnsi="Arial" w:cs="Arial"/>
          <w:sz w:val="20"/>
          <w:szCs w:val="20"/>
        </w:rPr>
        <w:t>επτάμισυ</w:t>
      </w:r>
      <w:proofErr w:type="spellEnd"/>
      <w:r w:rsidRPr="000D4388">
        <w:rPr>
          <w:rFonts w:ascii="Arial" w:hAnsi="Arial" w:cs="Arial"/>
          <w:sz w:val="20"/>
          <w:szCs w:val="20"/>
        </w:rPr>
        <w:t xml:space="preserve"> λεπτά, υπάρχει και η </w:t>
      </w:r>
      <w:proofErr w:type="spellStart"/>
      <w:r w:rsidRPr="000D4388">
        <w:rPr>
          <w:rFonts w:ascii="Arial" w:hAnsi="Arial" w:cs="Arial"/>
          <w:sz w:val="20"/>
          <w:szCs w:val="20"/>
        </w:rPr>
        <w:t>κατ΄άρθρον</w:t>
      </w:r>
      <w:proofErr w:type="spellEnd"/>
      <w:r w:rsidRPr="000D4388">
        <w:rPr>
          <w:rFonts w:ascii="Arial" w:hAnsi="Arial" w:cs="Arial"/>
          <w:sz w:val="20"/>
          <w:szCs w:val="20"/>
        </w:rPr>
        <w:t xml:space="preserve">. Ευχαριστούμε. </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 xml:space="preserve">ΑΘΑΝΑΣΙΟΣ ΒΑΡΔΑΛΗΣ: </w:t>
      </w:r>
      <w:r w:rsidR="001C5FD5">
        <w:rPr>
          <w:rFonts w:ascii="Arial" w:hAnsi="Arial" w:cs="Arial"/>
          <w:sz w:val="20"/>
          <w:szCs w:val="20"/>
        </w:rPr>
        <w:t>Η</w:t>
      </w:r>
      <w:r w:rsidRPr="000D4388">
        <w:rPr>
          <w:rFonts w:ascii="Arial" w:hAnsi="Arial" w:cs="Arial"/>
          <w:sz w:val="20"/>
          <w:szCs w:val="20"/>
        </w:rPr>
        <w:t xml:space="preserve"> μόνη απάντηση στα κυβερνητικά πανηγύρια είναι η οργάνωση, η οργανωμένη πάλη, για ανάκτηση των απωλειών και ικανοποίηση των σύγχρονων αναγκών, σε σύγκρουση όμως με το κεφάλαιο για την Ε.Ε.. που εσείς υπηρετείτε. Σας ευχαριστούμε.</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ΧΑΡΑ ΚΑΦΑΝΤΑΡΗ (</w:t>
      </w:r>
      <w:proofErr w:type="spellStart"/>
      <w:r w:rsidRPr="000D4388">
        <w:rPr>
          <w:rFonts w:ascii="Arial" w:hAnsi="Arial" w:cs="Arial"/>
          <w:sz w:val="20"/>
          <w:szCs w:val="20"/>
        </w:rPr>
        <w:t>Προεδρεύουσα</w:t>
      </w:r>
      <w:proofErr w:type="spellEnd"/>
      <w:r w:rsidRPr="000D4388">
        <w:rPr>
          <w:rFonts w:ascii="Arial" w:hAnsi="Arial" w:cs="Arial"/>
          <w:sz w:val="20"/>
          <w:szCs w:val="20"/>
        </w:rPr>
        <w:t xml:space="preserve"> των  Επιτροπών): Ευχαριστούμε και εμείς. Ολοκληρώθηκε η συνεδρίαση θα συνεχιστεί αύριο 10 π.μ. συζήτηση με τους φορείς, η συνεδρίαση η δεύτερη, 2μμ η </w:t>
      </w:r>
      <w:proofErr w:type="spellStart"/>
      <w:r w:rsidRPr="000D4388">
        <w:rPr>
          <w:rFonts w:ascii="Arial" w:hAnsi="Arial" w:cs="Arial"/>
          <w:sz w:val="20"/>
          <w:szCs w:val="20"/>
        </w:rPr>
        <w:t>κατ</w:t>
      </w:r>
      <w:proofErr w:type="spellEnd"/>
      <w:r w:rsidRPr="000D4388">
        <w:rPr>
          <w:rFonts w:ascii="Arial" w:hAnsi="Arial" w:cs="Arial"/>
          <w:sz w:val="20"/>
          <w:szCs w:val="20"/>
        </w:rPr>
        <w:t xml:space="preserve">΄ </w:t>
      </w:r>
      <w:proofErr w:type="spellStart"/>
      <w:r w:rsidRPr="000D4388">
        <w:rPr>
          <w:rFonts w:ascii="Arial" w:hAnsi="Arial" w:cs="Arial"/>
          <w:sz w:val="20"/>
          <w:szCs w:val="20"/>
        </w:rPr>
        <w:t>άρθρον</w:t>
      </w:r>
      <w:proofErr w:type="spellEnd"/>
      <w:r w:rsidRPr="000D4388">
        <w:rPr>
          <w:rFonts w:ascii="Arial" w:hAnsi="Arial" w:cs="Arial"/>
          <w:sz w:val="20"/>
          <w:szCs w:val="20"/>
        </w:rPr>
        <w:t xml:space="preserve">, όπου θα ακολουθηθεί η σειρά μάλλον των συναδέλφων, που δεν έχουν μιλήσει σήμερα, που δεν πρόλαβαν και το απόγευμα στις 6μμ η β΄ ανάγνωση. </w:t>
      </w:r>
      <w:r w:rsidR="00790219">
        <w:rPr>
          <w:rFonts w:ascii="Arial" w:hAnsi="Arial" w:cs="Arial"/>
          <w:sz w:val="20"/>
          <w:szCs w:val="20"/>
        </w:rPr>
        <w:t>Λύεται η συνεδρίαση</w:t>
      </w:r>
      <w:r w:rsidRPr="000D4388">
        <w:rPr>
          <w:rFonts w:ascii="Arial" w:hAnsi="Arial" w:cs="Arial"/>
          <w:sz w:val="20"/>
          <w:szCs w:val="20"/>
        </w:rPr>
        <w:t>.</w:t>
      </w:r>
    </w:p>
    <w:p w:rsidR="00E03F5B" w:rsidRPr="000D4388" w:rsidRDefault="0052743F" w:rsidP="00E03F5B">
      <w:pPr>
        <w:spacing w:line="480" w:lineRule="auto"/>
        <w:ind w:firstLine="680"/>
        <w:contextualSpacing/>
        <w:jc w:val="both"/>
        <w:rPr>
          <w:rFonts w:ascii="Arial" w:hAnsi="Arial" w:cs="Arial"/>
          <w:sz w:val="20"/>
          <w:szCs w:val="20"/>
        </w:rPr>
      </w:pPr>
      <w:r w:rsidRPr="000D4388">
        <w:rPr>
          <w:rFonts w:ascii="Arial" w:hAnsi="Arial" w:cs="Arial"/>
          <w:sz w:val="20"/>
          <w:szCs w:val="20"/>
        </w:rPr>
        <w:t>Στο σημείο αυτό γίνεται η γ΄ ανάγνωση του καταλόγου των μελών τ</w:t>
      </w:r>
      <w:r w:rsidR="00E03F5B" w:rsidRPr="000D4388">
        <w:rPr>
          <w:rFonts w:ascii="Arial" w:hAnsi="Arial" w:cs="Arial"/>
          <w:sz w:val="20"/>
          <w:szCs w:val="20"/>
        </w:rPr>
        <w:t>ων</w:t>
      </w:r>
      <w:r w:rsidRPr="000D4388">
        <w:rPr>
          <w:rFonts w:ascii="Arial" w:hAnsi="Arial" w:cs="Arial"/>
          <w:sz w:val="20"/>
          <w:szCs w:val="20"/>
        </w:rPr>
        <w:t xml:space="preserve"> Επιτροπ</w:t>
      </w:r>
      <w:r w:rsidR="00E03F5B" w:rsidRPr="000D4388">
        <w:rPr>
          <w:rFonts w:ascii="Arial" w:hAnsi="Arial" w:cs="Arial"/>
          <w:sz w:val="20"/>
          <w:szCs w:val="20"/>
        </w:rPr>
        <w:t>ών</w:t>
      </w:r>
      <w:r w:rsidRPr="000D4388">
        <w:rPr>
          <w:rFonts w:ascii="Arial" w:hAnsi="Arial" w:cs="Arial"/>
          <w:sz w:val="20"/>
          <w:szCs w:val="20"/>
        </w:rPr>
        <w:t xml:space="preserve">. </w:t>
      </w:r>
    </w:p>
    <w:p w:rsidR="00E03F5B" w:rsidRPr="000D4388" w:rsidRDefault="00E03F5B" w:rsidP="00E03F5B">
      <w:pPr>
        <w:spacing w:line="480" w:lineRule="auto"/>
        <w:ind w:firstLine="680"/>
        <w:contextualSpacing/>
        <w:jc w:val="both"/>
        <w:rPr>
          <w:rFonts w:ascii="Arial" w:hAnsi="Arial" w:cs="Arial"/>
          <w:sz w:val="20"/>
          <w:szCs w:val="20"/>
        </w:rPr>
      </w:pPr>
      <w:r w:rsidRPr="000D4388">
        <w:rPr>
          <w:rFonts w:ascii="Arial" w:hAnsi="Arial" w:cs="Arial"/>
          <w:sz w:val="20"/>
          <w:szCs w:val="20"/>
        </w:rPr>
        <w:t xml:space="preserve">Από τη Διαρκή Επιτροπή Οικονομικών Υποθέσεων παρόντες ήταν οι Βουλευτές κ.κ.: </w:t>
      </w:r>
      <w:r w:rsidRPr="000D4388">
        <w:rPr>
          <w:rFonts w:ascii="Arial" w:hAnsi="Arial" w:cs="Arial"/>
          <w:bCs/>
          <w:sz w:val="20"/>
          <w:szCs w:val="20"/>
        </w:rPr>
        <w:t xml:space="preserve">Χρήστος Αντωνίου, Κατερίνα Παπανάτσιου, Νίκος Συρμαλένιος, Απόστολος Βεσυρόπουλος, Αθανάσιος Μπούρας, Χρήστος </w:t>
      </w:r>
      <w:proofErr w:type="spellStart"/>
      <w:r w:rsidRPr="000D4388">
        <w:rPr>
          <w:rFonts w:ascii="Arial" w:hAnsi="Arial" w:cs="Arial"/>
          <w:bCs/>
          <w:sz w:val="20"/>
          <w:szCs w:val="20"/>
        </w:rPr>
        <w:t>Σταϊκούρας</w:t>
      </w:r>
      <w:proofErr w:type="spellEnd"/>
      <w:r w:rsidRPr="000D4388">
        <w:rPr>
          <w:rFonts w:ascii="Arial" w:hAnsi="Arial" w:cs="Arial"/>
          <w:bCs/>
          <w:sz w:val="20"/>
          <w:szCs w:val="20"/>
        </w:rPr>
        <w:t>,  Ιωάννης Κουτσούκος</w:t>
      </w:r>
      <w:r w:rsidR="002C3DD4" w:rsidRPr="000D4388">
        <w:rPr>
          <w:rFonts w:ascii="Arial" w:hAnsi="Arial" w:cs="Arial"/>
          <w:bCs/>
          <w:sz w:val="20"/>
          <w:szCs w:val="20"/>
        </w:rPr>
        <w:t xml:space="preserve"> και </w:t>
      </w:r>
      <w:r w:rsidRPr="000D4388">
        <w:rPr>
          <w:rFonts w:ascii="Arial" w:hAnsi="Arial" w:cs="Arial"/>
          <w:bCs/>
          <w:sz w:val="20"/>
          <w:szCs w:val="20"/>
        </w:rPr>
        <w:t>Αθανάσιος Βαρδαλής.</w:t>
      </w:r>
    </w:p>
    <w:p w:rsidR="00E03F5B" w:rsidRPr="000D4388" w:rsidRDefault="00E03F5B" w:rsidP="00E03F5B">
      <w:pPr>
        <w:spacing w:line="480" w:lineRule="auto"/>
        <w:ind w:firstLine="680"/>
        <w:contextualSpacing/>
        <w:jc w:val="both"/>
        <w:rPr>
          <w:rFonts w:ascii="Arial" w:hAnsi="Arial" w:cs="Arial"/>
          <w:sz w:val="20"/>
          <w:szCs w:val="20"/>
        </w:rPr>
      </w:pPr>
      <w:r w:rsidRPr="000D4388">
        <w:rPr>
          <w:rFonts w:ascii="Arial" w:hAnsi="Arial" w:cs="Arial"/>
          <w:sz w:val="20"/>
          <w:szCs w:val="20"/>
        </w:rPr>
        <w:t>Από τη Διαρκή Επιτροπή Παραγωγής και Εμπορίου παρόντες ήταν οι Βουλευτές κ.κ.: Δημαράς Γιώργος, Δημητριάδης Μίμης, Θεοφύλακτος Γιάννης, Ιγγλέζη Κατερίνα, Καρακώστα Εύη, Κάτσης Μάριος, Καφαντάρη Χαρά, Σαντορινιός Νεκτάριος, Σπαρτινός Κώστας, Αραμπατζή Φωτεινή, Κεφαλογιάννη Όλγα, Μηταράκης Παναγιώτης (Νότης), Σκρέκας Κωνσταντίνος, Κασιδιάρης Ηλίας, Αμυράς Γεώργιος, Καμμένος Δημήτριος</w:t>
      </w:r>
      <w:r w:rsidR="00B10658" w:rsidRPr="000D4388">
        <w:rPr>
          <w:rFonts w:ascii="Arial" w:hAnsi="Arial" w:cs="Arial"/>
          <w:sz w:val="20"/>
          <w:szCs w:val="20"/>
        </w:rPr>
        <w:t xml:space="preserve"> και </w:t>
      </w:r>
      <w:r w:rsidRPr="000D4388">
        <w:rPr>
          <w:rFonts w:ascii="Arial" w:hAnsi="Arial" w:cs="Arial"/>
          <w:sz w:val="20"/>
          <w:szCs w:val="20"/>
        </w:rPr>
        <w:t xml:space="preserve">Θεοχάρης </w:t>
      </w:r>
      <w:proofErr w:type="spellStart"/>
      <w:r w:rsidRPr="000D4388">
        <w:rPr>
          <w:rFonts w:ascii="Arial" w:hAnsi="Arial" w:cs="Arial"/>
          <w:sz w:val="20"/>
          <w:szCs w:val="20"/>
        </w:rPr>
        <w:t>Θεοχάρης</w:t>
      </w:r>
      <w:proofErr w:type="spellEnd"/>
      <w:r w:rsidRPr="000D4388">
        <w:rPr>
          <w:rFonts w:ascii="Arial" w:hAnsi="Arial" w:cs="Arial"/>
          <w:sz w:val="20"/>
          <w:szCs w:val="20"/>
        </w:rPr>
        <w:t>.</w:t>
      </w:r>
    </w:p>
    <w:p w:rsidR="00E03F5B" w:rsidRPr="000D4388" w:rsidRDefault="00E03F5B" w:rsidP="00E03F5B">
      <w:pPr>
        <w:spacing w:line="480" w:lineRule="auto"/>
        <w:ind w:firstLine="680"/>
        <w:contextualSpacing/>
        <w:jc w:val="both"/>
        <w:rPr>
          <w:rFonts w:ascii="Arial" w:hAnsi="Arial" w:cs="Arial"/>
          <w:sz w:val="20"/>
          <w:szCs w:val="20"/>
        </w:rPr>
      </w:pPr>
      <w:r w:rsidRPr="000D4388">
        <w:rPr>
          <w:rFonts w:ascii="Arial" w:hAnsi="Arial" w:cs="Arial"/>
          <w:sz w:val="20"/>
          <w:szCs w:val="20"/>
        </w:rPr>
        <w:t>Από τη Διαρκή Επιτροπή Δημόσιας Διοίκησης, Δημόσιας Τάξης και Δικαιοσύνης παρόντες ήταν οι Βουλευτές κ.κ.: Σταμπουλή Αφροδίτη, Συρίγος Αντώνης, Βορίδης Μαυρουδής (Μάκης), Γεωργαντάς Γεώργιος, Κικίλιας Βασίλειος, Κυριαζίδης Δημήτριος, Παπαθεοδώρου Θεόδωρος</w:t>
      </w:r>
      <w:r w:rsidR="008742B5" w:rsidRPr="000D4388">
        <w:rPr>
          <w:rFonts w:ascii="Arial" w:hAnsi="Arial" w:cs="Arial"/>
          <w:sz w:val="20"/>
          <w:szCs w:val="20"/>
        </w:rPr>
        <w:t xml:space="preserve"> και</w:t>
      </w:r>
      <w:r w:rsidRPr="000D4388">
        <w:rPr>
          <w:rFonts w:ascii="Arial" w:hAnsi="Arial" w:cs="Arial"/>
          <w:sz w:val="20"/>
          <w:szCs w:val="20"/>
        </w:rPr>
        <w:t xml:space="preserve"> Συντυχάκης Εμμανουήλ.</w:t>
      </w:r>
    </w:p>
    <w:p w:rsidR="0052743F" w:rsidRPr="000D4388" w:rsidRDefault="0052743F" w:rsidP="00033FD6">
      <w:pPr>
        <w:spacing w:line="480" w:lineRule="auto"/>
        <w:ind w:firstLine="720"/>
        <w:contextualSpacing/>
        <w:jc w:val="both"/>
        <w:rPr>
          <w:rFonts w:ascii="Arial" w:hAnsi="Arial" w:cs="Arial"/>
          <w:sz w:val="20"/>
          <w:szCs w:val="20"/>
        </w:rPr>
      </w:pPr>
      <w:r w:rsidRPr="000D4388">
        <w:rPr>
          <w:rFonts w:ascii="Arial" w:hAnsi="Arial" w:cs="Arial"/>
          <w:sz w:val="20"/>
          <w:szCs w:val="20"/>
        </w:rPr>
        <w:t>Τέλος και περί ώρα 21:15 έληξε η συνεδρίαση.</w:t>
      </w:r>
    </w:p>
    <w:p w:rsidR="0052743F" w:rsidRPr="000D4388" w:rsidRDefault="0052743F" w:rsidP="00033FD6">
      <w:pPr>
        <w:spacing w:line="480" w:lineRule="auto"/>
        <w:ind w:firstLine="720"/>
        <w:contextualSpacing/>
        <w:jc w:val="both"/>
        <w:rPr>
          <w:rFonts w:ascii="Arial" w:hAnsi="Arial" w:cs="Arial"/>
          <w:b/>
        </w:rPr>
      </w:pPr>
      <w:r w:rsidRPr="000D4388">
        <w:rPr>
          <w:rFonts w:ascii="Arial" w:hAnsi="Arial" w:cs="Arial"/>
          <w:b/>
        </w:rPr>
        <w:t xml:space="preserve">                                                               </w:t>
      </w:r>
    </w:p>
    <w:p w:rsidR="0052743F" w:rsidRPr="00AC760E" w:rsidRDefault="0052743F" w:rsidP="00033FD6">
      <w:pPr>
        <w:tabs>
          <w:tab w:val="center" w:pos="2552"/>
          <w:tab w:val="center" w:pos="6237"/>
        </w:tabs>
        <w:spacing w:line="480" w:lineRule="auto"/>
        <w:contextualSpacing/>
        <w:jc w:val="center"/>
        <w:rPr>
          <w:rFonts w:ascii="Arial" w:hAnsi="Arial" w:cs="Arial"/>
          <w:b/>
          <w:sz w:val="20"/>
          <w:szCs w:val="20"/>
        </w:rPr>
      </w:pPr>
      <w:r w:rsidRPr="000D4388">
        <w:rPr>
          <w:rFonts w:ascii="Arial" w:hAnsi="Arial" w:cs="Arial"/>
          <w:sz w:val="20"/>
          <w:szCs w:val="20"/>
        </w:rPr>
        <w:t xml:space="preserve">             </w:t>
      </w:r>
      <w:bookmarkStart w:id="0" w:name="_GoBack"/>
      <w:r w:rsidRPr="00AC760E">
        <w:rPr>
          <w:rFonts w:ascii="Arial" w:hAnsi="Arial" w:cs="Arial"/>
          <w:b/>
          <w:sz w:val="20"/>
          <w:szCs w:val="20"/>
        </w:rPr>
        <w:t>Η ΠΡΟΕΔΡΕΥΟΥΣΑ ΤΩΝ ΕΠΙΤΡΟΠΩΝ</w:t>
      </w:r>
    </w:p>
    <w:p w:rsidR="0052743F" w:rsidRPr="00AC760E" w:rsidRDefault="0052743F" w:rsidP="00033FD6">
      <w:pPr>
        <w:tabs>
          <w:tab w:val="center" w:pos="2552"/>
          <w:tab w:val="center" w:pos="6237"/>
        </w:tabs>
        <w:spacing w:line="480" w:lineRule="auto"/>
        <w:contextualSpacing/>
        <w:jc w:val="center"/>
        <w:rPr>
          <w:rFonts w:ascii="Arial" w:hAnsi="Arial" w:cs="Arial"/>
          <w:b/>
          <w:sz w:val="20"/>
          <w:szCs w:val="20"/>
        </w:rPr>
      </w:pPr>
    </w:p>
    <w:p w:rsidR="0052743F" w:rsidRPr="00AC760E" w:rsidRDefault="0052743F" w:rsidP="00115C8C">
      <w:pPr>
        <w:spacing w:line="480" w:lineRule="auto"/>
        <w:ind w:firstLine="720"/>
        <w:contextualSpacing/>
        <w:jc w:val="center"/>
        <w:rPr>
          <w:b/>
        </w:rPr>
      </w:pPr>
      <w:r w:rsidRPr="00AC760E">
        <w:rPr>
          <w:rFonts w:ascii="Arial" w:hAnsi="Arial" w:cs="Arial"/>
          <w:b/>
          <w:sz w:val="20"/>
          <w:szCs w:val="20"/>
        </w:rPr>
        <w:t>ΧΑΡΑ ΚΑΦΑΝΤΑΡΗ</w:t>
      </w:r>
      <w:bookmarkEnd w:id="0"/>
    </w:p>
    <w:sectPr w:rsidR="0052743F" w:rsidRPr="00AC76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C4" w:rsidRDefault="00E415C4">
      <w:pPr>
        <w:spacing w:after="0" w:line="240" w:lineRule="auto"/>
      </w:pPr>
      <w:r>
        <w:separator/>
      </w:r>
    </w:p>
  </w:endnote>
  <w:endnote w:type="continuationSeparator" w:id="0">
    <w:p w:rsidR="00E415C4" w:rsidRDefault="00E4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547FAD" w:rsidRDefault="00E415C4" w:rsidP="00547FAD">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3051C4">
    <w:pPr>
      <w:pStyle w:val="a4"/>
      <w:rPr>
        <w:rFonts w:ascii="Arial" w:hAnsi="Arial" w:cs="Arial"/>
        <w:sz w:val="12"/>
        <w:szCs w:val="12"/>
      </w:rPr>
    </w:pPr>
  </w:p>
  <w:p w:rsidR="00E415C4" w:rsidRPr="003051C4" w:rsidRDefault="00E415C4" w:rsidP="003051C4">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F67108">
    <w:pPr>
      <w:pStyle w:val="a4"/>
      <w:rPr>
        <w:rFonts w:ascii="Arial" w:hAnsi="Arial" w:cs="Arial"/>
        <w:sz w:val="12"/>
        <w:szCs w:val="12"/>
      </w:rPr>
    </w:pPr>
  </w:p>
  <w:p w:rsidR="00E415C4" w:rsidRPr="00F67108" w:rsidRDefault="00E415C4" w:rsidP="00F67108">
    <w:pPr>
      <w:pStyle w:val="a4"/>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9F566F">
    <w:pPr>
      <w:pStyle w:val="a4"/>
      <w:rPr>
        <w:rFonts w:ascii="Arial" w:hAnsi="Arial" w:cs="Arial"/>
        <w:sz w:val="12"/>
        <w:szCs w:val="12"/>
      </w:rPr>
    </w:pPr>
  </w:p>
  <w:p w:rsidR="00E415C4" w:rsidRPr="009F566F" w:rsidRDefault="00E415C4" w:rsidP="009F566F">
    <w:pPr>
      <w:pStyle w:val="a4"/>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C85185">
    <w:pPr>
      <w:pStyle w:val="a4"/>
      <w:rPr>
        <w:rFonts w:ascii="Arial" w:hAnsi="Arial" w:cs="Arial"/>
        <w:sz w:val="12"/>
        <w:szCs w:val="12"/>
      </w:rPr>
    </w:pPr>
  </w:p>
  <w:p w:rsidR="00E415C4" w:rsidRPr="00C85185" w:rsidRDefault="00E415C4" w:rsidP="00C85185">
    <w:pPr>
      <w:pStyle w:val="a4"/>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4"/>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547FAD">
    <w:pPr>
      <w:pStyle w:val="a4"/>
      <w:rPr>
        <w:rFonts w:ascii="Arial" w:hAnsi="Arial" w:cs="Arial"/>
        <w:sz w:val="12"/>
        <w:szCs w:val="12"/>
      </w:rPr>
    </w:pPr>
  </w:p>
  <w:p w:rsidR="00E415C4" w:rsidRPr="00547FAD" w:rsidRDefault="00E415C4" w:rsidP="00547FAD">
    <w:pPr>
      <w:pStyle w:val="a4"/>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05507E">
    <w:pPr>
      <w:pStyle w:val="a4"/>
      <w:rPr>
        <w:rFonts w:ascii="Arial" w:hAnsi="Arial" w:cs="Arial"/>
        <w:sz w:val="12"/>
        <w:szCs w:val="12"/>
      </w:rPr>
    </w:pPr>
  </w:p>
  <w:p w:rsidR="00E415C4" w:rsidRPr="0005507E" w:rsidRDefault="00E415C4" w:rsidP="0005507E">
    <w:pPr>
      <w:pStyle w:val="a4"/>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EF5AD5">
    <w:pPr>
      <w:pStyle w:val="a4"/>
      <w:rPr>
        <w:rFonts w:ascii="Arial" w:hAnsi="Arial" w:cs="Arial"/>
        <w:sz w:val="12"/>
        <w:szCs w:val="12"/>
      </w:rPr>
    </w:pPr>
  </w:p>
  <w:p w:rsidR="00E415C4" w:rsidRPr="00EF5AD5" w:rsidRDefault="00E415C4" w:rsidP="00EF5AD5">
    <w:pPr>
      <w:pStyle w:val="a4"/>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EF5AD5">
    <w:pPr>
      <w:pStyle w:val="a4"/>
      <w:rPr>
        <w:rFonts w:ascii="Arial" w:hAnsi="Arial" w:cs="Arial"/>
        <w:sz w:val="12"/>
        <w:szCs w:val="12"/>
      </w:rPr>
    </w:pPr>
  </w:p>
  <w:p w:rsidR="00E415C4" w:rsidRPr="00EF5AD5" w:rsidRDefault="00E415C4" w:rsidP="00EF5AD5">
    <w:pPr>
      <w:pStyle w:val="a4"/>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4B6F20" w:rsidRDefault="00E415C4" w:rsidP="00EF5AD5">
    <w:pPr>
      <w:pStyle w:val="a4"/>
      <w:rPr>
        <w:rFonts w:ascii="Arial" w:hAnsi="Arial" w:cs="Arial"/>
        <w:sz w:val="12"/>
        <w:szCs w:val="12"/>
      </w:rPr>
    </w:pPr>
  </w:p>
  <w:p w:rsidR="00E415C4" w:rsidRPr="00EF5AD5" w:rsidRDefault="00E415C4" w:rsidP="00EF5A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C4" w:rsidRDefault="00E415C4">
      <w:pPr>
        <w:spacing w:after="0" w:line="240" w:lineRule="auto"/>
      </w:pPr>
      <w:r>
        <w:separator/>
      </w:r>
    </w:p>
  </w:footnote>
  <w:footnote w:type="continuationSeparator" w:id="0">
    <w:p w:rsidR="00E415C4" w:rsidRDefault="00E41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C72CC9" w:rsidRDefault="00E415C4" w:rsidP="00033FD6">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C72CC9" w:rsidRDefault="00E415C4" w:rsidP="00033FD6">
    <w:pPr>
      <w:pStyle w:val="a3"/>
      <w:spacing w:line="480" w:lineRule="auto"/>
      <w:rPr>
        <w:rFonts w:ascii="Arial" w:hAnsi="Arial" w:cs="Arial"/>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Pr="00C72CC9" w:rsidRDefault="00E415C4" w:rsidP="00033FD6">
    <w:pPr>
      <w:pStyle w:val="a3"/>
      <w:spacing w:line="480" w:lineRule="auto"/>
      <w:rPr>
        <w:rFonts w:ascii="Arial" w:hAnsi="Arial" w:cs="Arial"/>
        <w:sz w:val="20"/>
        <w:szCs w:val="20"/>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C4" w:rsidRDefault="00E415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3F"/>
    <w:rsid w:val="00003171"/>
    <w:rsid w:val="00013467"/>
    <w:rsid w:val="00020D5D"/>
    <w:rsid w:val="00033FD6"/>
    <w:rsid w:val="0005507E"/>
    <w:rsid w:val="00074939"/>
    <w:rsid w:val="00082A7B"/>
    <w:rsid w:val="00086300"/>
    <w:rsid w:val="00091C5F"/>
    <w:rsid w:val="000A4DEC"/>
    <w:rsid w:val="000D4388"/>
    <w:rsid w:val="00115C8C"/>
    <w:rsid w:val="00134D2D"/>
    <w:rsid w:val="00135CAE"/>
    <w:rsid w:val="00146028"/>
    <w:rsid w:val="0015255E"/>
    <w:rsid w:val="00160889"/>
    <w:rsid w:val="00170652"/>
    <w:rsid w:val="00181EF9"/>
    <w:rsid w:val="001A17F1"/>
    <w:rsid w:val="001B0FA5"/>
    <w:rsid w:val="001B6961"/>
    <w:rsid w:val="001C5FD5"/>
    <w:rsid w:val="001F6B85"/>
    <w:rsid w:val="002075E2"/>
    <w:rsid w:val="00237F03"/>
    <w:rsid w:val="00252F2B"/>
    <w:rsid w:val="00262A9A"/>
    <w:rsid w:val="002A5285"/>
    <w:rsid w:val="002C3DD4"/>
    <w:rsid w:val="002D4E05"/>
    <w:rsid w:val="002E61C2"/>
    <w:rsid w:val="002F17C8"/>
    <w:rsid w:val="003051C4"/>
    <w:rsid w:val="00307BF1"/>
    <w:rsid w:val="003120E9"/>
    <w:rsid w:val="00327FE1"/>
    <w:rsid w:val="003741BA"/>
    <w:rsid w:val="00381D51"/>
    <w:rsid w:val="003B5088"/>
    <w:rsid w:val="003C5141"/>
    <w:rsid w:val="003D2ACE"/>
    <w:rsid w:val="003D6A8F"/>
    <w:rsid w:val="0040222F"/>
    <w:rsid w:val="00426B49"/>
    <w:rsid w:val="0043089A"/>
    <w:rsid w:val="00446325"/>
    <w:rsid w:val="00450761"/>
    <w:rsid w:val="004A1624"/>
    <w:rsid w:val="004F563A"/>
    <w:rsid w:val="00501242"/>
    <w:rsid w:val="005220D5"/>
    <w:rsid w:val="0052743F"/>
    <w:rsid w:val="00547FAD"/>
    <w:rsid w:val="00552B37"/>
    <w:rsid w:val="00577C55"/>
    <w:rsid w:val="005857DE"/>
    <w:rsid w:val="005E1A2E"/>
    <w:rsid w:val="005E6E5D"/>
    <w:rsid w:val="005F4ED9"/>
    <w:rsid w:val="00622058"/>
    <w:rsid w:val="00663ADB"/>
    <w:rsid w:val="00697C2A"/>
    <w:rsid w:val="006A6C35"/>
    <w:rsid w:val="006D774E"/>
    <w:rsid w:val="00702A26"/>
    <w:rsid w:val="00747C48"/>
    <w:rsid w:val="00750C25"/>
    <w:rsid w:val="00753D3D"/>
    <w:rsid w:val="00756DE0"/>
    <w:rsid w:val="00790219"/>
    <w:rsid w:val="00792A36"/>
    <w:rsid w:val="00846BCF"/>
    <w:rsid w:val="00863204"/>
    <w:rsid w:val="008742B5"/>
    <w:rsid w:val="00876A87"/>
    <w:rsid w:val="00883469"/>
    <w:rsid w:val="008B0E9D"/>
    <w:rsid w:val="008F3B06"/>
    <w:rsid w:val="0090162E"/>
    <w:rsid w:val="00914BAD"/>
    <w:rsid w:val="0094449E"/>
    <w:rsid w:val="009D3255"/>
    <w:rsid w:val="009E737A"/>
    <w:rsid w:val="009F566F"/>
    <w:rsid w:val="00A234C1"/>
    <w:rsid w:val="00A944D8"/>
    <w:rsid w:val="00AB2492"/>
    <w:rsid w:val="00AB621C"/>
    <w:rsid w:val="00AC760E"/>
    <w:rsid w:val="00AE196B"/>
    <w:rsid w:val="00AE6446"/>
    <w:rsid w:val="00AF0C03"/>
    <w:rsid w:val="00AF75A6"/>
    <w:rsid w:val="00B10658"/>
    <w:rsid w:val="00B35AC4"/>
    <w:rsid w:val="00B76939"/>
    <w:rsid w:val="00B8440A"/>
    <w:rsid w:val="00BA2C23"/>
    <w:rsid w:val="00BB101F"/>
    <w:rsid w:val="00BB3B35"/>
    <w:rsid w:val="00BD3F71"/>
    <w:rsid w:val="00BD6874"/>
    <w:rsid w:val="00C07885"/>
    <w:rsid w:val="00C37CBD"/>
    <w:rsid w:val="00C467A7"/>
    <w:rsid w:val="00C606CB"/>
    <w:rsid w:val="00C85185"/>
    <w:rsid w:val="00CA7B61"/>
    <w:rsid w:val="00CF1F21"/>
    <w:rsid w:val="00D005F9"/>
    <w:rsid w:val="00D01929"/>
    <w:rsid w:val="00D0435A"/>
    <w:rsid w:val="00D40DF2"/>
    <w:rsid w:val="00D560E2"/>
    <w:rsid w:val="00D675EC"/>
    <w:rsid w:val="00D85408"/>
    <w:rsid w:val="00E0249E"/>
    <w:rsid w:val="00E03F5B"/>
    <w:rsid w:val="00E0602C"/>
    <w:rsid w:val="00E415C4"/>
    <w:rsid w:val="00E52397"/>
    <w:rsid w:val="00E60656"/>
    <w:rsid w:val="00E80E51"/>
    <w:rsid w:val="00ED3164"/>
    <w:rsid w:val="00EF5AD5"/>
    <w:rsid w:val="00F03D78"/>
    <w:rsid w:val="00F67108"/>
    <w:rsid w:val="00F70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0F066-F67C-439D-882B-AB27869B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74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2743F"/>
    <w:rPr>
      <w:rFonts w:ascii="Times New Roman" w:eastAsia="Times New Roman" w:hAnsi="Times New Roman" w:cs="Times New Roman"/>
      <w:sz w:val="24"/>
      <w:szCs w:val="24"/>
      <w:lang w:eastAsia="el-GR"/>
    </w:rPr>
  </w:style>
  <w:style w:type="paragraph" w:styleId="a4">
    <w:name w:val="footer"/>
    <w:basedOn w:val="a"/>
    <w:link w:val="Char0"/>
    <w:uiPriority w:val="99"/>
    <w:rsid w:val="005274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2743F"/>
    <w:rPr>
      <w:rFonts w:ascii="Times New Roman" w:eastAsia="Times New Roman" w:hAnsi="Times New Roman" w:cs="Times New Roman"/>
      <w:sz w:val="24"/>
      <w:szCs w:val="24"/>
      <w:lang w:eastAsia="el-GR"/>
    </w:rPr>
  </w:style>
  <w:style w:type="paragraph" w:styleId="a5">
    <w:name w:val="Body Text Indent"/>
    <w:basedOn w:val="a"/>
    <w:link w:val="Char1"/>
    <w:rsid w:val="0052743F"/>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52743F"/>
    <w:rPr>
      <w:rFonts w:ascii="Arial" w:eastAsia="Times New Roman" w:hAnsi="Arial" w:cs="Times New Roman"/>
      <w:sz w:val="20"/>
      <w:szCs w:val="24"/>
      <w:lang w:eastAsia="el-GR"/>
    </w:rPr>
  </w:style>
  <w:style w:type="character" w:styleId="a6">
    <w:name w:val="Emphasis"/>
    <w:basedOn w:val="a0"/>
    <w:uiPriority w:val="20"/>
    <w:qFormat/>
    <w:rsid w:val="00527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91" Type="http://schemas.openxmlformats.org/officeDocument/2006/relationships/header" Target="header93.xml"/><Relationship Id="rId205"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footer" Target="footer77.xml"/><Relationship Id="rId165" Type="http://schemas.openxmlformats.org/officeDocument/2006/relationships/header" Target="header80.xml"/><Relationship Id="rId181" Type="http://schemas.openxmlformats.org/officeDocument/2006/relationships/header" Target="header88.xml"/><Relationship Id="rId186" Type="http://schemas.openxmlformats.org/officeDocument/2006/relationships/footer" Target="footer90.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header" Target="header83.xml"/><Relationship Id="rId176" Type="http://schemas.openxmlformats.org/officeDocument/2006/relationships/footer" Target="footer85.xml"/><Relationship Id="rId192" Type="http://schemas.openxmlformats.org/officeDocument/2006/relationships/footer" Target="footer93.xml"/><Relationship Id="rId197" Type="http://schemas.openxmlformats.org/officeDocument/2006/relationships/header" Target="header96.xml"/><Relationship Id="rId206" Type="http://schemas.openxmlformats.org/officeDocument/2006/relationships/theme" Target="theme/theme1.xml"/><Relationship Id="rId201" Type="http://schemas.openxmlformats.org/officeDocument/2006/relationships/header" Target="header98.xml"/><Relationship Id="rId12" Type="http://schemas.openxmlformats.org/officeDocument/2006/relationships/header" Target="header4.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2.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footer" Target="footer67.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footer" Target="footer88.xml"/><Relationship Id="rId187" Type="http://schemas.openxmlformats.org/officeDocument/2006/relationships/header" Target="header9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header" Target="header65.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footer" Target="footer96.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footer" Target="footer9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header" Target="header89.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footer" Target="footer94.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header" Target="header92.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header" Target="header66.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header" Target="header18.xml"/><Relationship Id="rId62" Type="http://schemas.openxmlformats.org/officeDocument/2006/relationships/footer" Target="footer28.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5.xml"/><Relationship Id="rId179" Type="http://schemas.openxmlformats.org/officeDocument/2006/relationships/header" Target="header87.xml"/><Relationship Id="rId195" Type="http://schemas.openxmlformats.org/officeDocument/2006/relationships/header" Target="header95.xml"/><Relationship Id="rId190" Type="http://schemas.openxmlformats.org/officeDocument/2006/relationships/footer" Target="footer92.xml"/><Relationship Id="rId204" Type="http://schemas.openxmlformats.org/officeDocument/2006/relationships/footer" Target="footer99.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footer" Target="footer79.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7.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footer" Target="footer31.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196" Type="http://schemas.openxmlformats.org/officeDocument/2006/relationships/footer" Target="footer95.xml"/><Relationship Id="rId200" Type="http://schemas.openxmlformats.org/officeDocument/2006/relationships/footer" Target="footer9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D8A5-4DDE-4985-AAE3-38A2AC7A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209</Pages>
  <Words>57027</Words>
  <Characters>307949</Characters>
  <Application>Microsoft Office Word</Application>
  <DocSecurity>0</DocSecurity>
  <Lines>2566</Lines>
  <Paragraphs>728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31</cp:revision>
  <dcterms:created xsi:type="dcterms:W3CDTF">2016-05-19T19:08:00Z</dcterms:created>
  <dcterms:modified xsi:type="dcterms:W3CDTF">2016-06-28T09:01:00Z</dcterms:modified>
</cp:coreProperties>
</file>